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65CA1" w14:textId="77777777" w:rsidR="00364A8A" w:rsidRDefault="00000000">
      <w:pPr>
        <w:ind w:left="-850" w:right="-831"/>
        <w:jc w:val="righ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 xml:space="preserve">   ..............................................</w:t>
      </w:r>
    </w:p>
    <w:p w14:paraId="441C50AC" w14:textId="77777777" w:rsidR="00364A8A" w:rsidRDefault="00000000">
      <w:pPr>
        <w:ind w:left="-850" w:right="-831"/>
        <w:jc w:val="righ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 xml:space="preserve">                        (miejscowość, data)                              </w:t>
      </w:r>
    </w:p>
    <w:p w14:paraId="0D4FBB91" w14:textId="77777777" w:rsidR="00364A8A" w:rsidRDefault="00000000">
      <w:pPr>
        <w:ind w:left="-850" w:right="-831"/>
        <w:jc w:val="center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FORMULARZ OFERTOWY</w:t>
      </w:r>
    </w:p>
    <w:p w14:paraId="46DB5E6D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68C250A4" w14:textId="77777777" w:rsidR="00364A8A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sz w:val="20"/>
          <w:szCs w:val="20"/>
          <w:u w:val="single"/>
        </w:rPr>
      </w:pPr>
      <w:r>
        <w:rPr>
          <w:rFonts w:ascii="Lato" w:eastAsia="Lato" w:hAnsi="Lato" w:cs="Lato"/>
          <w:color w:val="000000"/>
          <w:sz w:val="20"/>
          <w:szCs w:val="20"/>
          <w:u w:val="single"/>
        </w:rPr>
        <w:t>Dane Zamawiającego</w:t>
      </w:r>
    </w:p>
    <w:p w14:paraId="019C83A4" w14:textId="77777777" w:rsidR="00364A8A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Nazwa organizacji: Fundacja Polskie Centrum Pomocy Międzynarodowej</w:t>
      </w:r>
    </w:p>
    <w:p w14:paraId="6C72D8CE" w14:textId="77777777" w:rsidR="00364A8A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Adres: Sarmacka 14/15</w:t>
      </w:r>
    </w:p>
    <w:p w14:paraId="0CF459D1" w14:textId="77777777" w:rsidR="00364A8A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E-mail: info@pcpm.org.pl tel.: +48 22 833 60 22</w:t>
      </w:r>
    </w:p>
    <w:p w14:paraId="15265310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7A4D3FC3" w14:textId="77777777" w:rsidR="00364A8A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  <w:u w:val="single"/>
        </w:rPr>
      </w:pPr>
      <w:r>
        <w:rPr>
          <w:rFonts w:ascii="Lato" w:eastAsia="Lato" w:hAnsi="Lato" w:cs="Lato"/>
          <w:sz w:val="20"/>
          <w:szCs w:val="20"/>
          <w:u w:val="single"/>
        </w:rPr>
        <w:t>Dane Wykonawcy</w:t>
      </w:r>
    </w:p>
    <w:p w14:paraId="00940977" w14:textId="77777777" w:rsidR="00364A8A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Nazwa: …………………..……</w:t>
      </w:r>
    </w:p>
    <w:p w14:paraId="4A3BC3D1" w14:textId="77777777" w:rsidR="00364A8A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Adres: …………………….…..</w:t>
      </w:r>
    </w:p>
    <w:p w14:paraId="71D3FB7F" w14:textId="77777777" w:rsidR="00364A8A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NIP: ……………………...……..</w:t>
      </w:r>
    </w:p>
    <w:p w14:paraId="6C6422E2" w14:textId="77777777" w:rsidR="00364A8A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E-mail: .........................................., tel.: ..............................................</w:t>
      </w:r>
    </w:p>
    <w:p w14:paraId="589B19BB" w14:textId="77777777" w:rsidR="00364A8A" w:rsidRDefault="00364A8A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  <w:sz w:val="20"/>
          <w:szCs w:val="20"/>
        </w:rPr>
      </w:pPr>
    </w:p>
    <w:p w14:paraId="51370ED9" w14:textId="77777777" w:rsidR="00364A8A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  <w:bookmarkStart w:id="0" w:name="_heading=h.gjdgxs" w:colFirst="0" w:colLast="0"/>
      <w:bookmarkEnd w:id="0"/>
      <w:r>
        <w:rPr>
          <w:rFonts w:ascii="Lato" w:eastAsia="Lato" w:hAnsi="Lato" w:cs="Lato"/>
          <w:sz w:val="20"/>
          <w:szCs w:val="20"/>
        </w:rPr>
        <w:t xml:space="preserve">I. Nazwa i nr zamówienia: Usługa wynajmu </w:t>
      </w:r>
      <w:proofErr w:type="spellStart"/>
      <w:r>
        <w:rPr>
          <w:rFonts w:ascii="Lato" w:eastAsia="Lato" w:hAnsi="Lato" w:cs="Lato"/>
          <w:sz w:val="20"/>
          <w:szCs w:val="20"/>
        </w:rPr>
        <w:t>sal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na potrzeby organizacji spotkań z uchodźcami z Ukrainy  nr ZAM/FAMI/26 z dnia 11/02/2025 </w:t>
      </w:r>
    </w:p>
    <w:p w14:paraId="48417499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1222DC4A" w14:textId="77777777" w:rsidR="00364A8A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II. Szczegóły dotyczące realizacji zamówienia</w:t>
      </w:r>
      <w:r>
        <w:rPr>
          <w:rFonts w:ascii="Lato" w:eastAsia="Lato" w:hAnsi="Lato" w:cs="Lato"/>
          <w:sz w:val="20"/>
          <w:szCs w:val="20"/>
          <w:vertAlign w:val="superscript"/>
        </w:rPr>
        <w:footnoteReference w:id="1"/>
      </w:r>
      <w:r>
        <w:rPr>
          <w:rFonts w:ascii="Lato" w:eastAsia="Lato" w:hAnsi="Lato" w:cs="Lato"/>
          <w:sz w:val="20"/>
          <w:szCs w:val="20"/>
        </w:rPr>
        <w:t xml:space="preserve"> (podać w przypadku dodatkowych warunków nie ujętych w ogłoszeniu):</w:t>
      </w:r>
    </w:p>
    <w:p w14:paraId="5E69BA07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191292C2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7894EBBF" w14:textId="77777777" w:rsidR="00364A8A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  <w:sz w:val="20"/>
          <w:szCs w:val="20"/>
        </w:rPr>
        <w:br/>
      </w:r>
    </w:p>
    <w:p w14:paraId="04250556" w14:textId="77777777" w:rsidR="00364A8A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IV. Oferuję następującą ofertę cenową (proszę wpisać cenę wyłącznie przy oferowanych pozycjach):</w:t>
      </w:r>
    </w:p>
    <w:p w14:paraId="1B4A6CF7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tbl>
      <w:tblPr>
        <w:tblStyle w:val="a2"/>
        <w:tblW w:w="9450" w:type="dxa"/>
        <w:tblInd w:w="-10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1185"/>
        <w:gridCol w:w="1260"/>
        <w:gridCol w:w="1755"/>
        <w:gridCol w:w="1560"/>
        <w:gridCol w:w="2040"/>
      </w:tblGrid>
      <w:tr w:rsidR="00364A8A" w14:paraId="3AC8E7BF" w14:textId="77777777">
        <w:trPr>
          <w:trHeight w:val="42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430677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BC8B0" w14:textId="77777777" w:rsidR="00364A8A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Sala duża</w:t>
            </w:r>
          </w:p>
        </w:tc>
        <w:tc>
          <w:tcPr>
            <w:tcW w:w="3600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2EF064" w14:textId="77777777" w:rsidR="00364A8A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Sala mała</w:t>
            </w:r>
          </w:p>
        </w:tc>
      </w:tr>
      <w:tr w:rsidR="00364A8A" w14:paraId="672DAB86" w14:textId="77777777">
        <w:trPr>
          <w:trHeight w:val="525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6F65CD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14B07" w14:textId="77777777" w:rsidR="00364A8A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Cena za 1h wynajem sali [PLN brutto]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83869" w14:textId="77777777" w:rsidR="00364A8A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Cena za catering za osobę [PLN brutto]</w:t>
            </w: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91181" w14:textId="77777777" w:rsidR="00364A8A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Uwagi (opcjonalnie)</w:t>
            </w: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130FF" w14:textId="77777777" w:rsidR="00364A8A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Cena za 1h wynajem sali [PLN brutto]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163C7" w14:textId="77777777" w:rsidR="00364A8A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Uwagi (opcjonalnie)</w:t>
            </w:r>
          </w:p>
        </w:tc>
      </w:tr>
      <w:tr w:rsidR="00364A8A" w14:paraId="2E281E79" w14:textId="77777777">
        <w:trPr>
          <w:trHeight w:val="34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A128A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Wisła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61053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D11F8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764C8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23915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487BD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5DE99E96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25E65E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 xml:space="preserve">Ustroń 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378E4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1AD6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520F5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E0BC0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5C029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60B40ED1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75DB73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Żywiec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0A763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26E49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DC0E3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D7A3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56657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31A536D1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A95864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Będzin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0E6D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3CEBE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F41AA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6ED4C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A74F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66588276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34ADAB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Sosnowiec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7465F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38EC4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8D065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F6858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2AD8C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72FBE975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1E851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Katowice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A6A8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4B31A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7B6ED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16AB5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7559B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05812956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3818A7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Myszków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68EEB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59574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352F0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1AC30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76F99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7FDE17F6" w14:textId="77777777">
        <w:trPr>
          <w:trHeight w:val="411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1B792C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Pszczyna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457EB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D7810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3BF4C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EBD5E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3BB88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228ECA27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4A241E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Częstochowa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84E2A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B951A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3B2E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2309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DE174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41073242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DF7AF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lastRenderedPageBreak/>
              <w:t>Dąbrowa Górnicza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3D348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D61C7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CC31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450B9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9921E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4DFAD9EF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1FF201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Gliwice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3FD03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E1E1A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5A642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81CFA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C64FB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364A8A" w14:paraId="52E5EE60" w14:textId="77777777">
        <w:trPr>
          <w:trHeight w:val="390"/>
        </w:trPr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877D1E" w14:textId="77777777" w:rsidR="00364A8A" w:rsidRDefault="00000000">
            <w:pPr>
              <w:spacing w:after="240"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Rybnik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7B2D5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43B11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AE307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45418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ADA4E" w14:textId="77777777" w:rsidR="00364A8A" w:rsidRDefault="00364A8A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59F6C572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6B0187D2" w14:textId="77777777" w:rsidR="00364A8A" w:rsidRDefault="00000000">
      <w:pPr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34C46239" w14:textId="77777777" w:rsidR="00364A8A" w:rsidRDefault="00364A8A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6CF903F0" w14:textId="77777777" w:rsidR="00364A8A" w:rsidRDefault="00000000">
      <w:pPr>
        <w:tabs>
          <w:tab w:val="left" w:pos="1440"/>
        </w:tabs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V. Załącznikami do niniejszego formularza ofertowego stanowiącego integralną część oferty są:</w:t>
      </w:r>
    </w:p>
    <w:p w14:paraId="28190939" w14:textId="77777777" w:rsidR="00364A8A" w:rsidRDefault="00364A8A">
      <w:pPr>
        <w:tabs>
          <w:tab w:val="left" w:pos="144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63838D12" w14:textId="77777777" w:rsidR="00364A8A" w:rsidRDefault="00000000">
      <w:pPr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1.</w:t>
      </w:r>
      <w:r>
        <w:rPr>
          <w:rFonts w:ascii="Lato" w:eastAsia="Lato" w:hAnsi="Lato" w:cs="Lato"/>
          <w:b/>
          <w:sz w:val="20"/>
          <w:szCs w:val="20"/>
        </w:rPr>
        <w:t xml:space="preserve"> Przykładowe zdjęcia z oferowanych </w:t>
      </w:r>
      <w:proofErr w:type="spellStart"/>
      <w:r>
        <w:rPr>
          <w:rFonts w:ascii="Lato" w:eastAsia="Lato" w:hAnsi="Lato" w:cs="Lato"/>
          <w:b/>
          <w:sz w:val="20"/>
          <w:szCs w:val="20"/>
        </w:rPr>
        <w:t>sal</w:t>
      </w:r>
      <w:proofErr w:type="spellEnd"/>
      <w:r>
        <w:rPr>
          <w:rFonts w:ascii="Lato" w:eastAsia="Lato" w:hAnsi="Lato" w:cs="Lato"/>
          <w:sz w:val="20"/>
          <w:szCs w:val="20"/>
        </w:rPr>
        <w:t>.</w:t>
      </w:r>
    </w:p>
    <w:p w14:paraId="48C7E2AD" w14:textId="77777777" w:rsidR="00364A8A" w:rsidRDefault="00000000">
      <w:pPr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2.……………………………………….</w:t>
      </w:r>
    </w:p>
    <w:p w14:paraId="374FD958" w14:textId="77777777" w:rsidR="00364A8A" w:rsidRDefault="00000000">
      <w:pPr>
        <w:tabs>
          <w:tab w:val="left" w:pos="1440"/>
        </w:tabs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 xml:space="preserve"> 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 xml:space="preserve"> 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 xml:space="preserve">            ………………………………………….</w:t>
      </w:r>
    </w:p>
    <w:p w14:paraId="0D51DE49" w14:textId="77777777" w:rsidR="00364A8A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                                                                                                      podpis osoby uprawnionej</w:t>
      </w:r>
    </w:p>
    <w:sectPr w:rsidR="00364A8A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4BD84" w14:textId="77777777" w:rsidR="00233198" w:rsidRDefault="00233198">
      <w:r>
        <w:separator/>
      </w:r>
    </w:p>
  </w:endnote>
  <w:endnote w:type="continuationSeparator" w:id="0">
    <w:p w14:paraId="06D3C137" w14:textId="77777777" w:rsidR="00233198" w:rsidRDefault="0023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338D6F-787A-4AE4-B329-049393D1F798}"/>
    <w:embedBold r:id="rId2" w:fontKey="{B2D90AD8-3886-4D5E-86D3-811C9DDB01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394300E7-5F32-480D-B022-BC2E40C035F1}"/>
  </w:font>
  <w:font w:name="Garamond">
    <w:panose1 w:val="02020404030301010803"/>
    <w:charset w:val="00"/>
    <w:family w:val="roman"/>
    <w:notTrueType/>
    <w:pitch w:val="default"/>
    <w:embedRegular r:id="rId4" w:fontKey="{DD1DA8B1-F4BA-4DD1-A87D-347787BEAC99}"/>
  </w:font>
  <w:font w:name="Georgia">
    <w:panose1 w:val="02040502050405020303"/>
    <w:charset w:val="00"/>
    <w:family w:val="auto"/>
    <w:pitch w:val="default"/>
    <w:embedRegular r:id="rId5" w:fontKey="{FCF5EE5E-8369-4EDD-A381-844913A985BE}"/>
    <w:embedItalic r:id="rId6" w:fontKey="{3B8B3CD9-E5F3-4F7D-8720-07F41BD5050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5E0087BF-9B71-4113-97EC-9AF25D59AA45}"/>
    <w:embedBold r:id="rId8" w:fontKey="{980BA191-049B-41C4-BD7A-8B89C072DB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5EFEA73-C62C-4ECE-ABFF-B20D4A09B9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9A79E" w14:textId="77777777" w:rsidR="00233198" w:rsidRDefault="00233198">
      <w:r>
        <w:separator/>
      </w:r>
    </w:p>
  </w:footnote>
  <w:footnote w:type="continuationSeparator" w:id="0">
    <w:p w14:paraId="4AD99F42" w14:textId="77777777" w:rsidR="00233198" w:rsidRDefault="00233198">
      <w:r>
        <w:continuationSeparator/>
      </w:r>
    </w:p>
  </w:footnote>
  <w:footnote w:id="1">
    <w:p w14:paraId="44084580" w14:textId="77777777" w:rsidR="00364A8A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A8A"/>
    <w:rsid w:val="00220586"/>
    <w:rsid w:val="00233198"/>
    <w:rsid w:val="00364A8A"/>
    <w:rsid w:val="008E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2021C"/>
  <w15:docId w15:val="{1AB3464B-FE53-40A9-BFE1-F4258110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zYh4p+ZTwUU8psPBihFMnTY8Q==">CgMxLjAyCGguZ2pkZ3hzOAByITFhaHRzMGJoWk1vUkhaSG5ldFdxVThqTmp6aG5nLW5Kbw==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2025-02-11T13:08:00Z</dcterms:created>
  <dcterms:modified xsi:type="dcterms:W3CDTF">2025-02-11T13:08:00Z</dcterms:modified>
</cp:coreProperties>
</file>