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091032" w14:textId="77777777" w:rsidR="00115536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6DBF2F32" w14:textId="77777777" w:rsidR="00115536" w:rsidRDefault="00000000">
      <w:pPr>
        <w:ind w:left="-850" w:right="-831"/>
        <w:jc w:val="right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(miejscowość, data)                              </w:t>
      </w:r>
    </w:p>
    <w:p w14:paraId="5A82739E" w14:textId="77777777" w:rsidR="00115536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599A6850" w14:textId="77777777" w:rsidR="00115536" w:rsidRDefault="0011553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13A09ED4" w14:textId="77777777" w:rsidR="0011553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13F9F5B9" w14:textId="77777777" w:rsidR="0011553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7754715A" w14:textId="77777777" w:rsidR="0011553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7D8D7DE8" w14:textId="77777777" w:rsidR="0011553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382422FF" w14:textId="77777777" w:rsidR="00115536" w:rsidRDefault="0011553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D5F51E6" w14:textId="77777777" w:rsidR="00115536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2CD5C66A" w14:textId="77777777" w:rsidR="0011553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20298C87" w14:textId="77777777" w:rsidR="0011553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7500DD79" w14:textId="77777777" w:rsidR="0011553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3D3D6145" w14:textId="77777777" w:rsidR="0011553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76C966B6" w14:textId="77777777" w:rsidR="00115536" w:rsidRDefault="00115536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27763B5F" w14:textId="77777777" w:rsidR="0011553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 xml:space="preserve">I. Nazwa i nr zamówienia: Usługa wynajmu </w:t>
      </w:r>
      <w:proofErr w:type="spellStart"/>
      <w:r>
        <w:rPr>
          <w:rFonts w:ascii="Lato" w:eastAsia="Lato" w:hAnsi="Lato" w:cs="Lato"/>
        </w:rPr>
        <w:t>sal</w:t>
      </w:r>
      <w:proofErr w:type="spellEnd"/>
      <w:r>
        <w:rPr>
          <w:rFonts w:ascii="Lato" w:eastAsia="Lato" w:hAnsi="Lato" w:cs="Lato"/>
        </w:rPr>
        <w:t xml:space="preserve"> na potrzeby organizacji spotkań z uchodźcami z Ukrainy  nr ZAM/FAMI/31 z dnia 04/04/2025 </w:t>
      </w:r>
    </w:p>
    <w:p w14:paraId="7DD06AAC" w14:textId="77777777" w:rsidR="00115536" w:rsidRDefault="0011553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F994D68" w14:textId="77777777" w:rsidR="0011553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ogłoszeniu):</w:t>
      </w:r>
    </w:p>
    <w:p w14:paraId="773B719C" w14:textId="77777777" w:rsidR="00115536" w:rsidRDefault="0011553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E825DEA" w14:textId="77777777" w:rsidR="00115536" w:rsidRDefault="0011553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A59B7BF" w14:textId="77777777" w:rsidR="0011553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4EEAD6C7" w14:textId="77777777" w:rsidR="0011553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oferowanych pozycjach):</w:t>
      </w:r>
    </w:p>
    <w:p w14:paraId="223E7992" w14:textId="77777777" w:rsidR="00115536" w:rsidRDefault="0011553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2"/>
        <w:tblW w:w="9180" w:type="dxa"/>
        <w:tblInd w:w="-99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1410"/>
        <w:gridCol w:w="1275"/>
        <w:gridCol w:w="1350"/>
        <w:gridCol w:w="1605"/>
        <w:gridCol w:w="1620"/>
      </w:tblGrid>
      <w:tr w:rsidR="00115536" w14:paraId="0CA9F079" w14:textId="77777777">
        <w:trPr>
          <w:trHeight w:val="375"/>
        </w:trPr>
        <w:tc>
          <w:tcPr>
            <w:tcW w:w="1920" w:type="dxa"/>
            <w:tcBorders>
              <w:top w:val="single" w:sz="5" w:space="0" w:color="CCCCCC"/>
              <w:left w:val="single" w:sz="5" w:space="0" w:color="CCCCCC"/>
              <w:bottom w:val="single" w:sz="5" w:space="0" w:color="CCCCCC"/>
              <w:right w:val="single" w:sz="5" w:space="0" w:color="CCCCCC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1CA9162" w14:textId="77777777" w:rsidR="00115536" w:rsidRDefault="00115536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4035" w:type="dxa"/>
            <w:gridSpan w:val="3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338310B" w14:textId="77777777" w:rsidR="00115536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Sala duża</w:t>
            </w:r>
          </w:p>
        </w:tc>
        <w:tc>
          <w:tcPr>
            <w:tcW w:w="3225" w:type="dxa"/>
            <w:gridSpan w:val="2"/>
            <w:tcBorders>
              <w:top w:val="single" w:sz="5" w:space="0" w:color="000000"/>
              <w:left w:val="single" w:sz="5" w:space="0" w:color="CCCCCC"/>
              <w:bottom w:val="dashed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DBE6808" w14:textId="77777777" w:rsidR="00115536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  <w:b/>
              </w:rPr>
              <w:t>Sala mała</w:t>
            </w:r>
          </w:p>
        </w:tc>
      </w:tr>
      <w:tr w:rsidR="00115536" w14:paraId="22D7890D" w14:textId="77777777">
        <w:trPr>
          <w:trHeight w:val="525"/>
        </w:trPr>
        <w:tc>
          <w:tcPr>
            <w:tcW w:w="19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E7B0548" w14:textId="77777777" w:rsidR="00115536" w:rsidRDefault="00115536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</w:rPr>
            </w:pPr>
          </w:p>
        </w:tc>
        <w:tc>
          <w:tcPr>
            <w:tcW w:w="14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0868542" w14:textId="77777777" w:rsidR="00115536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Cena za 1h wynajem sali [PLN brutto]</w:t>
            </w:r>
          </w:p>
        </w:tc>
        <w:tc>
          <w:tcPr>
            <w:tcW w:w="12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3B2F03F" w14:textId="77777777" w:rsidR="00115536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Cena za catering za osobę [PLN brutto]</w:t>
            </w:r>
          </w:p>
        </w:tc>
        <w:tc>
          <w:tcPr>
            <w:tcW w:w="13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B76E5D" w14:textId="77777777" w:rsidR="00115536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Uwagi (opcjonalnie)</w:t>
            </w:r>
          </w:p>
        </w:tc>
        <w:tc>
          <w:tcPr>
            <w:tcW w:w="16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1C40C" w14:textId="77777777" w:rsidR="00115536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Cena za 1h wynajem sali [PLN brutto]</w:t>
            </w:r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9AC72B" w14:textId="77777777" w:rsidR="00115536" w:rsidRDefault="00000000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  <w:r>
              <w:rPr>
                <w:rFonts w:ascii="Lato" w:eastAsia="Lato" w:hAnsi="Lato" w:cs="Lato"/>
              </w:rPr>
              <w:t>Uwagi (opcjonalnie)</w:t>
            </w:r>
          </w:p>
        </w:tc>
      </w:tr>
      <w:tr w:rsidR="00115536" w14:paraId="621805D9" w14:textId="77777777">
        <w:trPr>
          <w:trHeight w:val="525"/>
        </w:trPr>
        <w:tc>
          <w:tcPr>
            <w:tcW w:w="19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B175B0" w14:textId="77777777" w:rsidR="00115536" w:rsidRDefault="00000000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Województwo wielkopolskie</w:t>
            </w:r>
          </w:p>
        </w:tc>
        <w:tc>
          <w:tcPr>
            <w:tcW w:w="14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FCC318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2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5479C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3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2907FC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6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C241FFF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0EC3E1F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</w:tr>
      <w:tr w:rsidR="00115536" w14:paraId="75185FC4" w14:textId="77777777">
        <w:trPr>
          <w:trHeight w:val="525"/>
        </w:trPr>
        <w:tc>
          <w:tcPr>
            <w:tcW w:w="19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CCCCCC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A546D3" w14:textId="77777777" w:rsidR="00115536" w:rsidRDefault="00000000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Województwo lubuskie</w:t>
            </w:r>
          </w:p>
        </w:tc>
        <w:tc>
          <w:tcPr>
            <w:tcW w:w="14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9AE332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2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0AC724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3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286589D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6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026324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A22954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</w:tr>
      <w:tr w:rsidR="00115536" w14:paraId="37D8EA66" w14:textId="77777777">
        <w:trPr>
          <w:trHeight w:val="525"/>
        </w:trPr>
        <w:tc>
          <w:tcPr>
            <w:tcW w:w="1920" w:type="dxa"/>
            <w:tcBorders>
              <w:top w:val="nil"/>
              <w:left w:val="single" w:sz="5" w:space="0" w:color="000000"/>
              <w:bottom w:val="dotted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1EE3E7" w14:textId="77777777" w:rsidR="00115536" w:rsidRDefault="00000000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20"/>
                <w:szCs w:val="20"/>
              </w:rPr>
            </w:pPr>
            <w:r>
              <w:rPr>
                <w:rFonts w:ascii="Lato" w:eastAsia="Lato" w:hAnsi="Lato" w:cs="Lato"/>
                <w:sz w:val="20"/>
                <w:szCs w:val="20"/>
              </w:rPr>
              <w:t>Województwo zachodniopomorskie</w:t>
            </w:r>
          </w:p>
        </w:tc>
        <w:tc>
          <w:tcPr>
            <w:tcW w:w="141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319FEF2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27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563E36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35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9D9593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605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dashed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802130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  <w:tc>
          <w:tcPr>
            <w:tcW w:w="1620" w:type="dxa"/>
            <w:tcBorders>
              <w:top w:val="single" w:sz="5" w:space="0" w:color="CCCCCC"/>
              <w:left w:val="single" w:sz="5" w:space="0" w:color="CCCCCC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8600C9" w14:textId="77777777" w:rsidR="00115536" w:rsidRDefault="00115536">
            <w:pPr>
              <w:widowControl w:val="0"/>
              <w:spacing w:line="276" w:lineRule="auto"/>
              <w:ind w:left="0"/>
              <w:jc w:val="center"/>
              <w:rPr>
                <w:rFonts w:ascii="Lato" w:eastAsia="Lato" w:hAnsi="Lato" w:cs="Lato"/>
              </w:rPr>
            </w:pPr>
          </w:p>
        </w:tc>
      </w:tr>
    </w:tbl>
    <w:p w14:paraId="17A51A8E" w14:textId="77777777" w:rsidR="00115536" w:rsidRDefault="0011553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3F888B6" w14:textId="77777777" w:rsidR="00115536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</w:t>
      </w:r>
    </w:p>
    <w:p w14:paraId="60A180C3" w14:textId="77777777" w:rsidR="00115536" w:rsidRDefault="0011553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ED5A018" w14:textId="77777777" w:rsidR="00115536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546B77BC" w14:textId="77777777" w:rsidR="00115536" w:rsidRDefault="00115536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39DD37EC" w14:textId="77777777" w:rsidR="00115536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1.</w:t>
      </w:r>
      <w:r>
        <w:rPr>
          <w:rFonts w:ascii="Lato" w:eastAsia="Lato" w:hAnsi="Lato" w:cs="Lato"/>
          <w:b/>
        </w:rPr>
        <w:t xml:space="preserve"> Przykładowe zdjęcia z oferowanych </w:t>
      </w:r>
      <w:proofErr w:type="spellStart"/>
      <w:r>
        <w:rPr>
          <w:rFonts w:ascii="Lato" w:eastAsia="Lato" w:hAnsi="Lato" w:cs="Lato"/>
          <w:b/>
        </w:rPr>
        <w:t>sal</w:t>
      </w:r>
      <w:proofErr w:type="spellEnd"/>
      <w:r>
        <w:rPr>
          <w:rFonts w:ascii="Lato" w:eastAsia="Lato" w:hAnsi="Lato" w:cs="Lato"/>
        </w:rPr>
        <w:t>.</w:t>
      </w:r>
    </w:p>
    <w:p w14:paraId="76B71D4A" w14:textId="77777777" w:rsidR="00115536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69EBA7CD" w14:textId="77777777" w:rsidR="00115536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………………………………………….</w:t>
      </w:r>
    </w:p>
    <w:p w14:paraId="1091507F" w14:textId="77777777" w:rsidR="00115536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podpis osoby uprawnionej</w:t>
      </w:r>
    </w:p>
    <w:sectPr w:rsidR="00115536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BACC7" w14:textId="77777777" w:rsidR="007F764A" w:rsidRDefault="007F764A">
      <w:r>
        <w:separator/>
      </w:r>
    </w:p>
  </w:endnote>
  <w:endnote w:type="continuationSeparator" w:id="0">
    <w:p w14:paraId="39A74BA1" w14:textId="77777777" w:rsidR="007F764A" w:rsidRDefault="007F76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1E92254-F104-4943-9954-4B8BC90B0251}"/>
    <w:embedBold r:id="rId2" w:fontKey="{6325E476-0278-438B-AD6B-0BA01F75B46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7DA7E488-3546-4389-8277-8E6BF6AC8A6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22EAA070-56DF-419F-B7C6-D8A47344315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730398CA-69BF-4E28-A57C-779A696DA487}"/>
    <w:embedItalic r:id="rId6" w:fontKey="{1A5C2CFC-76F0-4FA9-AB29-13423681DC78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2E926DCD-5EDE-40CE-A3CE-279F99479760}"/>
    <w:embedBold r:id="rId8" w:fontKey="{27850BE8-8FF8-48BD-B9F7-7E4653EABDD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4533A9CD-0E07-421F-AD81-2A94BDD239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2C044" w14:textId="77777777" w:rsidR="007F764A" w:rsidRDefault="007F764A">
      <w:r>
        <w:separator/>
      </w:r>
    </w:p>
  </w:footnote>
  <w:footnote w:type="continuationSeparator" w:id="0">
    <w:p w14:paraId="5AD44552" w14:textId="77777777" w:rsidR="007F764A" w:rsidRDefault="007F764A">
      <w:r>
        <w:continuationSeparator/>
      </w:r>
    </w:p>
  </w:footnote>
  <w:footnote w:id="1">
    <w:p w14:paraId="7761F121" w14:textId="77777777" w:rsidR="00115536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536"/>
    <w:rsid w:val="00115536"/>
    <w:rsid w:val="00171F47"/>
    <w:rsid w:val="007F764A"/>
    <w:rsid w:val="00D10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FF5FE9"/>
  <w15:docId w15:val="{50083647-1A06-4103-8282-412DA6342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jYBlCVCHU75wdvM7RHs0V937mA==">CgMxLjAyCGguZ2pkZ3hzOAByITFMQ3BjVjVWY0dsWXJvUjhrNHZkTHI1c2tVaFliYnRXLQ==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228</Words>
  <Characters>1369</Characters>
  <Application>Microsoft Office Word</Application>
  <DocSecurity>0</DocSecurity>
  <Lines>11</Lines>
  <Paragraphs>3</Paragraphs>
  <ScaleCrop>false</ScaleCrop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2025-04-04T09:05:00Z</dcterms:created>
  <dcterms:modified xsi:type="dcterms:W3CDTF">2025-04-04T09:05:00Z</dcterms:modified>
</cp:coreProperties>
</file>