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246F6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………………………………………………</w:t>
      </w:r>
    </w:p>
    <w:p w14:paraId="00000002" w14:textId="564A7873" w:rsidR="00C246F6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00000003" w14:textId="77777777" w:rsidR="00C246F6" w:rsidRDefault="00000000">
      <w:pPr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0000004" w14:textId="77777777" w:rsidR="00C246F6" w:rsidRDefault="00C246F6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05" w14:textId="77777777" w:rsidR="00C246F6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0000006" w14:textId="77777777" w:rsidR="00C246F6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0000007" w14:textId="77777777" w:rsidR="00C246F6" w:rsidRPr="00067CFA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lang w:val="en-US"/>
        </w:rPr>
      </w:pPr>
      <w:r w:rsidRPr="00067CFA">
        <w:rPr>
          <w:rFonts w:ascii="Lato" w:eastAsia="Lato" w:hAnsi="Lato" w:cs="Lato"/>
          <w:color w:val="000000"/>
          <w:lang w:val="en-US"/>
        </w:rPr>
        <w:t xml:space="preserve">Adres: </w:t>
      </w:r>
      <w:proofErr w:type="spellStart"/>
      <w:r w:rsidRPr="00067CFA">
        <w:rPr>
          <w:rFonts w:ascii="Lato" w:eastAsia="Lato" w:hAnsi="Lato" w:cs="Lato"/>
          <w:color w:val="000000"/>
          <w:lang w:val="en-US"/>
        </w:rPr>
        <w:t>Sarmacka</w:t>
      </w:r>
      <w:proofErr w:type="spellEnd"/>
      <w:r w:rsidRPr="00067CFA">
        <w:rPr>
          <w:rFonts w:ascii="Lato" w:eastAsia="Lato" w:hAnsi="Lato" w:cs="Lato"/>
          <w:color w:val="000000"/>
          <w:lang w:val="en-US"/>
        </w:rPr>
        <w:t xml:space="preserve"> 14/15</w:t>
      </w:r>
    </w:p>
    <w:p w14:paraId="00000008" w14:textId="77777777" w:rsidR="00C246F6" w:rsidRPr="00067CFA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  <w:lang w:val="en-US"/>
        </w:rPr>
      </w:pPr>
      <w:r w:rsidRPr="00067CFA">
        <w:rPr>
          <w:rFonts w:ascii="Lato" w:eastAsia="Lato" w:hAnsi="Lato" w:cs="Lato"/>
          <w:color w:val="000000"/>
          <w:lang w:val="en-US"/>
        </w:rPr>
        <w:t>E-mail: info@pcpm.org.pl tel.: +48 22 833 60 22</w:t>
      </w:r>
    </w:p>
    <w:p w14:paraId="00000009" w14:textId="77777777" w:rsidR="00C246F6" w:rsidRPr="00067CFA" w:rsidRDefault="00C246F6">
      <w:pPr>
        <w:tabs>
          <w:tab w:val="left" w:pos="3400"/>
        </w:tabs>
        <w:ind w:left="-425" w:right="-547" w:hanging="141"/>
        <w:rPr>
          <w:rFonts w:ascii="Lato" w:eastAsia="Lato" w:hAnsi="Lato" w:cs="Lato"/>
          <w:lang w:val="en-US"/>
        </w:rPr>
      </w:pPr>
    </w:p>
    <w:p w14:paraId="0000000A" w14:textId="77777777" w:rsidR="00C246F6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000000B" w14:textId="77777777" w:rsidR="00C246F6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000000C" w14:textId="77777777" w:rsidR="00C246F6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000000D" w14:textId="77777777" w:rsidR="00C246F6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000000E" w14:textId="77777777" w:rsidR="00C246F6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000000F" w14:textId="77777777" w:rsidR="00C246F6" w:rsidRDefault="00C246F6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jc w:val="both"/>
        <w:rPr>
          <w:rFonts w:ascii="Lato" w:eastAsia="Lato" w:hAnsi="Lato" w:cs="Lato"/>
          <w:color w:val="000000"/>
        </w:rPr>
      </w:pPr>
    </w:p>
    <w:p w14:paraId="00000010" w14:textId="77777777" w:rsidR="00C246F6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przeprowadzenia kursów online języka polskiego jako obcego nr ZAM/FAMI/32 z dnia 07/04/2025</w:t>
      </w:r>
    </w:p>
    <w:p w14:paraId="00000011" w14:textId="77777777" w:rsidR="00C246F6" w:rsidRDefault="00C246F6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12" w14:textId="77777777" w:rsidR="00C246F6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00000013" w14:textId="77777777" w:rsidR="00C246F6" w:rsidRDefault="00C246F6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14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Poziom kursów - od A1 do C1: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5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Czas trwania kursu: 60 godzin/1 poziom: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6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Liczebność: od 7 do 15 osób: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7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zapewnienie udziału pojedynczych uczestników projektu w otwartym kursie: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8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 realizacji zamówienia: Maj 2025 - Marzec 2026: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9" w14:textId="77777777" w:rsidR="00C246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Pomieszczenie: Zapewnienie miejsca/Sali wykładowej: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A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Zapewnienie materiałów dydaktycznych w wersji papierowej: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B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Wykonanie testów poziomujących ustnych lub pisemnych w celu określenia obecnego/startowego poziomu językowego: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C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Przeprowadzenie egzaminu końcowego: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D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wystawienia certyfikatu uczestnictwa: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E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Udostępnienie raportu z przebiegu kursów wraz z listą obecności: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F" w14:textId="77777777" w:rsidR="00C246F6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Faktury wystawiane zbiorczo raz na miesiąc za osoby które zostały skierowane i zaakceptowane na kurs: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0" w14:textId="77777777" w:rsidR="00C246F6" w:rsidRDefault="00000000">
      <w:pPr>
        <w:numPr>
          <w:ilvl w:val="0"/>
          <w:numId w:val="1"/>
        </w:num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wyboru przez uczestników kursu przeprowadzanego albo w weekendy albo popołudniami/wieczorami w ciągu tygodnia: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1" w14:textId="77777777" w:rsidR="00C246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Wpis szkoły językowej/organizacji w rejestrze instytucji szkoleniowych: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2" w14:textId="77777777" w:rsidR="00C246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Miejscowości: __________________________________________________________________</w:t>
      </w:r>
      <w:r>
        <w:rPr>
          <w:rFonts w:ascii="Lato" w:eastAsia="Lato" w:hAnsi="Lato" w:cs="Lato"/>
          <w:i/>
        </w:rPr>
        <w:t>(wpisać wybrane miejscowości)</w:t>
      </w:r>
    </w:p>
    <w:p w14:paraId="00000023" w14:textId="77777777" w:rsidR="00C246F6" w:rsidRDefault="00C246F6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4" w14:textId="77777777" w:rsidR="00C246F6" w:rsidRDefault="00C246F6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5" w14:textId="77777777" w:rsidR="00C246F6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Inne (opcjonalnie):</w:t>
      </w:r>
      <w:r>
        <w:rPr>
          <w:rFonts w:ascii="Lato" w:eastAsia="Lato" w:hAnsi="Lato" w:cs="Lato"/>
        </w:rPr>
        <w:br/>
      </w:r>
    </w:p>
    <w:p w14:paraId="00000026" w14:textId="77777777" w:rsidR="00C246F6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0000027" w14:textId="77777777" w:rsidR="00C246F6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cenową:</w:t>
      </w:r>
    </w:p>
    <w:p w14:paraId="00000028" w14:textId="77777777" w:rsidR="00C246F6" w:rsidRDefault="00C246F6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9" w14:textId="77777777" w:rsidR="00C246F6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za przeprowadzenie jednego kursu dla jednej osoby:</w:t>
      </w:r>
    </w:p>
    <w:p w14:paraId="0000002A" w14:textId="77777777" w:rsidR="00C246F6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0000002B" w14:textId="77777777" w:rsidR="00C246F6" w:rsidRDefault="00000000">
      <w:pPr>
        <w:tabs>
          <w:tab w:val="left" w:pos="144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0000002C" w14:textId="77777777" w:rsidR="00C246F6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1. ……………………………………….</w:t>
      </w:r>
    </w:p>
    <w:p w14:paraId="0000002D" w14:textId="77777777" w:rsidR="00C246F6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000002E" w14:textId="77777777" w:rsidR="00C246F6" w:rsidRDefault="00000000">
      <w:pPr>
        <w:tabs>
          <w:tab w:val="left" w:pos="144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0000002F" w14:textId="77777777" w:rsidR="00C246F6" w:rsidRDefault="00000000">
      <w:pPr>
        <w:tabs>
          <w:tab w:val="left" w:pos="1440"/>
        </w:tabs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C246F6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BE3B4" w14:textId="77777777" w:rsidR="0051728F" w:rsidRDefault="0051728F">
      <w:r>
        <w:separator/>
      </w:r>
    </w:p>
  </w:endnote>
  <w:endnote w:type="continuationSeparator" w:id="0">
    <w:p w14:paraId="0FB626B7" w14:textId="77777777" w:rsidR="0051728F" w:rsidRDefault="00517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9FF7F7-E31B-491D-AACC-3B881A6C5E18}"/>
    <w:embedBold r:id="rId2" w:fontKey="{5C4AA18D-04EB-4E08-A216-0780A88BFFC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B8DE32F-9F78-4F3B-B95A-BC97D87F215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EBBDEED4-1DB4-410C-AC80-BF0525C32BD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C84D88F-E132-4CA9-9333-66BDDFFF0C06}"/>
    <w:embedItalic r:id="rId6" w:fontKey="{FF8FEAB5-C113-4787-9547-8422F26C7C5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7956EB21-9127-4A54-B81D-B7EAEEE870C0}"/>
    <w:embedItalic r:id="rId8" w:fontKey="{9D6E51BC-E64B-4AE2-8A0E-E465A96386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0310E2F-C41C-49F0-AF32-462583F98C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85CBF" w14:textId="77777777" w:rsidR="0051728F" w:rsidRDefault="0051728F">
      <w:r>
        <w:separator/>
      </w:r>
    </w:p>
  </w:footnote>
  <w:footnote w:type="continuationSeparator" w:id="0">
    <w:p w14:paraId="096BF50A" w14:textId="77777777" w:rsidR="0051728F" w:rsidRDefault="0051728F">
      <w:r>
        <w:continuationSeparator/>
      </w:r>
    </w:p>
  </w:footnote>
  <w:footnote w:id="1">
    <w:p w14:paraId="00000030" w14:textId="77777777" w:rsidR="00C246F6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12F5B"/>
    <w:multiLevelType w:val="multilevel"/>
    <w:tmpl w:val="E1DC5F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42468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6F6"/>
    <w:rsid w:val="00067CFA"/>
    <w:rsid w:val="001A7F41"/>
    <w:rsid w:val="0051728F"/>
    <w:rsid w:val="00C246F6"/>
    <w:rsid w:val="00F0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1A88B"/>
  <w15:docId w15:val="{0147CF0C-29E6-4CAA-B62D-22051205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LIPdw6BuEpUEBx/yYPW65SBFMw==">CgMxLjAyCGguZ2pkZ3hzOAByITF1THQxZGY0QkJjeEhDbThqOUo5MGNQR2xMTE5OeG16cg==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2348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2025-04-07T09:36:00Z</dcterms:created>
  <dcterms:modified xsi:type="dcterms:W3CDTF">2025-04-07T09:37:00Z</dcterms:modified>
</cp:coreProperties>
</file>