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BC8CA1" w14:textId="77777777" w:rsidR="00B266EB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2A6BCCAA" w14:textId="77777777" w:rsidR="00B266EB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(miejscowość, data)                           </w:t>
      </w:r>
    </w:p>
    <w:p w14:paraId="049756E0" w14:textId="77777777" w:rsidR="00B266EB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3CEC7CEF" w14:textId="77777777" w:rsidR="00B266EB" w:rsidRDefault="00B266EB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5781A115" w14:textId="77777777" w:rsidR="00B266EB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230D8EAD" w14:textId="77777777" w:rsidR="00B266EB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5A2759D7" w14:textId="77777777" w:rsidR="00B266EB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Adres: Sarmacka 14/15</w:t>
      </w:r>
    </w:p>
    <w:p w14:paraId="32AE6286" w14:textId="77777777" w:rsidR="00B266EB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67068B37" w14:textId="77777777" w:rsidR="00B266EB" w:rsidRDefault="00B266EB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0117A356" w14:textId="77777777" w:rsidR="00B266EB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02E1D25E" w14:textId="77777777" w:rsidR="00B266EB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2C501580" w14:textId="77777777" w:rsidR="00B266EB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17559B11" w14:textId="77777777" w:rsidR="00B266EB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4A2A91E9" w14:textId="77777777" w:rsidR="00B266EB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5E2C78B6" w14:textId="77777777" w:rsidR="00B266EB" w:rsidRDefault="00B266EB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</w:rPr>
      </w:pPr>
    </w:p>
    <w:p w14:paraId="6B1FD733" w14:textId="77777777" w:rsidR="00B266EB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>I. Nazwa i nr zamówienia: Usługa prowadzenia wydarzeń edukacyjno-integracyjnych dla seniorów – uchodźców z Ukrainy przebywających w ośrodkach zbiorowego zakwaterowania nr ZAM/FAMI/34  z dnia 23/04/2025.</w:t>
      </w:r>
    </w:p>
    <w:p w14:paraId="3F8FADBF" w14:textId="77777777" w:rsidR="00B266EB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1" w:name="_heading=h.t9cdlv2shcg0" w:colFirst="0" w:colLast="0"/>
      <w:bookmarkEnd w:id="1"/>
      <w:r>
        <w:rPr>
          <w:rFonts w:ascii="Lato" w:eastAsia="Lato" w:hAnsi="Lato" w:cs="Lato"/>
        </w:rPr>
        <w:t xml:space="preserve"> </w:t>
      </w:r>
    </w:p>
    <w:p w14:paraId="060959B9" w14:textId="77777777" w:rsidR="00B266EB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(podać w przypadku dodatkowych warunków nie ujętych w ogłoszeniu).</w:t>
      </w:r>
    </w:p>
    <w:p w14:paraId="2FC3BFD0" w14:textId="77777777" w:rsidR="00B266EB" w:rsidRDefault="00B266EB">
      <w:pPr>
        <w:tabs>
          <w:tab w:val="left" w:pos="3400"/>
        </w:tabs>
        <w:ind w:left="0" w:right="-831"/>
        <w:rPr>
          <w:rFonts w:ascii="Lato" w:eastAsia="Lato" w:hAnsi="Lato" w:cs="Lato"/>
        </w:rPr>
      </w:pPr>
    </w:p>
    <w:p w14:paraId="03A24B7C" w14:textId="77777777" w:rsidR="00B266EB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04367B03" w14:textId="77777777" w:rsidR="00B266EB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ofertę cenową.</w:t>
      </w:r>
    </w:p>
    <w:p w14:paraId="3919E6F3" w14:textId="77777777" w:rsidR="00B266EB" w:rsidRDefault="00B266EB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1BDCF58" w14:textId="77777777" w:rsidR="00B266EB" w:rsidRDefault="00B266EB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sdt>
      <w:sdtPr>
        <w:tag w:val="goog_rdk_0"/>
        <w:id w:val="-631634464"/>
        <w:lock w:val="contentLocked"/>
      </w:sdtPr>
      <w:sdtContent>
        <w:tbl>
          <w:tblPr>
            <w:tblStyle w:val="a6"/>
            <w:tblW w:w="9922" w:type="dxa"/>
            <w:tblInd w:w="-85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961"/>
            <w:gridCol w:w="4961"/>
          </w:tblGrid>
          <w:tr w:rsidR="00B266EB" w14:paraId="37BC2EAF" w14:textId="77777777">
            <w:tc>
              <w:tcPr>
                <w:tcW w:w="496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C83F5B" w14:textId="77777777" w:rsidR="00B266EB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Województwo</w:t>
                </w:r>
              </w:p>
            </w:tc>
            <w:tc>
              <w:tcPr>
                <w:tcW w:w="496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335E79" w14:textId="77777777" w:rsidR="00B266EB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Cena brutto za 4h wydarzenie zgodnie z ogłoszeniem o zamówieniu</w:t>
                </w:r>
              </w:p>
            </w:tc>
          </w:tr>
          <w:tr w:rsidR="00B266EB" w14:paraId="77F19159" w14:textId="77777777">
            <w:tc>
              <w:tcPr>
                <w:tcW w:w="496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57CA9D" w14:textId="77777777" w:rsidR="00B266EB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Wielkopolskie</w:t>
                </w:r>
              </w:p>
            </w:tc>
            <w:tc>
              <w:tcPr>
                <w:tcW w:w="496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804B71C" w14:textId="77777777" w:rsidR="00B266EB" w:rsidRDefault="00B266E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B266EB" w14:paraId="11FB72A5" w14:textId="77777777">
            <w:tc>
              <w:tcPr>
                <w:tcW w:w="496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61FDEB" w14:textId="77777777" w:rsidR="00B266EB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Lubuskie</w:t>
                </w:r>
              </w:p>
            </w:tc>
            <w:tc>
              <w:tcPr>
                <w:tcW w:w="496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F56DA25" w14:textId="77777777" w:rsidR="00B266EB" w:rsidRDefault="00B266E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B266EB" w14:paraId="01DA3CDC" w14:textId="77777777">
            <w:tc>
              <w:tcPr>
                <w:tcW w:w="496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69D611" w14:textId="77777777" w:rsidR="00B266EB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Zachodniopomorskie</w:t>
                </w:r>
              </w:p>
            </w:tc>
            <w:tc>
              <w:tcPr>
                <w:tcW w:w="496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54637DF" w14:textId="77777777" w:rsidR="00B266EB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</w:tr>
        </w:tbl>
      </w:sdtContent>
    </w:sdt>
    <w:p w14:paraId="2C5D650B" w14:textId="77777777" w:rsidR="00B266EB" w:rsidRDefault="00B266EB">
      <w:pPr>
        <w:tabs>
          <w:tab w:val="left" w:pos="3400"/>
        </w:tabs>
        <w:spacing w:after="240"/>
        <w:ind w:left="0"/>
        <w:rPr>
          <w:rFonts w:ascii="Lato" w:eastAsia="Lato" w:hAnsi="Lato" w:cs="Lato"/>
        </w:rPr>
      </w:pPr>
    </w:p>
    <w:p w14:paraId="15FA156B" w14:textId="77777777" w:rsidR="00B266EB" w:rsidRDefault="00000000">
      <w:pPr>
        <w:tabs>
          <w:tab w:val="left" w:pos="3400"/>
        </w:tabs>
        <w:spacing w:after="240"/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Proponowany program wydarzeń w tym:</w:t>
      </w:r>
    </w:p>
    <w:p w14:paraId="361459C0" w14:textId="77777777" w:rsidR="00B266EB" w:rsidRDefault="00000000">
      <w:pPr>
        <w:numPr>
          <w:ilvl w:val="1"/>
          <w:numId w:val="1"/>
        </w:numPr>
        <w:tabs>
          <w:tab w:val="left" w:pos="3400"/>
        </w:tabs>
        <w:rPr>
          <w:rFonts w:ascii="Lato" w:eastAsia="Lato" w:hAnsi="Lato" w:cs="Lato"/>
        </w:rPr>
      </w:pPr>
      <w:r>
        <w:rPr>
          <w:rFonts w:ascii="Lato" w:eastAsia="Lato" w:hAnsi="Lato" w:cs="Lato"/>
        </w:rPr>
        <w:t>Tematyka i opis zajęć/warsztatów/prelekcji.</w:t>
      </w:r>
    </w:p>
    <w:p w14:paraId="45C3F736" w14:textId="77777777" w:rsidR="00B266EB" w:rsidRDefault="00000000">
      <w:pPr>
        <w:numPr>
          <w:ilvl w:val="1"/>
          <w:numId w:val="1"/>
        </w:numPr>
        <w:tabs>
          <w:tab w:val="left" w:pos="3400"/>
        </w:tabs>
        <w:rPr>
          <w:rFonts w:ascii="Lato" w:eastAsia="Lato" w:hAnsi="Lato" w:cs="Lato"/>
        </w:rPr>
      </w:pPr>
      <w:r>
        <w:rPr>
          <w:rFonts w:ascii="Lato" w:eastAsia="Lato" w:hAnsi="Lato" w:cs="Lato"/>
        </w:rPr>
        <w:t>Metody prowadzenia zajęć.</w:t>
      </w:r>
    </w:p>
    <w:p w14:paraId="09EFB201" w14:textId="77777777" w:rsidR="00B266EB" w:rsidRDefault="00000000">
      <w:pPr>
        <w:numPr>
          <w:ilvl w:val="1"/>
          <w:numId w:val="1"/>
        </w:numPr>
        <w:tabs>
          <w:tab w:val="left" w:pos="3400"/>
        </w:tabs>
        <w:spacing w:after="240"/>
        <w:rPr>
          <w:rFonts w:ascii="Lato" w:eastAsia="Lato" w:hAnsi="Lato" w:cs="Lato"/>
        </w:rPr>
      </w:pPr>
      <w:r>
        <w:rPr>
          <w:rFonts w:ascii="Lato" w:eastAsia="Lato" w:hAnsi="Lato" w:cs="Lato"/>
        </w:rPr>
        <w:t>Proponowana kadra.</w:t>
      </w:r>
    </w:p>
    <w:tbl>
      <w:tblPr>
        <w:tblStyle w:val="a7"/>
        <w:tblW w:w="907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2"/>
      </w:tblGrid>
      <w:tr w:rsidR="00B266EB" w14:paraId="69FAF1A5" w14:textId="77777777">
        <w:trPr>
          <w:trHeight w:val="4305"/>
        </w:trPr>
        <w:tc>
          <w:tcPr>
            <w:tcW w:w="90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"/>
              <w:id w:val="-1135639452"/>
              <w:lock w:val="contentLocked"/>
            </w:sdtPr>
            <w:sdtContent>
              <w:p w14:paraId="4B8C8C9B" w14:textId="77777777" w:rsidR="00B266EB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sdtContent>
          </w:sdt>
        </w:tc>
      </w:tr>
    </w:tbl>
    <w:p w14:paraId="5B1530E4" w14:textId="77777777" w:rsidR="00B266EB" w:rsidRDefault="00B266EB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57016E86" w14:textId="77777777" w:rsidR="00B266EB" w:rsidRDefault="00B266EB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6CF9E065" w14:textId="77777777" w:rsidR="00B266EB" w:rsidRDefault="00B266EB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49227B1A" w14:textId="77777777" w:rsidR="00B266EB" w:rsidRDefault="00B266EB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4AD96A63" w14:textId="77777777" w:rsidR="00B266EB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V. Załącznikami do niniejszego formularza ofertowego stanowiącego integralną część oferty są (np. listy referencyjne, dyplomy, certyfikaty):</w:t>
      </w:r>
    </w:p>
    <w:p w14:paraId="11D33EEB" w14:textId="77777777" w:rsidR="00B266EB" w:rsidRDefault="00B266EB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702186E0" w14:textId="77777777" w:rsidR="00B266EB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1……………………………………….</w:t>
      </w:r>
    </w:p>
    <w:p w14:paraId="5140207B" w14:textId="77777777" w:rsidR="00B266EB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242AF81C" w14:textId="77777777" w:rsidR="00B266EB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………………………………………….</w:t>
      </w:r>
    </w:p>
    <w:p w14:paraId="1F7D1374" w14:textId="77777777" w:rsidR="00B266EB" w:rsidRDefault="00000000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                           podpis osoby uprawnionej</w:t>
      </w:r>
    </w:p>
    <w:sectPr w:rsidR="00B266EB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8773E6" w14:textId="77777777" w:rsidR="00900AF8" w:rsidRDefault="00900AF8">
      <w:r>
        <w:separator/>
      </w:r>
    </w:p>
  </w:endnote>
  <w:endnote w:type="continuationSeparator" w:id="0">
    <w:p w14:paraId="41816D24" w14:textId="77777777" w:rsidR="00900AF8" w:rsidRDefault="00900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3D83C2B-0383-4A96-A01D-EE12FBA7169A}"/>
    <w:embedBold r:id="rId2" w:fontKey="{6B48C798-5ADF-4542-91C6-928CD9F04716}"/>
  </w:font>
  <w:font w:name="Tahoma">
    <w:panose1 w:val="020B0604030504040204"/>
    <w:charset w:val="00"/>
    <w:family w:val="roman"/>
    <w:notTrueType/>
    <w:pitch w:val="default"/>
    <w:embedRegular r:id="rId3" w:fontKey="{8E98DA2D-65FD-4DEE-85AF-9EC324816E2E}"/>
  </w:font>
  <w:font w:name="Garamond">
    <w:panose1 w:val="02020404030301010803"/>
    <w:charset w:val="00"/>
    <w:family w:val="roman"/>
    <w:notTrueType/>
    <w:pitch w:val="default"/>
    <w:embedRegular r:id="rId4" w:fontKey="{437E6FBA-71C7-488E-91A7-718D64718D3E}"/>
  </w:font>
  <w:font w:name="Georgia">
    <w:panose1 w:val="02040502050405020303"/>
    <w:charset w:val="00"/>
    <w:family w:val="auto"/>
    <w:pitch w:val="default"/>
    <w:embedRegular r:id="rId5" w:fontKey="{C6C36CC2-160F-42D5-8420-E08AE19E2696}"/>
    <w:embedItalic r:id="rId6" w:fontKey="{AB0EC9A6-2C44-47AF-89DC-D668ECFA3731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595A29A0-DEC7-4AF3-9702-1D23D710080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68E21942-3EF6-41BD-B2DA-C722603FD0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02EAA6" w14:textId="77777777" w:rsidR="00900AF8" w:rsidRDefault="00900AF8">
      <w:r>
        <w:separator/>
      </w:r>
    </w:p>
  </w:footnote>
  <w:footnote w:type="continuationSeparator" w:id="0">
    <w:p w14:paraId="27160FA7" w14:textId="77777777" w:rsidR="00900AF8" w:rsidRDefault="00900AF8">
      <w:r>
        <w:continuationSeparator/>
      </w:r>
    </w:p>
  </w:footnote>
  <w:footnote w:id="1">
    <w:p w14:paraId="14CC9DAC" w14:textId="77777777" w:rsidR="00B266EB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94680D"/>
    <w:multiLevelType w:val="multilevel"/>
    <w:tmpl w:val="F586E0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7984466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6EB"/>
    <w:rsid w:val="003A2EAB"/>
    <w:rsid w:val="00900AF8"/>
    <w:rsid w:val="00A84FF0"/>
    <w:rsid w:val="00B2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F9422"/>
  <w15:docId w15:val="{A28FE81B-75B4-49D3-B111-ABBB9A485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2EC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basedOn w:val="Normalny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144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qMX21emK5rOOBwus+cSOj+kC4w==">CgMxLjAaHwoBMBIaChgICVIUChJ0YWJsZS5hZGJ3MHp3cmxzcGEaHwoBMRIaChgICVIUChJ0YWJsZS42eXQ3NXl3bWI2anEyCGguZ2pkZ3hzMg5oLnQ5Y2RsdjJzaGNnMDgAciExOWd2MjV3VkR5RlVvN2t2VVZsOFVlcmE1aWVDdEh6eGw=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277</Words>
  <Characters>1667</Characters>
  <Application>Microsoft Office Word</Application>
  <DocSecurity>0</DocSecurity>
  <Lines>13</Lines>
  <Paragraphs>3</Paragraphs>
  <ScaleCrop>false</ScaleCrop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2025-04-23T09:03:00Z</dcterms:created>
  <dcterms:modified xsi:type="dcterms:W3CDTF">2025-04-23T09:03:00Z</dcterms:modified>
</cp:coreProperties>
</file>