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EC01C" w14:textId="77777777" w:rsidR="00FF698C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467CCAE3" w14:textId="77777777" w:rsidR="00FF698C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(miejscowość, data)                              </w:t>
      </w:r>
    </w:p>
    <w:p w14:paraId="3C8042B4" w14:textId="77777777" w:rsidR="00FF698C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1F8BBDDF" w14:textId="77777777" w:rsidR="00FF698C" w:rsidRDefault="00FF698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4EFFDC9E" w14:textId="77777777" w:rsidR="00FF698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48BF739D" w14:textId="77777777" w:rsidR="00FF698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73C31C2F" w14:textId="77777777" w:rsidR="00FF698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Adres: Sarmacka 14/15</w:t>
      </w:r>
    </w:p>
    <w:p w14:paraId="1F1D2239" w14:textId="77777777" w:rsidR="00FF698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3BB6B4F5" w14:textId="77777777" w:rsidR="00FF698C" w:rsidRDefault="00FF698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B48E315" w14:textId="77777777" w:rsidR="00FF698C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663C92CA" w14:textId="77777777" w:rsidR="00FF698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3CD83A75" w14:textId="77777777" w:rsidR="00FF698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4E4763A2" w14:textId="77777777" w:rsidR="00FF698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23C6227B" w14:textId="77777777" w:rsidR="00FF698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0325A05B" w14:textId="77777777" w:rsidR="00FF698C" w:rsidRDefault="00FF698C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5585641A" w14:textId="77777777" w:rsidR="00FF698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>I. Nazwa i nr zamówienia: Usługa superwizji w Białymstoku, Krakowie, Sosnowcu lub Poznaniu  nr ZAM/FAM-P/10  z dnia 22/05/2025</w:t>
      </w:r>
    </w:p>
    <w:p w14:paraId="795E1741" w14:textId="77777777" w:rsidR="00FF698C" w:rsidRDefault="00FF698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9AF1957" w14:textId="77777777" w:rsidR="00FF698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ogłoszeniu):</w:t>
      </w:r>
    </w:p>
    <w:p w14:paraId="3D6BFAD8" w14:textId="77777777" w:rsidR="00FF698C" w:rsidRDefault="00FF698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7282FAF2" w14:textId="77777777" w:rsidR="00FF698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25E204E3" w14:textId="77777777" w:rsidR="00FF698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ofertę cenową (proszę wpisać cenę wyłącznie przy oferowanej pozycji):</w:t>
      </w:r>
    </w:p>
    <w:p w14:paraId="6AE22C63" w14:textId="77777777" w:rsidR="00FF698C" w:rsidRDefault="00FF698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01CDCD73" w14:textId="77777777" w:rsidR="00FF698C" w:rsidRDefault="00FF698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sdt>
      <w:sdtPr>
        <w:tag w:val="goog_rdk_0"/>
        <w:id w:val="-986548934"/>
        <w:lock w:val="contentLocked"/>
      </w:sdtPr>
      <w:sdtContent>
        <w:tbl>
          <w:tblPr>
            <w:tblStyle w:val="a4"/>
            <w:tblW w:w="9922" w:type="dxa"/>
            <w:tblInd w:w="-85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961"/>
            <w:gridCol w:w="4961"/>
          </w:tblGrid>
          <w:tr w:rsidR="00FF698C" w14:paraId="190D48AC" w14:textId="77777777"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4F7571" w14:textId="77777777" w:rsidR="00FF698C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  <w:b/>
                  </w:rPr>
                </w:pPr>
                <w:r>
                  <w:rPr>
                    <w:rFonts w:ascii="Lato" w:eastAsia="Lato" w:hAnsi="Lato" w:cs="Lato"/>
                    <w:b/>
                  </w:rPr>
                  <w:t>Miasto</w:t>
                </w:r>
              </w:p>
            </w:tc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6594087" w14:textId="77777777" w:rsidR="00FF698C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  <w:b/>
                  </w:rPr>
                </w:pPr>
                <w:r>
                  <w:rPr>
                    <w:rFonts w:ascii="Lato" w:eastAsia="Lato" w:hAnsi="Lato" w:cs="Lato"/>
                    <w:b/>
                  </w:rPr>
                  <w:t>Cena brutto za 1h superwizji</w:t>
                </w:r>
              </w:p>
            </w:tc>
          </w:tr>
          <w:tr w:rsidR="00FF698C" w14:paraId="326F62F7" w14:textId="77777777"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A9A8DB" w14:textId="77777777" w:rsidR="00FF698C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Kraków</w:t>
                </w:r>
              </w:p>
            </w:tc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BFA024" w14:textId="77777777" w:rsidR="00FF698C" w:rsidRDefault="00FF698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FF698C" w14:paraId="464B9937" w14:textId="77777777"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34680E" w14:textId="77777777" w:rsidR="00FF698C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Poznań</w:t>
                </w:r>
              </w:p>
            </w:tc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88E87B" w14:textId="77777777" w:rsidR="00FF698C" w:rsidRDefault="00FF698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FF698C" w14:paraId="239615BE" w14:textId="77777777"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41A759" w14:textId="77777777" w:rsidR="00FF698C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Białystok</w:t>
                </w:r>
              </w:p>
            </w:tc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BDEF67" w14:textId="77777777" w:rsidR="00FF698C" w:rsidRDefault="00FF698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FF698C" w14:paraId="11A61740" w14:textId="77777777"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CCCCE6" w14:textId="77777777" w:rsidR="00FF698C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Sosnowiec</w:t>
                </w:r>
              </w:p>
            </w:tc>
            <w:tc>
              <w:tcPr>
                <w:tcW w:w="496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EDD7A34" w14:textId="77777777" w:rsidR="00FF698C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</w:tr>
        </w:tbl>
      </w:sdtContent>
    </w:sdt>
    <w:p w14:paraId="2BD6BD8E" w14:textId="77777777" w:rsidR="00FF698C" w:rsidRDefault="00FF698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832B91D" w14:textId="77777777" w:rsidR="00FF698C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</w:t>
      </w:r>
    </w:p>
    <w:p w14:paraId="7CF48724" w14:textId="77777777" w:rsidR="00FF698C" w:rsidRDefault="00FF698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4BF168B6" w14:textId="77777777" w:rsidR="00FF698C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V.  Opis doświadczenia zawodowego:</w:t>
      </w:r>
    </w:p>
    <w:p w14:paraId="074AF90B" w14:textId="77777777" w:rsidR="00FF698C" w:rsidRDefault="00FF698C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tbl>
      <w:tblPr>
        <w:tblStyle w:val="a5"/>
        <w:tblW w:w="9922" w:type="dxa"/>
        <w:tblInd w:w="-8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22"/>
      </w:tblGrid>
      <w:tr w:rsidR="00FF698C" w14:paraId="6C65DC4E" w14:textId="77777777">
        <w:trPr>
          <w:trHeight w:val="2289"/>
        </w:trPr>
        <w:tc>
          <w:tcPr>
            <w:tcW w:w="99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"/>
              <w:id w:val="-1686738540"/>
              <w:lock w:val="contentLocked"/>
            </w:sdtPr>
            <w:sdtContent>
              <w:p w14:paraId="6240D630" w14:textId="77777777" w:rsidR="00FF698C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sdtContent>
          </w:sdt>
        </w:tc>
      </w:tr>
    </w:tbl>
    <w:p w14:paraId="1AC1999E" w14:textId="77777777" w:rsidR="00FF698C" w:rsidRDefault="00FF698C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102F10DA" w14:textId="77777777" w:rsidR="00FF698C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VI. Załącznikami do niniejszego formularza ofertowego stanowiącego integralną część oferty są:</w:t>
      </w:r>
    </w:p>
    <w:p w14:paraId="78A6357D" w14:textId="77777777" w:rsidR="00FF698C" w:rsidRDefault="00FF698C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1B5EE264" w14:textId="77777777" w:rsidR="00FF698C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1.</w:t>
      </w:r>
      <w:r>
        <w:rPr>
          <w:rFonts w:ascii="Lato" w:eastAsia="Lato" w:hAnsi="Lato" w:cs="Lato"/>
          <w:b/>
        </w:rPr>
        <w:t xml:space="preserve"> CV.</w:t>
      </w:r>
    </w:p>
    <w:p w14:paraId="221FD20C" w14:textId="77777777" w:rsidR="00FF698C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39C9E748" w14:textId="77777777" w:rsidR="00FF698C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………………………………………….</w:t>
      </w:r>
    </w:p>
    <w:p w14:paraId="11BA9598" w14:textId="77777777" w:rsidR="00FF698C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podpis osoby uprawnionej</w:t>
      </w:r>
    </w:p>
    <w:sectPr w:rsidR="00FF698C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CE9AF4" w14:textId="77777777" w:rsidR="000C242B" w:rsidRDefault="000C242B">
      <w:r>
        <w:separator/>
      </w:r>
    </w:p>
  </w:endnote>
  <w:endnote w:type="continuationSeparator" w:id="0">
    <w:p w14:paraId="7DC63737" w14:textId="77777777" w:rsidR="000C242B" w:rsidRDefault="000C2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62D95C2-3397-4E67-9B32-0930F1220666}"/>
    <w:embedBold r:id="rId2" w:fontKey="{0FB80AF4-797F-4C24-A3E4-8CCDE99BF4E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2F0E7FC3-1EB6-481A-94B2-9D8332B1703E}"/>
  </w:font>
  <w:font w:name="Garamond">
    <w:panose1 w:val="02020404030301010803"/>
    <w:charset w:val="00"/>
    <w:family w:val="roman"/>
    <w:notTrueType/>
    <w:pitch w:val="default"/>
    <w:embedRegular r:id="rId4" w:fontKey="{1CE5D4A9-C276-443A-A46D-6307B733CAEB}"/>
  </w:font>
  <w:font w:name="Georgia">
    <w:panose1 w:val="02040502050405020303"/>
    <w:charset w:val="00"/>
    <w:family w:val="auto"/>
    <w:pitch w:val="default"/>
    <w:embedRegular r:id="rId5" w:fontKey="{DEED7710-2352-48AF-90A3-69A4F036006F}"/>
    <w:embedItalic r:id="rId6" w:fontKey="{F6985186-86F4-4828-8F90-23EA4EF721AF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BDFE6D7A-6DD0-40AD-A09E-72C2B7CD31F0}"/>
    <w:embedBold r:id="rId8" w:fontKey="{1540F14F-17D5-4BDA-994A-081EE7713FF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033B4A88-7BF5-450F-A40F-8AF837D72C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FF50F5" w14:textId="77777777" w:rsidR="000C242B" w:rsidRDefault="000C242B">
      <w:r>
        <w:separator/>
      </w:r>
    </w:p>
  </w:footnote>
  <w:footnote w:type="continuationSeparator" w:id="0">
    <w:p w14:paraId="1FCF533F" w14:textId="77777777" w:rsidR="000C242B" w:rsidRDefault="000C242B">
      <w:r>
        <w:continuationSeparator/>
      </w:r>
    </w:p>
  </w:footnote>
  <w:footnote w:id="1">
    <w:p w14:paraId="329C2EDE" w14:textId="77777777" w:rsidR="00FF698C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98C"/>
    <w:rsid w:val="000C242B"/>
    <w:rsid w:val="006F243A"/>
    <w:rsid w:val="00B079D4"/>
    <w:rsid w:val="00FF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C891E"/>
  <w15:docId w15:val="{13E40CF8-CF2C-429B-8956-3A7FF90CB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2EC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basedOn w:val="Normalny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uegN7puFO81oNyIyADVcsueXEg==">CgMxLjAaHwoBMBIaChgICVIUChJ0YWJsZS5oODJmZDBqZnl5eGwaHwoBMRIaChgICVIUChJ0YWJsZS42YTVzcmZnbWFhMm8yCGguZ2pkZ3hzOAByITFucnBjV1lKVTBxOHozd1VWd2JQd0lOZHJpbjNVa0ZhTg==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200</Words>
  <Characters>1201</Characters>
  <Application>Microsoft Office Word</Application>
  <DocSecurity>0</DocSecurity>
  <Lines>10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2025-05-22T06:27:00Z</dcterms:created>
  <dcterms:modified xsi:type="dcterms:W3CDTF">2025-05-22T06:27:00Z</dcterms:modified>
</cp:coreProperties>
</file>