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FD7835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Formularz Ofertowy</w:t>
      </w:r>
    </w:p>
    <w:p w14:paraId="00000002" w14:textId="0D248109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Numer: PR/MHJ/00</w:t>
      </w:r>
      <w:r w:rsidR="003B486C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/05/2025</w:t>
      </w:r>
    </w:p>
    <w:p w14:paraId="00000003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Projekt: Medevac Hub Jasionka</w:t>
      </w:r>
    </w:p>
    <w:p w14:paraId="00000004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6308BE29">
          <v:rect id="_x0000_i1025" style="width:0;height:1.5pt" o:hralign="center" o:hrstd="t" o:hr="t" fillcolor="#a0a0a0" stroked="f"/>
        </w:pict>
      </w:r>
    </w:p>
    <w:p w14:paraId="00000005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Dane Wykonawcy</w:t>
      </w:r>
    </w:p>
    <w:p w14:paraId="00000006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07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00000008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00000009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0000000A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0000000B" w14:textId="77777777" w:rsidR="00FD783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0000000C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2C48B9D">
          <v:rect id="_x0000_i1026" style="width:0;height:1.5pt" o:hralign="center" o:hrstd="t" o:hr="t" fillcolor="#a0a0a0" stroked="f"/>
        </w:pict>
      </w:r>
    </w:p>
    <w:p w14:paraId="0000000D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Przedmiot Zamówienia</w:t>
      </w:r>
    </w:p>
    <w:p w14:paraId="0000000E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określenie przedmiotu zamówienia oraz jego szczegółowych cech i wymagań:</w:t>
      </w:r>
    </w:p>
    <w:p w14:paraId="0000000F" w14:textId="77777777" w:rsidR="00FD7835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Opis przedmiotu/usługi: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10" w14:textId="77777777" w:rsidR="00FD7835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Specyfikacja techniczna (jeśli dotyczy):</w:t>
      </w:r>
      <w:r>
        <w:rPr>
          <w:rFonts w:ascii="Times New Roman" w:eastAsia="Times New Roman" w:hAnsi="Times New Roman" w:cs="Times New Roman"/>
        </w:rPr>
        <w:t xml:space="preserve"> _________________________</w:t>
      </w:r>
    </w:p>
    <w:p w14:paraId="00000011" w14:textId="77777777" w:rsidR="00FD7835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Ilość / zakres usług: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12" w14:textId="77777777" w:rsidR="00FD7835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Termin realizacji zamówienia:</w:t>
      </w:r>
      <w:r>
        <w:rPr>
          <w:rFonts w:ascii="Times New Roman" w:eastAsia="Times New Roman" w:hAnsi="Times New Roman" w:cs="Times New Roman"/>
        </w:rPr>
        <w:t xml:space="preserve"> _________________________________</w:t>
      </w:r>
    </w:p>
    <w:p w14:paraId="00000013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3225839">
          <v:rect id="_x0000_i1027" style="width:0;height:1.5pt" o:hralign="center" o:hrstd="t" o:hr="t" fillcolor="#a0a0a0" stroked="f"/>
        </w:pict>
      </w:r>
    </w:p>
    <w:p w14:paraId="00000014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Cena oferty</w:t>
      </w:r>
    </w:p>
    <w:p w14:paraId="00000015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podanie ceny za realizację zamówienia, uwzględniając wszystkie koszty związane z realizacją, w tym ewentualne koszty transportu, montażu, itp. (proszę podać cenę brutto):</w:t>
      </w:r>
    </w:p>
    <w:p w14:paraId="00000016" w14:textId="77777777" w:rsidR="00FD7835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 xml:space="preserve">Cena jednostkowa </w:t>
      </w:r>
      <w:r>
        <w:rPr>
          <w:rFonts w:ascii="Times New Roman" w:eastAsia="Times New Roman" w:hAnsi="Times New Roman" w:cs="Times New Roman"/>
        </w:rPr>
        <w:t>(netto+stawka VAT)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17" w14:textId="77777777" w:rsidR="00FD7835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 xml:space="preserve">Cena całkowita </w:t>
      </w:r>
      <w:r>
        <w:rPr>
          <w:rFonts w:ascii="Times New Roman" w:eastAsia="Times New Roman" w:hAnsi="Times New Roman" w:cs="Times New Roman"/>
        </w:rPr>
        <w:t>(netto+stawka VAT)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________________________________________</w:t>
      </w:r>
    </w:p>
    <w:p w14:paraId="00000018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68806941">
          <v:rect id="_x0000_i1028" style="width:0;height:1.5pt" o:hralign="center" o:hrstd="t" o:hr="t" fillcolor="#a0a0a0" stroked="f"/>
        </w:pict>
      </w:r>
    </w:p>
    <w:p w14:paraId="00000019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Warunki płatności</w:t>
      </w:r>
    </w:p>
    <w:p w14:paraId="0000001A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proponowane warunki płatności:</w:t>
      </w:r>
    </w:p>
    <w:p w14:paraId="0000001B" w14:textId="77777777" w:rsidR="00FD7835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Forma płatności: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1C" w14:textId="77777777" w:rsidR="00FD7835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Termin płatności: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0000001D" w14:textId="77777777" w:rsidR="00FD7835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Ewentualne rabaty:</w:t>
      </w:r>
      <w:r>
        <w:rPr>
          <w:rFonts w:ascii="Times New Roman" w:eastAsia="Times New Roman" w:hAnsi="Times New Roman" w:cs="Times New Roman"/>
        </w:rPr>
        <w:t xml:space="preserve"> ___________________________________________</w:t>
      </w:r>
    </w:p>
    <w:p w14:paraId="0000001E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lastRenderedPageBreak/>
        <w:pict w14:anchorId="19ABDA72">
          <v:rect id="_x0000_i1029" style="width:0;height:1.5pt" o:hralign="center" o:hrstd="t" o:hr="t" fillcolor="#a0a0a0" stroked="f"/>
        </w:pict>
      </w:r>
    </w:p>
    <w:p w14:paraId="0000001F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Warunki dostawy / realizacji usługi</w:t>
      </w:r>
    </w:p>
    <w:p w14:paraId="00000020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dostawy lub realizacji usługi:</w:t>
      </w:r>
    </w:p>
    <w:p w14:paraId="00000021" w14:textId="77777777" w:rsidR="00FD7835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Miejsce dostawy/usługi: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22" w14:textId="77777777" w:rsidR="00FD7835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Czas realizacji: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23" w14:textId="77777777" w:rsidR="00FD7835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Koszty transportu (jeśli dotyczy):</w:t>
      </w:r>
      <w:r>
        <w:rPr>
          <w:rFonts w:ascii="Times New Roman" w:eastAsia="Times New Roman" w:hAnsi="Times New Roman" w:cs="Times New Roman"/>
        </w:rPr>
        <w:t xml:space="preserve"> _____________________________</w:t>
      </w:r>
    </w:p>
    <w:p w14:paraId="00000024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0B69D589">
          <v:rect id="_x0000_i1030" style="width:0;height:1.5pt" o:hralign="center" o:hrstd="t" o:hr="t" fillcolor="#a0a0a0" stroked="f"/>
        </w:pict>
      </w:r>
    </w:p>
    <w:p w14:paraId="00000025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Gwarancja i serwis</w:t>
      </w:r>
    </w:p>
    <w:p w14:paraId="00000026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informację na temat udzielanej gwarancji oraz dostępnych usług serwisowych:</w:t>
      </w:r>
    </w:p>
    <w:p w14:paraId="00000027" w14:textId="77777777" w:rsidR="00FD7835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Okres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28" w14:textId="77777777" w:rsidR="00FD7835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Warunki gwarancji:</w:t>
      </w:r>
      <w:r>
        <w:rPr>
          <w:rFonts w:ascii="Times New Roman" w:eastAsia="Times New Roman" w:hAnsi="Times New Roman" w:cs="Times New Roman"/>
        </w:rPr>
        <w:t xml:space="preserve"> __________________________________________</w:t>
      </w:r>
    </w:p>
    <w:p w14:paraId="00000029" w14:textId="77777777" w:rsidR="00FD7835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Dostępność serwisu po zakończeniu realizacji:</w:t>
      </w:r>
      <w:r>
        <w:rPr>
          <w:rFonts w:ascii="Times New Roman" w:eastAsia="Times New Roman" w:hAnsi="Times New Roman" w:cs="Times New Roman"/>
        </w:rPr>
        <w:t xml:space="preserve"> __________________</w:t>
      </w:r>
    </w:p>
    <w:p w14:paraId="0000002A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63AA22BA">
          <v:rect id="_x0000_i1031" style="width:0;height:1.5pt" o:hralign="center" o:hrstd="t" o:hr="t" fillcolor="#a0a0a0" stroked="f"/>
        </w:pict>
      </w:r>
    </w:p>
    <w:p w14:paraId="0000002B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7. Załączniki do oferty</w:t>
      </w:r>
    </w:p>
    <w:p w14:paraId="0000002C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załączenie dokumentów, które są częścią oferty (np. certyfikaty, referencje, próbki):</w:t>
      </w:r>
    </w:p>
    <w:p w14:paraId="0000002D" w14:textId="77777777" w:rsidR="00FD7835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34E9442">
          <v:rect id="_x0000_i1032" style="width:0;height:1.5pt" o:hralign="center" o:hrstd="t" o:hr="t" fillcolor="#a0a0a0" stroked="f"/>
        </w:pict>
      </w:r>
    </w:p>
    <w:p w14:paraId="0000002E" w14:textId="77777777" w:rsidR="00FD7835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5080F36">
          <v:rect id="_x0000_i1033" style="width:0;height:1.5pt" o:hralign="center" o:hrstd="t" o:hr="t" fillcolor="#a0a0a0" stroked="f"/>
        </w:pict>
      </w:r>
    </w:p>
    <w:p w14:paraId="0000002F" w14:textId="77777777" w:rsidR="00FD7835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20A40EF">
          <v:rect id="_x0000_i1034" style="width:0;height:1.5pt" o:hralign="center" o:hrstd="t" o:hr="t" fillcolor="#a0a0a0" stroked="f"/>
        </w:pict>
      </w:r>
    </w:p>
    <w:p w14:paraId="00000030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84F07A0">
          <v:rect id="_x0000_i1035" style="width:0;height:1.5pt" o:hralign="center" o:hrstd="t" o:hr="t" fillcolor="#a0a0a0" stroked="f"/>
        </w:pict>
      </w:r>
    </w:p>
    <w:p w14:paraId="00000031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8. Podpis i Oświadczenie</w:t>
      </w:r>
    </w:p>
    <w:p w14:paraId="00000032" w14:textId="77777777" w:rsidR="00FD7835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zapoznałem się z warunkami zapytania ofertowego i oferowana przeze mnie propozycja spełnia wszystkie wymagania określone przez Organizację. Jednocześnie potwierdzam, że spełniam warunki opisane w “Oświadczeniu Antykorupcyjnym” i w przypadku zawarcia umowy zobowiązuję się do jego podpisania. Oferta jest wiążąca przez okres _______________ dni od dnia jej złożenia. </w:t>
      </w:r>
    </w:p>
    <w:p w14:paraId="00000033" w14:textId="77777777" w:rsidR="00FD7835" w:rsidRDefault="00000000">
      <w:pPr>
        <w:numPr>
          <w:ilvl w:val="0"/>
          <w:numId w:val="8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34" w14:textId="77777777" w:rsidR="00FD7835" w:rsidRDefault="00000000">
      <w:pPr>
        <w:numPr>
          <w:ilvl w:val="0"/>
          <w:numId w:val="8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35" w14:textId="77777777" w:rsidR="00FD783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0845CFBA">
          <v:rect id="_x0000_i1036" style="width:0;height:1.5pt" o:hralign="center" o:hrstd="t" o:hr="t" fillcolor="#a0a0a0" stroked="f"/>
        </w:pict>
      </w:r>
    </w:p>
    <w:p w14:paraId="00000036" w14:textId="77777777" w:rsidR="00FD7835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przesłanie wypełnionego formularza ofertowego do [wskazany adres lub e-mail] do dnia [data].</w:t>
      </w:r>
      <w:r>
        <w:rPr>
          <w:rFonts w:ascii="Times New Roman" w:eastAsia="Times New Roman" w:hAnsi="Times New Roman" w:cs="Times New Roman"/>
        </w:rPr>
        <w:br/>
      </w:r>
    </w:p>
    <w:sectPr w:rsidR="00FD7835">
      <w:headerReference w:type="even" r:id="rId8"/>
      <w:footerReference w:type="even" r:id="rId9"/>
      <w:footerReference w:type="first" r:id="rId10"/>
      <w:pgSz w:w="11906" w:h="16838"/>
      <w:pgMar w:top="1440" w:right="1440" w:bottom="2080" w:left="1440" w:header="566" w:footer="113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E7DEF" w14:textId="77777777" w:rsidR="00A61C39" w:rsidRDefault="00A61C39">
      <w:pPr>
        <w:spacing w:line="240" w:lineRule="auto"/>
      </w:pPr>
      <w:r>
        <w:separator/>
      </w:r>
    </w:p>
  </w:endnote>
  <w:endnote w:type="continuationSeparator" w:id="0">
    <w:p w14:paraId="22DD3692" w14:textId="77777777" w:rsidR="00A61C39" w:rsidRDefault="00A61C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C6EF2C-8566-4020-9A75-2765DFA621E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9E732A6-9253-45BE-8A12-31FD9D43A1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25D55A3-708F-4E24-9A24-F667A50590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997F19D-0545-46A4-A411-8457833A8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FD7835" w:rsidRDefault="00FD78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FD7835" w:rsidRDefault="00FD7835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6843E" w14:textId="77777777" w:rsidR="00A61C39" w:rsidRDefault="00A61C39">
      <w:pPr>
        <w:spacing w:line="240" w:lineRule="auto"/>
      </w:pPr>
      <w:r>
        <w:separator/>
      </w:r>
    </w:p>
  </w:footnote>
  <w:footnote w:type="continuationSeparator" w:id="0">
    <w:p w14:paraId="3177BBE6" w14:textId="77777777" w:rsidR="00A61C39" w:rsidRDefault="00A61C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FD7835" w:rsidRDefault="00FD78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77B6E"/>
    <w:multiLevelType w:val="multilevel"/>
    <w:tmpl w:val="E1B0A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927A90"/>
    <w:multiLevelType w:val="multilevel"/>
    <w:tmpl w:val="4E6E6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BB0036D"/>
    <w:multiLevelType w:val="multilevel"/>
    <w:tmpl w:val="4ED477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D5240D9"/>
    <w:multiLevelType w:val="multilevel"/>
    <w:tmpl w:val="F8DE1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19C4471"/>
    <w:multiLevelType w:val="multilevel"/>
    <w:tmpl w:val="EF402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6D406A0"/>
    <w:multiLevelType w:val="multilevel"/>
    <w:tmpl w:val="CA1AC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CC730A1"/>
    <w:multiLevelType w:val="multilevel"/>
    <w:tmpl w:val="B2669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FFC1C03"/>
    <w:multiLevelType w:val="multilevel"/>
    <w:tmpl w:val="B49C7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0007139">
    <w:abstractNumId w:val="2"/>
  </w:num>
  <w:num w:numId="2" w16cid:durableId="1786269875">
    <w:abstractNumId w:val="7"/>
  </w:num>
  <w:num w:numId="3" w16cid:durableId="647981997">
    <w:abstractNumId w:val="6"/>
  </w:num>
  <w:num w:numId="4" w16cid:durableId="715468631">
    <w:abstractNumId w:val="3"/>
  </w:num>
  <w:num w:numId="5" w16cid:durableId="1826169262">
    <w:abstractNumId w:val="1"/>
  </w:num>
  <w:num w:numId="6" w16cid:durableId="1028874367">
    <w:abstractNumId w:val="4"/>
  </w:num>
  <w:num w:numId="7" w16cid:durableId="1858736367">
    <w:abstractNumId w:val="5"/>
  </w:num>
  <w:num w:numId="8" w16cid:durableId="1591348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35"/>
    <w:rsid w:val="003B486C"/>
    <w:rsid w:val="00853276"/>
    <w:rsid w:val="00A61C39"/>
    <w:rsid w:val="00FD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75AD5"/>
  <w15:docId w15:val="{5105CF30-8665-4168-ACD8-8CDCF0D5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basedOn w:val="Normalny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p2IpYYfjnuFr6YBWVf05dQZcA==">CgMxLjA4AHIhMVB5NHgwVzhOZ3ZMS19NTGpSSDRrQW1YTEEzTl92SVd1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Tomasz Lipert</cp:lastModifiedBy>
  <cp:revision>2</cp:revision>
  <dcterms:created xsi:type="dcterms:W3CDTF">2024-11-08T13:33:00Z</dcterms:created>
  <dcterms:modified xsi:type="dcterms:W3CDTF">2025-05-09T17:01:00Z</dcterms:modified>
</cp:coreProperties>
</file>