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4585908" w14:textId="77777777" w:rsidR="002276E4" w:rsidRPr="004632CC" w:rsidRDefault="00000000">
      <w:pPr>
        <w:spacing w:after="160" w:line="278" w:lineRule="auto"/>
        <w:jc w:val="center"/>
        <w:rPr>
          <w:rFonts w:ascii="Times New Roman" w:eastAsia="Times New Roman" w:hAnsi="Times New Roman" w:cs="Times New Roman"/>
          <w:b/>
          <w:lang w:val="en-US"/>
        </w:rPr>
      </w:pPr>
      <w:r>
        <w:rPr>
          <w:rFonts w:ascii="Times New Roman" w:eastAsia="Times New Roman" w:hAnsi="Times New Roman" w:cs="Times New Roman"/>
          <w:b/>
        </w:rPr>
        <w:t xml:space="preserve">     </w:t>
      </w:r>
      <w:proofErr w:type="spellStart"/>
      <w:r w:rsidRPr="004632CC">
        <w:rPr>
          <w:rFonts w:ascii="Times New Roman" w:eastAsia="Times New Roman" w:hAnsi="Times New Roman" w:cs="Times New Roman"/>
          <w:b/>
          <w:lang w:val="en-US"/>
        </w:rPr>
        <w:t>Formularz</w:t>
      </w:r>
      <w:proofErr w:type="spellEnd"/>
      <w:r w:rsidRPr="004632CC">
        <w:rPr>
          <w:rFonts w:ascii="Times New Roman" w:eastAsia="Times New Roman" w:hAnsi="Times New Roman" w:cs="Times New Roman"/>
          <w:b/>
          <w:lang w:val="en-US"/>
        </w:rPr>
        <w:t xml:space="preserve"> </w:t>
      </w:r>
      <w:proofErr w:type="spellStart"/>
      <w:r w:rsidRPr="004632CC">
        <w:rPr>
          <w:rFonts w:ascii="Times New Roman" w:eastAsia="Times New Roman" w:hAnsi="Times New Roman" w:cs="Times New Roman"/>
          <w:b/>
          <w:lang w:val="en-US"/>
        </w:rPr>
        <w:t>Ofertowy</w:t>
      </w:r>
      <w:proofErr w:type="spellEnd"/>
    </w:p>
    <w:p w14:paraId="5C5C6185" w14:textId="77777777" w:rsidR="002276E4" w:rsidRPr="004632CC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lang w:val="en-US"/>
        </w:rPr>
      </w:pPr>
      <w:proofErr w:type="spellStart"/>
      <w:r w:rsidRPr="004632CC">
        <w:rPr>
          <w:rFonts w:ascii="Times New Roman" w:eastAsia="Times New Roman" w:hAnsi="Times New Roman" w:cs="Times New Roman"/>
          <w:b/>
          <w:lang w:val="en-US"/>
        </w:rPr>
        <w:t>Numer</w:t>
      </w:r>
      <w:proofErr w:type="spellEnd"/>
      <w:r w:rsidRPr="004632CC">
        <w:rPr>
          <w:rFonts w:ascii="Times New Roman" w:eastAsia="Times New Roman" w:hAnsi="Times New Roman" w:cs="Times New Roman"/>
          <w:b/>
          <w:lang w:val="en-US"/>
        </w:rPr>
        <w:t xml:space="preserve">: </w:t>
      </w:r>
      <w:r w:rsidRPr="004632CC">
        <w:rPr>
          <w:rFonts w:ascii="Times New Roman" w:eastAsia="Times New Roman" w:hAnsi="Times New Roman" w:cs="Times New Roman"/>
          <w:lang w:val="en-US"/>
        </w:rPr>
        <w:t>RFQ-CARE-2025-004</w:t>
      </w:r>
    </w:p>
    <w:p w14:paraId="5F160E72" w14:textId="77777777" w:rsidR="002276E4" w:rsidRPr="004632CC" w:rsidRDefault="00000000">
      <w:pPr>
        <w:spacing w:after="160" w:line="278" w:lineRule="auto"/>
        <w:rPr>
          <w:rFonts w:ascii="Times New Roman" w:eastAsia="Times New Roman" w:hAnsi="Times New Roman" w:cs="Times New Roman"/>
          <w:lang w:val="en-US"/>
        </w:rPr>
      </w:pPr>
      <w:r w:rsidRPr="004632CC">
        <w:rPr>
          <w:rFonts w:ascii="Times New Roman" w:eastAsia="Times New Roman" w:hAnsi="Times New Roman" w:cs="Times New Roman"/>
          <w:b/>
          <w:lang w:val="en-US"/>
        </w:rPr>
        <w:t xml:space="preserve">Projekt: </w:t>
      </w:r>
      <w:r w:rsidRPr="004632CC">
        <w:rPr>
          <w:rFonts w:ascii="Times New Roman" w:eastAsia="Times New Roman" w:hAnsi="Times New Roman" w:cs="Times New Roman"/>
          <w:lang w:val="en-US"/>
        </w:rPr>
        <w:t>U-TEACH –3/ Ukrainian Teachers' Education, Accreditation &amp; Career Hub.</w:t>
      </w:r>
    </w:p>
    <w:p w14:paraId="6C35112A" w14:textId="77777777" w:rsidR="002276E4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491BEC28">
          <v:rect id="_x0000_i1025" style="width:0;height:1.5pt" o:hralign="center" o:hrstd="t" o:hr="t" fillcolor="#a0a0a0" stroked="f"/>
        </w:pict>
      </w:r>
    </w:p>
    <w:p w14:paraId="4AE06BB9" w14:textId="77777777" w:rsidR="002276E4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 Dane Wykonawcy</w:t>
      </w:r>
    </w:p>
    <w:p w14:paraId="1E916E9A" w14:textId="77777777" w:rsidR="002276E4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Nazwa firmy / wykonawcy:</w:t>
      </w:r>
      <w:r>
        <w:rPr>
          <w:rFonts w:ascii="Times New Roman" w:eastAsia="Times New Roman" w:hAnsi="Times New Roman" w:cs="Times New Roman"/>
        </w:rPr>
        <w:t xml:space="preserve"> ______________________________________</w:t>
      </w:r>
    </w:p>
    <w:p w14:paraId="4C4CCDFB" w14:textId="77777777" w:rsidR="002276E4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Adres siedziby:</w:t>
      </w:r>
      <w:r>
        <w:rPr>
          <w:rFonts w:ascii="Times New Roman" w:eastAsia="Times New Roman" w:hAnsi="Times New Roman" w:cs="Times New Roman"/>
        </w:rPr>
        <w:t xml:space="preserve"> _______________________________________________</w:t>
      </w:r>
    </w:p>
    <w:p w14:paraId="3986ED53" w14:textId="77777777" w:rsidR="002276E4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NIP / REGON:</w:t>
      </w:r>
      <w:r>
        <w:rPr>
          <w:rFonts w:ascii="Times New Roman" w:eastAsia="Times New Roman" w:hAnsi="Times New Roman" w:cs="Times New Roman"/>
        </w:rPr>
        <w:t xml:space="preserve"> _________________________________________________</w:t>
      </w:r>
    </w:p>
    <w:p w14:paraId="084B6C83" w14:textId="77777777" w:rsidR="002276E4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Osoba kontaktowa:</w:t>
      </w:r>
      <w:r>
        <w:rPr>
          <w:rFonts w:ascii="Times New Roman" w:eastAsia="Times New Roman" w:hAnsi="Times New Roman" w:cs="Times New Roman"/>
        </w:rPr>
        <w:t xml:space="preserve"> ____________________________________________</w:t>
      </w:r>
    </w:p>
    <w:p w14:paraId="508E8B85" w14:textId="77777777" w:rsidR="002276E4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Telefon:</w:t>
      </w:r>
      <w:r>
        <w:rPr>
          <w:rFonts w:ascii="Times New Roman" w:eastAsia="Times New Roman" w:hAnsi="Times New Roman" w:cs="Times New Roman"/>
        </w:rPr>
        <w:t xml:space="preserve"> ____________________________________________________</w:t>
      </w:r>
    </w:p>
    <w:p w14:paraId="078B546C" w14:textId="77777777" w:rsidR="002276E4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E-mail:</w:t>
      </w:r>
      <w:r>
        <w:rPr>
          <w:rFonts w:ascii="Times New Roman" w:eastAsia="Times New Roman" w:hAnsi="Times New Roman" w:cs="Times New Roman"/>
        </w:rPr>
        <w:t xml:space="preserve"> _____________________________________________________</w:t>
      </w:r>
    </w:p>
    <w:p w14:paraId="07326451" w14:textId="77777777" w:rsidR="002276E4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4F3FA53B">
          <v:rect id="_x0000_i1026" style="width:0;height:1.5pt" o:hralign="center" o:hrstd="t" o:hr="t" fillcolor="#a0a0a0" stroked="f"/>
        </w:pict>
      </w:r>
    </w:p>
    <w:p w14:paraId="333F29EE" w14:textId="77777777" w:rsidR="002276E4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2. Specyfikacja Oferty</w:t>
      </w:r>
    </w:p>
    <w:p w14:paraId="19385346" w14:textId="77777777" w:rsidR="002276E4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 dokładne przedstawienie oferowanych przedmiotów/usług oraz ich specyfikacji:</w:t>
      </w:r>
    </w:p>
    <w:tbl>
      <w:tblPr>
        <w:tblStyle w:val="a0"/>
        <w:tblW w:w="10980" w:type="dxa"/>
        <w:tblInd w:w="-10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3"/>
        <w:gridCol w:w="2835"/>
        <w:gridCol w:w="1502"/>
        <w:gridCol w:w="2130"/>
        <w:gridCol w:w="2100"/>
      </w:tblGrid>
      <w:tr w:rsidR="002276E4" w14:paraId="1B8EFC55" w14:textId="77777777">
        <w:tc>
          <w:tcPr>
            <w:tcW w:w="241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DF66AB" w14:textId="77777777" w:rsidR="002276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Nazwa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72777A" w14:textId="77777777" w:rsidR="002276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Specyfikacja</w:t>
            </w:r>
          </w:p>
        </w:tc>
        <w:tc>
          <w:tcPr>
            <w:tcW w:w="15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5E567F" w14:textId="77777777" w:rsidR="002276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Ilość uczestników*</w:t>
            </w:r>
          </w:p>
        </w:tc>
        <w:tc>
          <w:tcPr>
            <w:tcW w:w="21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28EB13" w14:textId="77777777" w:rsidR="002276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Cena jednostkowa (netto + stawka VAT)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CF26CC" w14:textId="77777777" w:rsidR="002276E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Cena całkowita</w:t>
            </w:r>
          </w:p>
          <w:p w14:paraId="2F10335B" w14:textId="77777777" w:rsidR="002276E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(netto + stawka VAT)</w:t>
            </w:r>
          </w:p>
        </w:tc>
      </w:tr>
      <w:tr w:rsidR="002276E4" w14:paraId="3D89E3FF" w14:textId="77777777">
        <w:tc>
          <w:tcPr>
            <w:tcW w:w="241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730D4A" w14:textId="77777777" w:rsidR="002276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Kurs języka polskiego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D1A380" w14:textId="77777777" w:rsidR="002276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poziom B1</w:t>
            </w:r>
          </w:p>
        </w:tc>
        <w:tc>
          <w:tcPr>
            <w:tcW w:w="15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7A5A9D" w14:textId="77777777" w:rsidR="002276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1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F30F48" w14:textId="77777777" w:rsidR="002276E4" w:rsidRDefault="002276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9DF341" w14:textId="77777777" w:rsidR="002276E4" w:rsidRDefault="002276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276E4" w14:paraId="4C9D9CF2" w14:textId="77777777">
        <w:tc>
          <w:tcPr>
            <w:tcW w:w="241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FC903D" w14:textId="77777777" w:rsidR="002276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Kurs języka polskiego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3675DD" w14:textId="77777777" w:rsidR="002276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poziom B2</w:t>
            </w:r>
          </w:p>
        </w:tc>
        <w:tc>
          <w:tcPr>
            <w:tcW w:w="15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5462F1" w14:textId="77777777" w:rsidR="002276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1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64B894" w14:textId="77777777" w:rsidR="002276E4" w:rsidRDefault="002276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09D784" w14:textId="77777777" w:rsidR="002276E4" w:rsidRDefault="002276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276E4" w14:paraId="54A3666D" w14:textId="77777777">
        <w:tc>
          <w:tcPr>
            <w:tcW w:w="241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9AE061" w14:textId="77777777" w:rsidR="002276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Kurs języka polskiego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9EDBBB" w14:textId="77777777" w:rsidR="002276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poziom C1</w:t>
            </w:r>
          </w:p>
        </w:tc>
        <w:tc>
          <w:tcPr>
            <w:tcW w:w="15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605D64" w14:textId="77777777" w:rsidR="002276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1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EB919B" w14:textId="77777777" w:rsidR="002276E4" w:rsidRDefault="002276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3DBDB3" w14:textId="77777777" w:rsidR="002276E4" w:rsidRDefault="002276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276E4" w14:paraId="591116F3" w14:textId="77777777">
        <w:tc>
          <w:tcPr>
            <w:tcW w:w="241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9D3ABE" w14:textId="77777777" w:rsidR="002276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Inne koszty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E34803" w14:textId="77777777" w:rsidR="002276E4" w:rsidRDefault="002276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4E95C0" w14:textId="77777777" w:rsidR="002276E4" w:rsidRDefault="002276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D3A791" w14:textId="77777777" w:rsidR="002276E4" w:rsidRDefault="002276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D01DB8" w14:textId="77777777" w:rsidR="002276E4" w:rsidRDefault="002276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276E4" w14:paraId="44384DBB" w14:textId="77777777">
        <w:trPr>
          <w:trHeight w:val="420"/>
        </w:trPr>
        <w:tc>
          <w:tcPr>
            <w:tcW w:w="1098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AA52D2" w14:textId="77777777" w:rsidR="002276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SUMA CAŁKOWITA BRUTTO: ……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…....</w:t>
            </w:r>
            <w:proofErr w:type="gramEnd"/>
          </w:p>
        </w:tc>
      </w:tr>
    </w:tbl>
    <w:p w14:paraId="3F0ADA1F" w14:textId="78925376" w:rsidR="002276E4" w:rsidRDefault="00000000">
      <w:pPr>
        <w:spacing w:after="160" w:line="278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*Podana ilość uczestników na poziom jest tylko poglądowa w celu dokonania sprawiedliwej oceny </w:t>
      </w:r>
      <w:r w:rsidR="004632CC">
        <w:rPr>
          <w:rFonts w:ascii="Times New Roman" w:eastAsia="Times New Roman" w:hAnsi="Times New Roman" w:cs="Times New Roman"/>
          <w:i/>
        </w:rPr>
        <w:t xml:space="preserve">i porównania </w:t>
      </w:r>
      <w:r>
        <w:rPr>
          <w:rFonts w:ascii="Times New Roman" w:eastAsia="Times New Roman" w:hAnsi="Times New Roman" w:cs="Times New Roman"/>
          <w:i/>
        </w:rPr>
        <w:t>ofert</w:t>
      </w:r>
      <w:r w:rsidR="004632CC">
        <w:rPr>
          <w:rFonts w:ascii="Times New Roman" w:eastAsia="Times New Roman" w:hAnsi="Times New Roman" w:cs="Times New Roman"/>
          <w:i/>
        </w:rPr>
        <w:t>, ostateczna ilość uczestników każdego poziomu</w:t>
      </w:r>
      <w:r>
        <w:rPr>
          <w:rFonts w:ascii="Times New Roman" w:eastAsia="Times New Roman" w:hAnsi="Times New Roman" w:cs="Times New Roman"/>
          <w:i/>
        </w:rPr>
        <w:t xml:space="preserve"> będzie inna. Całkowita liczba uczestników nie ulegnie obniżeniu</w:t>
      </w:r>
      <w:r w:rsidR="004632CC">
        <w:rPr>
          <w:rFonts w:ascii="Times New Roman" w:eastAsia="Times New Roman" w:hAnsi="Times New Roman" w:cs="Times New Roman"/>
          <w:i/>
        </w:rPr>
        <w:t>, ale</w:t>
      </w:r>
      <w:r>
        <w:rPr>
          <w:rFonts w:ascii="Times New Roman" w:eastAsia="Times New Roman" w:hAnsi="Times New Roman" w:cs="Times New Roman"/>
          <w:i/>
        </w:rPr>
        <w:t xml:space="preserve"> może się zwiększyć.</w:t>
      </w:r>
    </w:p>
    <w:p w14:paraId="1E5EB347" w14:textId="77777777" w:rsidR="002276E4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 Warunki płatności</w:t>
      </w:r>
    </w:p>
    <w:p w14:paraId="3210605E" w14:textId="77777777" w:rsidR="002276E4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 podstawie comiesięcznej zbiorczej faktury VAT, wystawionej po zakończeniu miesiąca, którego ta faktura dotyczy, do której załączony będzie raport z listą uczestników i szkoleniami w których biorą udział. </w:t>
      </w:r>
    </w:p>
    <w:p w14:paraId="394DCB1E" w14:textId="77777777" w:rsidR="002276E4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Płatność zostanie wykonana w ciągu 14 dni od dnia otrzymania faktury.</w:t>
      </w:r>
      <w:r>
        <w:pict w14:anchorId="57B29516">
          <v:rect id="_x0000_i1027" style="width:0;height:1.5pt" o:hralign="center" o:hrstd="t" o:hr="t" fillcolor="#a0a0a0" stroked="f"/>
        </w:pict>
      </w:r>
    </w:p>
    <w:p w14:paraId="787616FC" w14:textId="77777777" w:rsidR="002276E4" w:rsidRDefault="002276E4">
      <w:pPr>
        <w:spacing w:after="160" w:line="278" w:lineRule="auto"/>
        <w:rPr>
          <w:rFonts w:ascii="Times New Roman" w:eastAsia="Times New Roman" w:hAnsi="Times New Roman" w:cs="Times New Roman"/>
          <w:b/>
        </w:rPr>
      </w:pPr>
    </w:p>
    <w:p w14:paraId="655CC0A0" w14:textId="77777777" w:rsidR="002276E4" w:rsidRDefault="002276E4">
      <w:pPr>
        <w:spacing w:after="160" w:line="278" w:lineRule="auto"/>
        <w:rPr>
          <w:rFonts w:ascii="Times New Roman" w:eastAsia="Times New Roman" w:hAnsi="Times New Roman" w:cs="Times New Roman"/>
          <w:b/>
        </w:rPr>
      </w:pPr>
    </w:p>
    <w:p w14:paraId="3256965D" w14:textId="77777777" w:rsidR="002276E4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4. Warunki realizacji usługi</w:t>
      </w:r>
    </w:p>
    <w:p w14:paraId="3ED33844" w14:textId="77777777" w:rsidR="002276E4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określić szczegóły dotyczące realizacji usługi:</w:t>
      </w:r>
    </w:p>
    <w:p w14:paraId="4822514F" w14:textId="77777777" w:rsidR="002276E4" w:rsidRDefault="00000000">
      <w:pPr>
        <w:numPr>
          <w:ilvl w:val="0"/>
          <w:numId w:val="2"/>
        </w:numPr>
        <w:spacing w:after="160" w:line="278" w:lineRule="auto"/>
      </w:pPr>
      <w:r>
        <w:rPr>
          <w:rFonts w:ascii="Times New Roman" w:eastAsia="Times New Roman" w:hAnsi="Times New Roman" w:cs="Times New Roman"/>
          <w:b/>
        </w:rPr>
        <w:t>Długość kursu (ilość godzin): ……….</w:t>
      </w:r>
    </w:p>
    <w:p w14:paraId="67961DE9" w14:textId="77777777" w:rsidR="002276E4" w:rsidRDefault="00000000">
      <w:pPr>
        <w:numPr>
          <w:ilvl w:val="0"/>
          <w:numId w:val="2"/>
        </w:numPr>
        <w:spacing w:after="160" w:line="278" w:lineRule="auto"/>
      </w:pPr>
      <w:r>
        <w:rPr>
          <w:rFonts w:ascii="Times New Roman" w:eastAsia="Times New Roman" w:hAnsi="Times New Roman" w:cs="Times New Roman"/>
          <w:b/>
        </w:rPr>
        <w:t>Min. i max. rozmiar jednej grupy: ………….</w:t>
      </w:r>
    </w:p>
    <w:p w14:paraId="05066829" w14:textId="77777777" w:rsidR="002276E4" w:rsidRDefault="00000000">
      <w:pPr>
        <w:numPr>
          <w:ilvl w:val="0"/>
          <w:numId w:val="2"/>
        </w:numPr>
        <w:spacing w:after="160" w:line="278" w:lineRule="auto"/>
      </w:pPr>
      <w:r>
        <w:rPr>
          <w:rFonts w:ascii="Times New Roman" w:eastAsia="Times New Roman" w:hAnsi="Times New Roman" w:cs="Times New Roman"/>
          <w:b/>
        </w:rPr>
        <w:t>Rodzaj i nazwa platformy, na której będą odbywały się kursy: ………</w:t>
      </w:r>
    </w:p>
    <w:p w14:paraId="61D6B1AD" w14:textId="77777777" w:rsidR="002276E4" w:rsidRDefault="002276E4">
      <w:pPr>
        <w:spacing w:after="160" w:line="278" w:lineRule="auto"/>
        <w:ind w:left="720"/>
      </w:pPr>
    </w:p>
    <w:p w14:paraId="046B3050" w14:textId="77777777" w:rsidR="002276E4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5. Załączniki do oferty</w:t>
      </w:r>
    </w:p>
    <w:p w14:paraId="1F292736" w14:textId="77777777" w:rsidR="002276E4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podać listę dołączonych dokumentów, które są częścią oferty (Metodologia, CV, certyfikaty etc.):</w:t>
      </w:r>
    </w:p>
    <w:p w14:paraId="08D1F44C" w14:textId="77777777" w:rsidR="002276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…</w:t>
      </w:r>
    </w:p>
    <w:p w14:paraId="7995CB7E" w14:textId="77777777" w:rsidR="002276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…</w:t>
      </w:r>
    </w:p>
    <w:p w14:paraId="02AC9059" w14:textId="77777777" w:rsidR="002276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…</w:t>
      </w:r>
    </w:p>
    <w:p w14:paraId="312A4547" w14:textId="77777777" w:rsidR="002276E4" w:rsidRDefault="00000000">
      <w:pPr>
        <w:spacing w:after="160" w:line="278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</w:t>
      </w:r>
    </w:p>
    <w:p w14:paraId="3DB08F4F" w14:textId="77777777" w:rsidR="002276E4" w:rsidRDefault="00000000">
      <w:pPr>
        <w:spacing w:after="160" w:line="278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</w:t>
      </w:r>
    </w:p>
    <w:p w14:paraId="3976A45D" w14:textId="77777777" w:rsidR="002276E4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6. Podpis i Oświadczenie</w:t>
      </w:r>
    </w:p>
    <w:p w14:paraId="178C5563" w14:textId="77777777" w:rsidR="002276E4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Oświadczam, że </w:t>
      </w:r>
      <w:proofErr w:type="spellStart"/>
      <w:r>
        <w:rPr>
          <w:rFonts w:ascii="Times New Roman" w:eastAsia="Times New Roman" w:hAnsi="Times New Roman" w:cs="Times New Roman"/>
        </w:rPr>
        <w:t>zapoznałam_en</w:t>
      </w:r>
      <w:proofErr w:type="spellEnd"/>
      <w:r>
        <w:rPr>
          <w:rFonts w:ascii="Times New Roman" w:eastAsia="Times New Roman" w:hAnsi="Times New Roman" w:cs="Times New Roman"/>
        </w:rPr>
        <w:t xml:space="preserve"> się z warunkami zapytania ofertowego i oferowana przeze mnie propozycja spełnia wszystkie wymagania minimalne określone przez PCPM. Jednocześnie potwierdzam zapoznanie się z oświadczeniami zawartymi w “Oświadczeniu Oferenta” i w przypadku zawarcia umowy zobowiązuję się do jego podpisania. Oświadczam również, że wszystkie dane i informacje zawarte w niniejszym Formularzu są kompletne, prawdziwe i zgodne ze stanem faktycznym, a także zostały przedstawione z należytą starannością. </w:t>
      </w:r>
    </w:p>
    <w:p w14:paraId="7DB46305" w14:textId="77777777" w:rsidR="002276E4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Oferta jest wiążąca przez okres _______________ dni od dnia jej złożenia. </w:t>
      </w:r>
    </w:p>
    <w:p w14:paraId="0C47AF88" w14:textId="77777777" w:rsidR="002276E4" w:rsidRDefault="00000000">
      <w:pPr>
        <w:numPr>
          <w:ilvl w:val="0"/>
          <w:numId w:val="3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Miejscowość i data:</w:t>
      </w:r>
      <w:r>
        <w:rPr>
          <w:rFonts w:ascii="Times New Roman" w:eastAsia="Times New Roman" w:hAnsi="Times New Roman" w:cs="Times New Roman"/>
        </w:rPr>
        <w:t xml:space="preserve"> _________________________________________</w:t>
      </w:r>
    </w:p>
    <w:p w14:paraId="3525997F" w14:textId="77777777" w:rsidR="002276E4" w:rsidRDefault="00000000">
      <w:pPr>
        <w:numPr>
          <w:ilvl w:val="0"/>
          <w:numId w:val="3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Podpis wykonawcy:</w:t>
      </w:r>
      <w:r>
        <w:rPr>
          <w:rFonts w:ascii="Times New Roman" w:eastAsia="Times New Roman" w:hAnsi="Times New Roman" w:cs="Times New Roman"/>
        </w:rPr>
        <w:t xml:space="preserve"> _________________________________________</w:t>
      </w:r>
    </w:p>
    <w:p w14:paraId="7E7E739A" w14:textId="77777777" w:rsidR="002276E4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790E3FDC">
          <v:rect id="_x0000_i1028" style="width:0;height:1.5pt" o:hralign="center" o:hrstd="t" o:hr="t" fillcolor="#a0a0a0" stroked="f"/>
        </w:pict>
      </w:r>
    </w:p>
    <w:p w14:paraId="5425CC50" w14:textId="77777777" w:rsidR="002276E4" w:rsidRDefault="002276E4">
      <w:pPr>
        <w:spacing w:after="160" w:line="278" w:lineRule="auto"/>
        <w:jc w:val="both"/>
        <w:rPr>
          <w:rFonts w:ascii="Times New Roman" w:eastAsia="Times New Roman" w:hAnsi="Times New Roman" w:cs="Times New Roman"/>
        </w:rPr>
      </w:pPr>
    </w:p>
    <w:sectPr w:rsidR="002276E4">
      <w:headerReference w:type="even" r:id="rId8"/>
      <w:footerReference w:type="even" r:id="rId9"/>
      <w:footerReference w:type="first" r:id="rId10"/>
      <w:pgSz w:w="11906" w:h="16838"/>
      <w:pgMar w:top="1440" w:right="1440" w:bottom="1231" w:left="1440" w:header="566" w:footer="543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DA623" w14:textId="77777777" w:rsidR="007B6BEC" w:rsidRDefault="007B6BEC">
      <w:pPr>
        <w:spacing w:line="240" w:lineRule="auto"/>
      </w:pPr>
      <w:r>
        <w:separator/>
      </w:r>
    </w:p>
  </w:endnote>
  <w:endnote w:type="continuationSeparator" w:id="0">
    <w:p w14:paraId="5D8FFBCE" w14:textId="77777777" w:rsidR="007B6BEC" w:rsidRDefault="007B6B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C83D01A-9A8C-442B-B3BA-DE179FFAF6A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E3AB92E-F1C0-4634-92D7-494E52BA5D5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3C0DBE00-0B05-4573-BAE7-919C4C97EC9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795345F-2191-42BA-97C4-54E98D9AAD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1BFE6" w14:textId="77777777" w:rsidR="002276E4" w:rsidRDefault="002276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59DBD" w14:textId="77777777" w:rsidR="002276E4" w:rsidRDefault="00000000">
    <w:pPr>
      <w:spacing w:line="240" w:lineRule="auto"/>
      <w:ind w:right="-1440"/>
      <w:rPr>
        <w:sz w:val="18"/>
        <w:szCs w:val="18"/>
      </w:rPr>
    </w:pPr>
    <w:r>
      <w:rPr>
        <w:sz w:val="18"/>
        <w:szCs w:val="18"/>
      </w:rPr>
      <w:t>RFQ no.: RFQ-CARE-2025-004</w:t>
    </w:r>
  </w:p>
  <w:p w14:paraId="48C136C6" w14:textId="77777777" w:rsidR="002276E4" w:rsidRDefault="00000000">
    <w:pPr>
      <w:spacing w:line="240" w:lineRule="auto"/>
      <w:ind w:right="-1440"/>
      <w:rPr>
        <w:sz w:val="18"/>
        <w:szCs w:val="18"/>
      </w:rPr>
    </w:pPr>
    <w:r>
      <w:rPr>
        <w:sz w:val="18"/>
        <w:szCs w:val="18"/>
      </w:rPr>
      <w:t>Projekt: U-TEACH –3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103B6" w14:textId="77777777" w:rsidR="007B6BEC" w:rsidRDefault="007B6BEC">
      <w:pPr>
        <w:spacing w:line="240" w:lineRule="auto"/>
      </w:pPr>
      <w:r>
        <w:separator/>
      </w:r>
    </w:p>
  </w:footnote>
  <w:footnote w:type="continuationSeparator" w:id="0">
    <w:p w14:paraId="02E261A7" w14:textId="77777777" w:rsidR="007B6BEC" w:rsidRDefault="007B6B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699F3" w14:textId="77777777" w:rsidR="002276E4" w:rsidRDefault="002276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F145E"/>
    <w:multiLevelType w:val="multilevel"/>
    <w:tmpl w:val="2444AD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0BA6ACC"/>
    <w:multiLevelType w:val="multilevel"/>
    <w:tmpl w:val="D22206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DB63F7"/>
    <w:multiLevelType w:val="multilevel"/>
    <w:tmpl w:val="16484C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9DC4853"/>
    <w:multiLevelType w:val="multilevel"/>
    <w:tmpl w:val="DE3893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43437470">
    <w:abstractNumId w:val="2"/>
  </w:num>
  <w:num w:numId="2" w16cid:durableId="1831017139">
    <w:abstractNumId w:val="3"/>
  </w:num>
  <w:num w:numId="3" w16cid:durableId="1213343687">
    <w:abstractNumId w:val="0"/>
  </w:num>
  <w:num w:numId="4" w16cid:durableId="600838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6E4"/>
    <w:rsid w:val="002276E4"/>
    <w:rsid w:val="00270CDC"/>
    <w:rsid w:val="004632CC"/>
    <w:rsid w:val="007B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5C979"/>
  <w15:docId w15:val="{49D213D9-4083-415A-9AB1-37D5D6A1D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59162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162E"/>
  </w:style>
  <w:style w:type="paragraph" w:styleId="Stopka">
    <w:name w:val="footer"/>
    <w:link w:val="StopkaZnak"/>
    <w:uiPriority w:val="99"/>
    <w:unhideWhenUsed/>
    <w:rsid w:val="0059162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162E"/>
  </w:style>
  <w:style w:type="character" w:customStyle="1" w:styleId="Brak">
    <w:name w:val="Brak"/>
    <w:rsid w:val="0059162E"/>
  </w:style>
  <w:style w:type="paragraph" w:styleId="NormalnyWeb">
    <w:name w:val="Normal (Web)"/>
    <w:rsid w:val="0059162E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Hyperlink1">
    <w:name w:val="Hyperlink.1"/>
    <w:basedOn w:val="Brak"/>
    <w:rsid w:val="0059162E"/>
    <w:rPr>
      <w:rFonts w:ascii="Helvetica Neue" w:eastAsia="Helvetica Neue" w:hAnsi="Helvetica Neue" w:cs="Helvetica Neue"/>
      <w:outline w:val="0"/>
      <w:color w:val="000000"/>
      <w:sz w:val="22"/>
      <w:szCs w:val="22"/>
      <w:u w:val="single" w:color="000000"/>
    </w:rPr>
  </w:style>
  <w:style w:type="paragraph" w:styleId="Poprawka">
    <w:name w:val="Revision"/>
    <w:hidden/>
    <w:uiPriority w:val="99"/>
    <w:semiHidden/>
    <w:rsid w:val="00CD51B7"/>
    <w:pPr>
      <w:spacing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60B37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F60B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60B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0B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0B37"/>
    <w:rPr>
      <w:b/>
      <w:bCs/>
      <w:sz w:val="20"/>
      <w:szCs w:val="20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uiPriority w:val="34"/>
    <w:qFormat/>
    <w:rsid w:val="00497B88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gbFh9+ItwtfzoP1aOII7HSTFNw==">CgMxLjA4AHIhMXhkZVFVSERNdldVdHFwVVh3aDdsXy1pOGhnTzhYa2pk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366</Words>
  <Characters>2199</Characters>
  <Application>Microsoft Office Word</Application>
  <DocSecurity>0</DocSecurity>
  <Lines>18</Lines>
  <Paragraphs>5</Paragraphs>
  <ScaleCrop>false</ScaleCrop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EwaB</dc:creator>
  <cp:lastModifiedBy>PCPM_Admin_5_licencji3</cp:lastModifiedBy>
  <cp:revision>3</cp:revision>
  <dcterms:created xsi:type="dcterms:W3CDTF">2024-11-08T13:33:00Z</dcterms:created>
  <dcterms:modified xsi:type="dcterms:W3CDTF">2025-09-22T08:48:00Z</dcterms:modified>
</cp:coreProperties>
</file>