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B730B" w14:textId="77777777" w:rsidR="00715270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03F97452" w14:textId="77777777" w:rsidR="00715270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13F022EB" w14:textId="77777777" w:rsidR="00715270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7E783C87" w14:textId="77777777" w:rsidR="00715270" w:rsidRDefault="00715270">
      <w:pPr>
        <w:tabs>
          <w:tab w:val="left" w:pos="3400"/>
        </w:tabs>
        <w:ind w:firstLine="720"/>
        <w:rPr>
          <w:sz w:val="24"/>
          <w:szCs w:val="24"/>
        </w:rPr>
      </w:pPr>
    </w:p>
    <w:p w14:paraId="65B6F8DB" w14:textId="77777777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3775E677" w14:textId="77777777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41173534" w14:textId="77777777" w:rsidR="00715270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3260DACB" w14:textId="77777777" w:rsidR="00715270" w:rsidRPr="00B70A5C" w:rsidRDefault="00000000">
      <w:pPr>
        <w:ind w:left="0" w:firstLine="284"/>
        <w:rPr>
          <w:b/>
          <w:bCs/>
          <w:sz w:val="24"/>
          <w:szCs w:val="24"/>
          <w:lang w:val="fr-FR"/>
        </w:rPr>
      </w:pPr>
      <w:r w:rsidRPr="00B70A5C">
        <w:rPr>
          <w:sz w:val="24"/>
          <w:szCs w:val="24"/>
          <w:lang w:val="fr-FR"/>
        </w:rPr>
        <w:t>E-mail: info@pcpm.org.pl , tel.: +48 22 833 60 22</w:t>
      </w:r>
    </w:p>
    <w:p w14:paraId="48B65B7D" w14:textId="77777777" w:rsidR="00715270" w:rsidRPr="00B70A5C" w:rsidRDefault="0071527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fr-FR"/>
        </w:rPr>
      </w:pPr>
    </w:p>
    <w:p w14:paraId="16E097AA" w14:textId="77777777" w:rsidR="00715270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412712A6" w14:textId="77777777" w:rsidR="0071527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1303457F" w14:textId="77777777" w:rsidR="0071527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7F8DCEC8" w14:textId="77777777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7E42D0F4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64571C0C" w14:textId="77777777" w:rsidR="00715270" w:rsidRDefault="00000000">
      <w:pPr>
        <w:tabs>
          <w:tab w:val="left" w:pos="3400"/>
        </w:tabs>
        <w:ind w:left="0"/>
        <w:rPr>
          <w:sz w:val="24"/>
          <w:szCs w:val="24"/>
          <w:highlight w:val="yellow"/>
        </w:rPr>
      </w:pPr>
      <w:r>
        <w:rPr>
          <w:sz w:val="24"/>
          <w:szCs w:val="24"/>
        </w:rPr>
        <w:t>I. Nazwa i nr zamówienia: Zatrudnienie Asystentki Międzykulturowej w Lublinie, Bursa nr 5  nr  PCPM/FAMI2/2025/2</w:t>
      </w:r>
    </w:p>
    <w:p w14:paraId="7CDBD87D" w14:textId="77777777" w:rsidR="00715270" w:rsidRDefault="00715270">
      <w:pPr>
        <w:tabs>
          <w:tab w:val="left" w:pos="3400"/>
        </w:tabs>
        <w:ind w:left="0"/>
        <w:rPr>
          <w:sz w:val="24"/>
          <w:szCs w:val="24"/>
        </w:rPr>
      </w:pPr>
    </w:p>
    <w:p w14:paraId="190D3557" w14:textId="77777777" w:rsidR="0071527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2AC3FCBC" w14:textId="77777777" w:rsidR="00715270" w:rsidRDefault="00715270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715270" w14:paraId="7672F65C" w14:textId="77777777">
        <w:tc>
          <w:tcPr>
            <w:tcW w:w="5807" w:type="dxa"/>
          </w:tcPr>
          <w:p w14:paraId="3BC37FA1" w14:textId="77777777" w:rsidR="0071527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56041A54" w14:textId="77777777" w:rsidR="0071527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miesięcy doświadczenia zawodowego</w:t>
            </w:r>
          </w:p>
        </w:tc>
      </w:tr>
      <w:tr w:rsidR="00715270" w14:paraId="2CDE4563" w14:textId="77777777">
        <w:trPr>
          <w:trHeight w:val="422"/>
        </w:trPr>
        <w:tc>
          <w:tcPr>
            <w:tcW w:w="5807" w:type="dxa"/>
          </w:tcPr>
          <w:p w14:paraId="33620C34" w14:textId="77777777" w:rsidR="0071527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z cudzoziemcami w Polsce w projektach pomocowych</w:t>
            </w:r>
          </w:p>
        </w:tc>
        <w:tc>
          <w:tcPr>
            <w:tcW w:w="3255" w:type="dxa"/>
          </w:tcPr>
          <w:p w14:paraId="537AE634" w14:textId="77777777" w:rsidR="00715270" w:rsidRDefault="0071527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618C167" w14:textId="77777777" w:rsidR="00715270" w:rsidRDefault="00715270">
      <w:pPr>
        <w:tabs>
          <w:tab w:val="left" w:pos="3400"/>
        </w:tabs>
        <w:ind w:left="0"/>
        <w:rPr>
          <w:sz w:val="24"/>
          <w:szCs w:val="24"/>
        </w:rPr>
      </w:pPr>
    </w:p>
    <w:p w14:paraId="5EC06F79" w14:textId="77777777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178153BE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715270" w14:paraId="2D13D2F8" w14:textId="77777777">
        <w:tc>
          <w:tcPr>
            <w:tcW w:w="5807" w:type="dxa"/>
          </w:tcPr>
          <w:p w14:paraId="5776713F" w14:textId="77777777" w:rsidR="0071527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75E353D4" w14:textId="77777777" w:rsidR="0071527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715270" w14:paraId="42CF045D" w14:textId="77777777">
        <w:trPr>
          <w:trHeight w:val="422"/>
        </w:trPr>
        <w:tc>
          <w:tcPr>
            <w:tcW w:w="5807" w:type="dxa"/>
          </w:tcPr>
          <w:p w14:paraId="6C913D99" w14:textId="77777777" w:rsidR="0071527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pedagogicznym</w:t>
            </w:r>
          </w:p>
        </w:tc>
        <w:tc>
          <w:tcPr>
            <w:tcW w:w="3255" w:type="dxa"/>
          </w:tcPr>
          <w:p w14:paraId="1AF4F7B1" w14:textId="77777777" w:rsidR="00715270" w:rsidRDefault="0071527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1AE72D11" w14:textId="77777777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Jeśli nie proszę wpisać posiadane wykształcenie:</w:t>
      </w:r>
    </w:p>
    <w:p w14:paraId="31B8B161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579A5AA" w14:textId="77777777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76D532E9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715270" w14:paraId="71B02ACF" w14:textId="77777777">
        <w:trPr>
          <w:trHeight w:val="515"/>
          <w:jc w:val="center"/>
        </w:trPr>
        <w:tc>
          <w:tcPr>
            <w:tcW w:w="1413" w:type="dxa"/>
          </w:tcPr>
          <w:p w14:paraId="6C0F11C6" w14:textId="77777777" w:rsidR="007152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1929BFCF" w14:textId="77777777" w:rsidR="007152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715270" w14:paraId="2A0B36F1" w14:textId="77777777">
        <w:trPr>
          <w:trHeight w:val="492"/>
          <w:jc w:val="center"/>
        </w:trPr>
        <w:tc>
          <w:tcPr>
            <w:tcW w:w="1413" w:type="dxa"/>
          </w:tcPr>
          <w:p w14:paraId="0E673366" w14:textId="77777777" w:rsidR="007152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282B8E9F" w14:textId="77777777" w:rsidR="00715270" w:rsidRDefault="00715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15270" w14:paraId="37C2EB57" w14:textId="77777777">
        <w:trPr>
          <w:trHeight w:val="487"/>
          <w:jc w:val="center"/>
        </w:trPr>
        <w:tc>
          <w:tcPr>
            <w:tcW w:w="1413" w:type="dxa"/>
          </w:tcPr>
          <w:p w14:paraId="0B47727A" w14:textId="77777777" w:rsidR="007152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4EFF6B44" w14:textId="77777777" w:rsidR="00715270" w:rsidRDefault="00715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15270" w14:paraId="0428E82F" w14:textId="77777777">
        <w:trPr>
          <w:trHeight w:val="545"/>
          <w:jc w:val="center"/>
        </w:trPr>
        <w:tc>
          <w:tcPr>
            <w:tcW w:w="1413" w:type="dxa"/>
          </w:tcPr>
          <w:p w14:paraId="4BCB4810" w14:textId="77777777" w:rsidR="007152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50987763" w14:textId="77777777" w:rsidR="00715270" w:rsidRDefault="00715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15270" w14:paraId="1EC5CA87" w14:textId="77777777">
        <w:trPr>
          <w:trHeight w:val="545"/>
          <w:jc w:val="center"/>
        </w:trPr>
        <w:tc>
          <w:tcPr>
            <w:tcW w:w="1413" w:type="dxa"/>
          </w:tcPr>
          <w:p w14:paraId="30601709" w14:textId="77777777" w:rsidR="007152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Angielski</w:t>
            </w:r>
          </w:p>
        </w:tc>
        <w:tc>
          <w:tcPr>
            <w:tcW w:w="1559" w:type="dxa"/>
          </w:tcPr>
          <w:p w14:paraId="71608471" w14:textId="77777777" w:rsidR="00715270" w:rsidRDefault="00715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4F7710A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43B857DC" w14:textId="5E02BD77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 xml:space="preserve">- podstawowy; B1- komunikatywny; B2- dobry; C1- bardzo dobry; C2/ojczysty </w:t>
      </w:r>
      <w:r w:rsidR="00B70A5C">
        <w:rPr>
          <w:i/>
          <w:iCs/>
          <w:color w:val="000000"/>
          <w:sz w:val="24"/>
          <w:szCs w:val="24"/>
        </w:rPr>
        <w:t>–</w:t>
      </w:r>
      <w:r>
        <w:rPr>
          <w:i/>
          <w:iCs/>
          <w:color w:val="000000"/>
          <w:sz w:val="24"/>
          <w:szCs w:val="24"/>
        </w:rPr>
        <w:t xml:space="preserve"> biegły</w:t>
      </w:r>
    </w:p>
    <w:p w14:paraId="3AD832C4" w14:textId="77777777" w:rsidR="00B70A5C" w:rsidRDefault="00B70A5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7C249929" w14:textId="77777777" w:rsidR="00B70A5C" w:rsidRDefault="00B70A5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260E7BC2" w14:textId="5F7004E3" w:rsidR="00B70A5C" w:rsidRDefault="00B70A5C" w:rsidP="00B70A5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V. Oczekiwana stawka godzinowa (brutto): …</w:t>
      </w:r>
    </w:p>
    <w:p w14:paraId="5FE66DC8" w14:textId="77777777" w:rsidR="00B70A5C" w:rsidRDefault="00B70A5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120F7ADA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6E8AE32" w14:textId="6EB5517F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V</w:t>
      </w:r>
      <w:r w:rsidR="00B70A5C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>. Oświadczam, iż zapoznałem się i akceptuję warunki dotyczące realizacji przedmiotu zamówienia przedstawione w ogłoszeniu o zamówieniu.</w:t>
      </w:r>
    </w:p>
    <w:p w14:paraId="576FAC6C" w14:textId="6DCBCB26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</w:t>
      </w:r>
      <w:r w:rsidR="00B70A5C">
        <w:rPr>
          <w:color w:val="000000"/>
          <w:sz w:val="24"/>
          <w:szCs w:val="24"/>
        </w:rPr>
        <w:t>II</w:t>
      </w:r>
      <w:r>
        <w:rPr>
          <w:color w:val="000000"/>
          <w:sz w:val="24"/>
          <w:szCs w:val="24"/>
        </w:rPr>
        <w:t xml:space="preserve">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7236999A" w14:textId="77777777" w:rsidR="00715270" w:rsidRDefault="00715270">
      <w:pPr>
        <w:tabs>
          <w:tab w:val="left" w:pos="3400"/>
        </w:tabs>
        <w:ind w:left="0"/>
        <w:rPr>
          <w:sz w:val="24"/>
          <w:szCs w:val="24"/>
        </w:rPr>
      </w:pPr>
    </w:p>
    <w:p w14:paraId="33AF9824" w14:textId="10FCA95A" w:rsidR="00715270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</w:t>
      </w:r>
      <w:r w:rsidR="00B70A5C">
        <w:rPr>
          <w:sz w:val="24"/>
          <w:szCs w:val="24"/>
        </w:rPr>
        <w:t>II</w:t>
      </w:r>
      <w:r>
        <w:rPr>
          <w:sz w:val="24"/>
          <w:szCs w:val="24"/>
        </w:rPr>
        <w:t>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726C65D5" w14:textId="77777777" w:rsidR="0071527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438B8488" w14:textId="77777777" w:rsidR="0071527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A681B50" w14:textId="77777777" w:rsidR="0071527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66ECB7F5" w14:textId="77777777" w:rsidR="00715270" w:rsidRDefault="00715270">
      <w:pPr>
        <w:ind w:left="1440"/>
        <w:rPr>
          <w:sz w:val="24"/>
          <w:szCs w:val="24"/>
        </w:rPr>
      </w:pPr>
    </w:p>
    <w:p w14:paraId="225A216D" w14:textId="77777777" w:rsidR="00715270" w:rsidRDefault="00715270">
      <w:pPr>
        <w:ind w:left="1440"/>
        <w:rPr>
          <w:sz w:val="24"/>
          <w:szCs w:val="24"/>
        </w:rPr>
      </w:pPr>
    </w:p>
    <w:p w14:paraId="76C109E4" w14:textId="77777777" w:rsidR="00715270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715270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1D7A5" w14:textId="77777777" w:rsidR="00112555" w:rsidRDefault="00112555">
      <w:r>
        <w:separator/>
      </w:r>
    </w:p>
  </w:endnote>
  <w:endnote w:type="continuationSeparator" w:id="0">
    <w:p w14:paraId="2BD95CA3" w14:textId="77777777" w:rsidR="00112555" w:rsidRDefault="00112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480665-39EB-4F8C-8F38-8952264CDF16}"/>
    <w:embedBold r:id="rId2" w:fontKey="{80097298-D75C-4836-8BE7-E6ED13A8FFDA}"/>
    <w:embedItalic r:id="rId3" w:fontKey="{CA1F65FD-8D41-4D84-BB02-AB5B204697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D9BC829-7D59-4A09-BE13-12673EAEE0C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D0BA3C30-8494-4C5E-AAD9-120F4BEDC02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A46B580F-D022-4F20-8024-C01EA70FC4B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837A6EE-A0E2-4A99-8830-B988EA5770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54923" w14:textId="77777777" w:rsidR="00112555" w:rsidRDefault="00112555">
      <w:r>
        <w:separator/>
      </w:r>
    </w:p>
  </w:footnote>
  <w:footnote w:type="continuationSeparator" w:id="0">
    <w:p w14:paraId="5E1C0240" w14:textId="77777777" w:rsidR="00112555" w:rsidRDefault="00112555">
      <w:r>
        <w:continuationSeparator/>
      </w:r>
    </w:p>
  </w:footnote>
  <w:footnote w:id="1">
    <w:p w14:paraId="1FE082FF" w14:textId="77777777" w:rsidR="0071527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030E38A6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39FDAC5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698A6B0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93F86BB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52070C7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89348A7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556F7A7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46771FE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F8D238C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4997885" w14:textId="77777777" w:rsidR="00715270" w:rsidRDefault="0071527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270"/>
    <w:rsid w:val="00112555"/>
    <w:rsid w:val="00332392"/>
    <w:rsid w:val="00715270"/>
    <w:rsid w:val="008650B0"/>
    <w:rsid w:val="00B70A5C"/>
    <w:rsid w:val="00F13C9C"/>
    <w:rsid w:val="00F2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99A30"/>
  <w15:docId w15:val="{A99C9A11-E59B-AF4A-80BE-92C0D2F2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he-IL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D82x4dy2bMKeK54CB4Atk4/XQ==">CgMxLjA4AHIhMUhfUmRUQ0ZWT25tcEM1RkpWdndpM2hxX2Q0WXRMeERh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2025-12-18T16:15:00Z</dcterms:created>
  <dcterms:modified xsi:type="dcterms:W3CDTF">2025-12-18T16:15:00Z</dcterms:modified>
</cp:coreProperties>
</file>