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00B56" w14:textId="77777777" w:rsidR="007012B5" w:rsidRDefault="00000000">
      <w:pPr>
        <w:ind w:left="-850" w:right="-831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                     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..............................................</w:t>
      </w:r>
    </w:p>
    <w:p w14:paraId="353FDC27" w14:textId="77777777" w:rsidR="007012B5" w:rsidRDefault="00000000">
      <w:pPr>
        <w:ind w:left="-850" w:right="-831" w:firstLine="130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(miejscowość, data)             </w:t>
      </w:r>
    </w:p>
    <w:p w14:paraId="6DED8C06" w14:textId="77777777" w:rsidR="007012B5" w:rsidRDefault="00000000">
      <w:pPr>
        <w:ind w:left="-850" w:right="-831" w:firstLine="130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</w:t>
      </w:r>
    </w:p>
    <w:p w14:paraId="4D21A370" w14:textId="77777777" w:rsidR="007012B5" w:rsidRDefault="00000000">
      <w:pPr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FORMULARZ OFERTOWY</w:t>
      </w:r>
    </w:p>
    <w:p w14:paraId="1E87D0D6" w14:textId="77777777" w:rsidR="007012B5" w:rsidRDefault="007012B5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5B6370B7" w14:textId="77777777" w:rsidR="007012B5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  <w:u w:val="single"/>
        </w:rPr>
      </w:pPr>
      <w:r>
        <w:rPr>
          <w:rFonts w:ascii="Lato" w:eastAsia="Lato" w:hAnsi="Lato" w:cs="Lato"/>
          <w:color w:val="000000"/>
          <w:u w:val="single"/>
        </w:rPr>
        <w:t>Dane Zamawiającego</w:t>
      </w:r>
    </w:p>
    <w:p w14:paraId="10E8078E" w14:textId="77777777" w:rsidR="007012B5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Nazwa organizacji: Fundacja Polskie Centrum Pomocy Międzynarodowej</w:t>
      </w:r>
    </w:p>
    <w:p w14:paraId="30769BB8" w14:textId="77777777" w:rsidR="007012B5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Adres: </w:t>
      </w:r>
      <w:r>
        <w:rPr>
          <w:rFonts w:ascii="Lato" w:eastAsia="Lato" w:hAnsi="Lato" w:cs="Lato"/>
        </w:rPr>
        <w:t>Pustułeczki 23</w:t>
      </w:r>
    </w:p>
    <w:p w14:paraId="5140A01C" w14:textId="77777777" w:rsidR="007012B5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info@pcpm.org.pl tel.: +48 22 833 60 22</w:t>
      </w:r>
    </w:p>
    <w:p w14:paraId="374B29D7" w14:textId="77777777" w:rsidR="007012B5" w:rsidRDefault="007012B5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5990E483" w14:textId="77777777" w:rsidR="007012B5" w:rsidRDefault="00000000">
      <w:pPr>
        <w:tabs>
          <w:tab w:val="left" w:pos="3400"/>
        </w:tabs>
        <w:ind w:left="-850" w:right="-831"/>
        <w:rPr>
          <w:rFonts w:ascii="Lato" w:eastAsia="Lato" w:hAnsi="Lato" w:cs="Lato"/>
          <w:u w:val="single"/>
        </w:rPr>
      </w:pPr>
      <w:r>
        <w:rPr>
          <w:rFonts w:ascii="Lato" w:eastAsia="Lato" w:hAnsi="Lato" w:cs="Lato"/>
          <w:u w:val="single"/>
        </w:rPr>
        <w:t>Dane Wykonawcy</w:t>
      </w:r>
    </w:p>
    <w:p w14:paraId="269B5367" w14:textId="77777777" w:rsidR="007012B5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Nazwa: …………………..……</w:t>
      </w:r>
    </w:p>
    <w:p w14:paraId="2FDB59C8" w14:textId="77777777" w:rsidR="007012B5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Adres: …………………….…..</w:t>
      </w:r>
    </w:p>
    <w:p w14:paraId="0D100C73" w14:textId="77777777" w:rsidR="007012B5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NIP: ……………………...……..</w:t>
      </w:r>
    </w:p>
    <w:p w14:paraId="3BBA537F" w14:textId="77777777" w:rsidR="007012B5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.........................................., tel.: ..............................................</w:t>
      </w:r>
    </w:p>
    <w:p w14:paraId="7622000E" w14:textId="77777777" w:rsidR="007012B5" w:rsidRDefault="007012B5">
      <w:pPr>
        <w:pBdr>
          <w:top w:val="nil"/>
          <w:left w:val="nil"/>
          <w:bottom w:val="nil"/>
          <w:right w:val="nil"/>
          <w:between w:val="nil"/>
        </w:pBdr>
        <w:ind w:left="-850" w:right="-831"/>
        <w:jc w:val="both"/>
        <w:rPr>
          <w:rFonts w:ascii="Lato" w:eastAsia="Lato" w:hAnsi="Lato" w:cs="Lato"/>
          <w:color w:val="000000"/>
        </w:rPr>
      </w:pPr>
    </w:p>
    <w:p w14:paraId="11691FE3" w14:textId="77777777" w:rsidR="007012B5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0" w:name="_heading=h.gjdgxs" w:colFirst="0" w:colLast="0"/>
      <w:bookmarkEnd w:id="0"/>
      <w:r>
        <w:rPr>
          <w:rFonts w:ascii="Lato" w:eastAsia="Lato" w:hAnsi="Lato" w:cs="Lato"/>
        </w:rPr>
        <w:t>I. Nazwa i nr zamówienia: Usługa na realizację świadczenia usługi organizacji wydarzenia integracyjnego dla dzieci i dorosłych w województwie śląskim nr ZAM/FAMI/50  z dnia 01-12-2025</w:t>
      </w:r>
    </w:p>
    <w:p w14:paraId="08F8F241" w14:textId="77777777" w:rsidR="007012B5" w:rsidRDefault="007012B5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1" w:name="_heading=h.4b2qbnismggc" w:colFirst="0" w:colLast="0"/>
      <w:bookmarkEnd w:id="1"/>
    </w:p>
    <w:p w14:paraId="51725039" w14:textId="77777777" w:rsidR="007012B5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II. Szczegóły dotyczące realizacji zamówienia</w:t>
      </w:r>
      <w:r>
        <w:rPr>
          <w:rFonts w:ascii="Lato" w:eastAsia="Lato" w:hAnsi="Lato" w:cs="Lato"/>
          <w:vertAlign w:val="superscript"/>
        </w:rPr>
        <w:footnoteReference w:id="1"/>
      </w:r>
      <w:r>
        <w:rPr>
          <w:rFonts w:ascii="Lato" w:eastAsia="Lato" w:hAnsi="Lato" w:cs="Lato"/>
        </w:rPr>
        <w:t xml:space="preserve"> (podać w przypadku dodatkowych warunków nie ujętych w ogłoszeniu).</w:t>
      </w:r>
    </w:p>
    <w:p w14:paraId="297C85C8" w14:textId="77777777" w:rsidR="007012B5" w:rsidRDefault="007012B5">
      <w:pPr>
        <w:tabs>
          <w:tab w:val="left" w:pos="3400"/>
        </w:tabs>
        <w:ind w:left="0" w:right="-831"/>
        <w:rPr>
          <w:rFonts w:ascii="Lato" w:eastAsia="Lato" w:hAnsi="Lato" w:cs="Lato"/>
        </w:rPr>
      </w:pPr>
    </w:p>
    <w:p w14:paraId="292512CA" w14:textId="77777777" w:rsidR="007012B5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III. Oświadczam, iż zapoznałem się i akceptuję warunki dotyczące realizacji przedmiotu zamówienia przedstawione w ogłoszeniu o zamówieniu.</w:t>
      </w:r>
      <w:r>
        <w:rPr>
          <w:rFonts w:ascii="Lato" w:eastAsia="Lato" w:hAnsi="Lato" w:cs="Lato"/>
          <w:color w:val="000000"/>
        </w:rPr>
        <w:br/>
      </w:r>
    </w:p>
    <w:p w14:paraId="0E4E8DA7" w14:textId="77777777" w:rsidR="007012B5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IV. Oferuję następującą koncepcję Spotkania Świątecznego:</w:t>
      </w:r>
      <w:r>
        <w:rPr>
          <w:rFonts w:ascii="Lato" w:eastAsia="Lato" w:hAnsi="Lato" w:cs="Lato"/>
        </w:rPr>
        <w:br/>
      </w:r>
    </w:p>
    <w:tbl>
      <w:tblPr>
        <w:tblStyle w:val="aff6"/>
        <w:tblW w:w="9922" w:type="dxa"/>
        <w:tblInd w:w="-8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22"/>
      </w:tblGrid>
      <w:tr w:rsidR="007012B5" w14:paraId="7DD547DC" w14:textId="77777777">
        <w:trPr>
          <w:trHeight w:val="1755"/>
        </w:trPr>
        <w:tc>
          <w:tcPr>
            <w:tcW w:w="99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CF0F8" w14:textId="77777777" w:rsidR="007012B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Opis proponowanych warsztatów świątecznych</w:t>
            </w:r>
          </w:p>
        </w:tc>
      </w:tr>
    </w:tbl>
    <w:p w14:paraId="7A32C72B" w14:textId="77777777" w:rsidR="007012B5" w:rsidRDefault="007012B5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090FAD64" w14:textId="77777777" w:rsidR="007012B5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V. Oferuję następującą ofertę cenową</w:t>
      </w:r>
    </w:p>
    <w:p w14:paraId="397B970A" w14:textId="77777777" w:rsidR="007012B5" w:rsidRDefault="007012B5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555E3FEF" w14:textId="77777777" w:rsidR="007012B5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Cena brutto za przeprowadzenie spotkania / warsztatów w grupie mieszanej (dzieci, dorośli, seniorzy), dla grupy 30 osób*: _____________</w:t>
      </w:r>
    </w:p>
    <w:p w14:paraId="1BC7A3D8" w14:textId="77777777" w:rsidR="007012B5" w:rsidRDefault="00000000">
      <w:pPr>
        <w:tabs>
          <w:tab w:val="left" w:pos="3400"/>
        </w:tabs>
        <w:ind w:left="-850" w:right="-831"/>
        <w:rPr>
          <w:rFonts w:ascii="Lato" w:eastAsia="Lato" w:hAnsi="Lato" w:cs="Lato"/>
          <w:i/>
          <w:iCs/>
        </w:rPr>
      </w:pPr>
      <w:r>
        <w:rPr>
          <w:rFonts w:ascii="Lato" w:eastAsia="Lato" w:hAnsi="Lato" w:cs="Lato"/>
          <w:i/>
          <w:iCs/>
        </w:rPr>
        <w:t>*W przypadku zwiększenia liczby uczestników, cena wzrośnie proporcjonalnie</w:t>
      </w:r>
    </w:p>
    <w:p w14:paraId="54E55E26" w14:textId="77777777" w:rsidR="007012B5" w:rsidRDefault="007012B5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7E59B8FC" w14:textId="77777777" w:rsidR="007012B5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Cena brutto za materiały dla uczestników potrzebne do realizacji warsztatów, per uczestnik: _____________</w:t>
      </w:r>
    </w:p>
    <w:p w14:paraId="531A8BF0" w14:textId="77777777" w:rsidR="007012B5" w:rsidRDefault="007012B5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3C7761B6" w14:textId="77777777" w:rsidR="007012B5" w:rsidRDefault="007012B5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4AEC4FB2" w14:textId="77777777" w:rsidR="007012B5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VI. Opis doświadczenia wymaganego do realizacji zadań </w:t>
      </w:r>
      <w:r>
        <w:rPr>
          <w:rFonts w:ascii="Lato" w:eastAsia="Lato" w:hAnsi="Lato" w:cs="Lato"/>
        </w:rPr>
        <w:br/>
        <w:t>np. referencje od dotychczasowych i/lub obecnych Pracodawców/Zleceniodawców  Wykonawcy, informacje na stronie internetowej o prowadzonej działalności mieszczącej się w obszarze wskazanej tematyki, informacje medialne potwierdzające prowadzenie wydarzeń  we wskazanej tematyce oraz CV osób, prowadzących warsztaty:</w:t>
      </w:r>
      <w:r>
        <w:rPr>
          <w:rFonts w:ascii="Lato" w:eastAsia="Lato" w:hAnsi="Lato" w:cs="Lato"/>
        </w:rPr>
        <w:br/>
      </w:r>
    </w:p>
    <w:tbl>
      <w:tblPr>
        <w:tblStyle w:val="aff7"/>
        <w:tblW w:w="907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2"/>
      </w:tblGrid>
      <w:tr w:rsidR="007012B5" w14:paraId="0F263398" w14:textId="77777777">
        <w:trPr>
          <w:trHeight w:val="3210"/>
        </w:trPr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A2B90" w14:textId="77777777" w:rsidR="007012B5" w:rsidRDefault="007012B5">
            <w:pPr>
              <w:widowControl w:val="0"/>
              <w:ind w:left="0"/>
              <w:rPr>
                <w:rFonts w:ascii="Lato" w:eastAsia="Lato" w:hAnsi="Lato" w:cs="Lato"/>
              </w:rPr>
            </w:pPr>
          </w:p>
        </w:tc>
      </w:tr>
    </w:tbl>
    <w:p w14:paraId="4796007F" w14:textId="77777777" w:rsidR="007012B5" w:rsidRDefault="007012B5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609DDD67" w14:textId="77777777" w:rsidR="007012B5" w:rsidRDefault="007012B5">
      <w:pPr>
        <w:tabs>
          <w:tab w:val="left" w:pos="3400"/>
        </w:tabs>
        <w:ind w:left="-850" w:right="-831"/>
        <w:rPr>
          <w:rFonts w:ascii="Lato" w:eastAsia="Lato" w:hAnsi="Lato" w:cs="Lato"/>
          <w:highlight w:val="yellow"/>
        </w:rPr>
      </w:pPr>
    </w:p>
    <w:p w14:paraId="2343AD62" w14:textId="77777777" w:rsidR="007012B5" w:rsidRDefault="00000000">
      <w:pPr>
        <w:tabs>
          <w:tab w:val="left" w:pos="3400"/>
        </w:tabs>
        <w:ind w:left="-850" w:right="-831"/>
        <w:rPr>
          <w:rFonts w:ascii="Arial" w:eastAsia="Arial" w:hAnsi="Arial" w:cs="Arial"/>
          <w:color w:val="222222"/>
          <w:highlight w:val="white"/>
        </w:rPr>
      </w:pPr>
      <w:r>
        <w:rPr>
          <w:rFonts w:ascii="Lato" w:eastAsia="Lato" w:hAnsi="Lato" w:cs="Lato"/>
        </w:rPr>
        <w:t xml:space="preserve">VII. </w:t>
      </w:r>
      <w:r>
        <w:rPr>
          <w:rFonts w:ascii="Arial" w:eastAsia="Arial" w:hAnsi="Arial" w:cs="Arial"/>
          <w:color w:val="222222"/>
          <w:highlight w:val="white"/>
        </w:rPr>
        <w:t>Wskazanie doświadczenia w organizacji i prowadzeniu wydarzeń edukacyjnych i integracyjnych:</w:t>
      </w:r>
    </w:p>
    <w:p w14:paraId="765F50D4" w14:textId="77777777" w:rsidR="007012B5" w:rsidRDefault="007012B5">
      <w:pPr>
        <w:tabs>
          <w:tab w:val="left" w:pos="3400"/>
        </w:tabs>
        <w:ind w:left="-850" w:right="-831"/>
        <w:rPr>
          <w:rFonts w:ascii="Arial" w:eastAsia="Arial" w:hAnsi="Arial" w:cs="Arial"/>
          <w:color w:val="222222"/>
          <w:highlight w:val="white"/>
        </w:rPr>
      </w:pPr>
    </w:p>
    <w:p w14:paraId="41ACD91D" w14:textId="77777777" w:rsidR="007012B5" w:rsidRDefault="00000000">
      <w:pPr>
        <w:numPr>
          <w:ilvl w:val="0"/>
          <w:numId w:val="1"/>
        </w:numPr>
        <w:tabs>
          <w:tab w:val="left" w:pos="3400"/>
        </w:tabs>
        <w:ind w:right="-831" w:firstLine="360"/>
        <w:rPr>
          <w:rFonts w:ascii="Arial" w:eastAsia="Arial" w:hAnsi="Arial" w:cs="Arial"/>
          <w:color w:val="222222"/>
          <w:highlight w:val="white"/>
        </w:rPr>
      </w:pPr>
      <w:r>
        <w:rPr>
          <w:rFonts w:ascii="Arial" w:eastAsia="Arial" w:hAnsi="Arial" w:cs="Arial"/>
          <w:color w:val="222222"/>
          <w:highlight w:val="white"/>
        </w:rPr>
        <w:t>liczba lat doświadczenia  prowadzących - …….</w:t>
      </w:r>
      <w:r>
        <w:rPr>
          <w:rFonts w:ascii="Arial" w:eastAsia="Arial" w:hAnsi="Arial" w:cs="Arial"/>
          <w:color w:val="222222"/>
          <w:highlight w:val="white"/>
        </w:rPr>
        <w:br/>
      </w:r>
    </w:p>
    <w:p w14:paraId="1F12105E" w14:textId="77777777" w:rsidR="007012B5" w:rsidRDefault="00000000">
      <w:pPr>
        <w:numPr>
          <w:ilvl w:val="0"/>
          <w:numId w:val="1"/>
        </w:numPr>
        <w:tabs>
          <w:tab w:val="left" w:pos="3400"/>
        </w:tabs>
        <w:ind w:right="-831" w:firstLine="360"/>
        <w:rPr>
          <w:rFonts w:ascii="Arial" w:eastAsia="Arial" w:hAnsi="Arial" w:cs="Arial"/>
          <w:color w:val="222222"/>
          <w:highlight w:val="white"/>
        </w:rPr>
      </w:pPr>
      <w:r>
        <w:rPr>
          <w:rFonts w:ascii="Arial" w:eastAsia="Arial" w:hAnsi="Arial" w:cs="Arial"/>
          <w:color w:val="222222"/>
          <w:highlight w:val="white"/>
        </w:rPr>
        <w:t>liczba lat doświadczenia firmy - ………</w:t>
      </w:r>
      <w:r>
        <w:rPr>
          <w:rFonts w:ascii="Arial" w:eastAsia="Arial" w:hAnsi="Arial" w:cs="Arial"/>
          <w:color w:val="222222"/>
          <w:highlight w:val="white"/>
        </w:rPr>
        <w:br/>
      </w:r>
    </w:p>
    <w:p w14:paraId="130AB008" w14:textId="77777777" w:rsidR="007012B5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VIII. Załącznikami do niniejszego formularza ofertowego stanowiącego integralną część oferty są (np. listy referencyjne, dyplomy, certyfikaty, CV osób, prowadzących warsztaty):</w:t>
      </w:r>
    </w:p>
    <w:p w14:paraId="1C0FDA22" w14:textId="77777777" w:rsidR="007012B5" w:rsidRDefault="007012B5">
      <w:pPr>
        <w:tabs>
          <w:tab w:val="left" w:pos="1440"/>
        </w:tabs>
        <w:ind w:left="-850" w:right="-831"/>
        <w:rPr>
          <w:rFonts w:ascii="Lato" w:eastAsia="Lato" w:hAnsi="Lato" w:cs="Lato"/>
        </w:rPr>
      </w:pPr>
    </w:p>
    <w:p w14:paraId="272FF8CF" w14:textId="77777777" w:rsidR="007012B5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1……………………………………….</w:t>
      </w:r>
    </w:p>
    <w:p w14:paraId="7668E859" w14:textId="77777777" w:rsidR="007012B5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2.……………………………………….</w:t>
      </w:r>
    </w:p>
    <w:p w14:paraId="31A6A5A7" w14:textId="77777777" w:rsidR="007012B5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………………………………………….</w:t>
      </w:r>
    </w:p>
    <w:p w14:paraId="612DD34E" w14:textId="77777777" w:rsidR="007012B5" w:rsidRDefault="00000000">
      <w:pPr>
        <w:tabs>
          <w:tab w:val="left" w:pos="1440"/>
        </w:tabs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                                                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>podpis osoby uprawnionej</w:t>
      </w:r>
    </w:p>
    <w:sectPr w:rsidR="007012B5">
      <w:pgSz w:w="11906" w:h="16838"/>
      <w:pgMar w:top="566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502D53" w14:textId="77777777" w:rsidR="001808B8" w:rsidRDefault="001808B8">
      <w:r>
        <w:separator/>
      </w:r>
    </w:p>
  </w:endnote>
  <w:endnote w:type="continuationSeparator" w:id="0">
    <w:p w14:paraId="41D01C38" w14:textId="77777777" w:rsidR="001808B8" w:rsidRDefault="00180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D2C9E22-3B87-4DE2-A903-850488F4D825}"/>
    <w:embedBold r:id="rId2" w:fontKey="{99427F59-3D2E-4BD9-8B70-D25896576130}"/>
  </w:font>
  <w:font w:name="Tahoma">
    <w:panose1 w:val="020B0604030504040204"/>
    <w:charset w:val="00"/>
    <w:family w:val="roman"/>
    <w:notTrueType/>
    <w:pitch w:val="default"/>
    <w:embedRegular r:id="rId3" w:fontKey="{669B5AC9-1679-436E-80E3-174E2716B423}"/>
  </w:font>
  <w:font w:name="Garamond">
    <w:panose1 w:val="02020404030301010803"/>
    <w:charset w:val="00"/>
    <w:family w:val="roman"/>
    <w:notTrueType/>
    <w:pitch w:val="default"/>
    <w:embedRegular r:id="rId4" w:fontKey="{A09E50D0-C57A-452F-BF7B-FFA0F87FF715}"/>
  </w:font>
  <w:font w:name="Georgia">
    <w:panose1 w:val="02040502050405020303"/>
    <w:charset w:val="00"/>
    <w:family w:val="auto"/>
    <w:pitch w:val="default"/>
    <w:embedItalic r:id="rId5" w:fontKey="{E6A87B58-859B-43DD-A59F-0742475DA1B4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E25B2562-37CD-4A80-8565-36F02888E58C}"/>
    <w:embedItalic r:id="rId7" w:fontKey="{2034C17B-651D-44A7-805E-C2AD4269CC2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2AB35D89-DD85-4CFF-A4E5-322BE3886CE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E83727" w14:textId="77777777" w:rsidR="001808B8" w:rsidRDefault="001808B8">
      <w:r>
        <w:separator/>
      </w:r>
    </w:p>
  </w:footnote>
  <w:footnote w:type="continuationSeparator" w:id="0">
    <w:p w14:paraId="3807DE66" w14:textId="77777777" w:rsidR="001808B8" w:rsidRDefault="001808B8">
      <w:r>
        <w:continuationSeparator/>
      </w:r>
    </w:p>
  </w:footnote>
  <w:footnote w:id="1">
    <w:p w14:paraId="41B840C1" w14:textId="77777777" w:rsidR="007012B5" w:rsidRDefault="00000000">
      <w:pPr>
        <w:ind w:left="0"/>
        <w:jc w:val="both"/>
        <w:rPr>
          <w:rFonts w:ascii="Lato" w:eastAsia="Lato" w:hAnsi="Lato" w:cs="Lato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Lato" w:eastAsia="Lato" w:hAnsi="Lato" w:cs="Lato"/>
          <w:sz w:val="18"/>
          <w:szCs w:val="18"/>
        </w:rPr>
        <w:t xml:space="preserve"> Należy uwzględnić wszystkie obligatoryjne elementy oferty dotyczące realizacji zamówienia, które mogą mieć wpływ na cenę np. cechy i parametry towaru, okres gwarancji, termin płatności itp.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801352"/>
    <w:multiLevelType w:val="multilevel"/>
    <w:tmpl w:val="8ED899B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15121816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2B5"/>
    <w:rsid w:val="001808B8"/>
    <w:rsid w:val="001945C4"/>
    <w:rsid w:val="006259E2"/>
    <w:rsid w:val="00701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24183"/>
  <w15:docId w15:val="{21B114D2-C08A-4E7E-B093-ABC6EFCEA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E13D2A"/>
    <w:pPr>
      <w:ind w:left="0"/>
    </w:pPr>
  </w:style>
  <w:style w:type="table" w:customStyle="1" w:styleId="a">
    <w:basedOn w:val="TableNormalf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d"/>
    <w:tblPr>
      <w:tblStyleRowBandSize w:val="1"/>
      <w:tblStyleColBandSize w:val="1"/>
    </w:tblPr>
  </w:style>
  <w:style w:type="table" w:customStyle="1" w:styleId="afa">
    <w:basedOn w:val="TableNormald"/>
    <w:tblPr>
      <w:tblStyleRowBandSize w:val="1"/>
      <w:tblStyleColBandSize w:val="1"/>
    </w:tblPr>
  </w:style>
  <w:style w:type="table" w:customStyle="1" w:styleId="afb">
    <w:basedOn w:val="TableNormald"/>
    <w:tblPr>
      <w:tblStyleRowBandSize w:val="1"/>
      <w:tblStyleColBandSize w:val="1"/>
    </w:tblPr>
  </w:style>
  <w:style w:type="table" w:customStyle="1" w:styleId="afc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e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1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2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3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4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5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144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6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f8R4qyPjvXpErG8d9IZexLQiDw==">CgMxLjAyCGguZ2pkZ3hzMg5oLjRiMnFibmlzbWdnYzgAciExVnNfb1NkaEpLSjdnanY5ZDFrU1paaDI2ZXQ1MEp5QnY=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386</Words>
  <Characters>2317</Characters>
  <Application>Microsoft Office Word</Application>
  <DocSecurity>0</DocSecurity>
  <Lines>19</Lines>
  <Paragraphs>5</Paragraphs>
  <ScaleCrop>false</ScaleCrop>
  <Company/>
  <LinksUpToDate>false</LinksUpToDate>
  <CharactersWithSpaces>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2</cp:revision>
  <dcterms:created xsi:type="dcterms:W3CDTF">2025-12-04T09:34:00Z</dcterms:created>
  <dcterms:modified xsi:type="dcterms:W3CDTF">2025-12-04T09:34:00Z</dcterms:modified>
</cp:coreProperties>
</file>