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78C70" w14:textId="77777777" w:rsidR="004A1F32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398382F3" w14:textId="77777777" w:rsidR="004A1F32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05436B17" w14:textId="77777777" w:rsidR="004A1F32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066FF76C" w14:textId="77777777" w:rsidR="004A1F32" w:rsidRDefault="004A1F32">
      <w:pPr>
        <w:tabs>
          <w:tab w:val="left" w:pos="3400"/>
        </w:tabs>
        <w:ind w:firstLine="720"/>
        <w:rPr>
          <w:sz w:val="24"/>
          <w:szCs w:val="24"/>
        </w:rPr>
      </w:pPr>
    </w:p>
    <w:p w14:paraId="1073A834" w14:textId="77777777" w:rsidR="004A1F32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40088EAF" w14:textId="77777777" w:rsidR="004A1F32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2356A778" w14:textId="77777777" w:rsidR="004A1F32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4E635C8B" w14:textId="77777777" w:rsidR="004A1F32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54E211F1" w14:textId="77777777" w:rsidR="004A1F32" w:rsidRDefault="004A1F32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7FD73565" w14:textId="77777777" w:rsidR="004A1F32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7E2864A4" w14:textId="77777777" w:rsidR="004A1F32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6EA9D8A4" w14:textId="77777777" w:rsidR="004A1F32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04E90F88" w14:textId="77777777" w:rsidR="004A1F32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7C0582EF" w14:textId="77777777" w:rsidR="004A1F32" w:rsidRDefault="004A1F32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7A7D034E" w14:textId="77777777" w:rsidR="004A1F32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Zatrudnienie </w:t>
      </w:r>
      <w:proofErr w:type="spellStart"/>
      <w:r>
        <w:rPr>
          <w:sz w:val="24"/>
          <w:szCs w:val="24"/>
        </w:rPr>
        <w:t>Asystenta_ki</w:t>
      </w:r>
      <w:proofErr w:type="spellEnd"/>
      <w:r>
        <w:rPr>
          <w:sz w:val="24"/>
          <w:szCs w:val="24"/>
        </w:rPr>
        <w:t xml:space="preserve"> Integracji w Krakowie nr PCPM/WDN/KO/2026/58</w:t>
      </w:r>
    </w:p>
    <w:p w14:paraId="28F4CA8A" w14:textId="77777777" w:rsidR="004A1F32" w:rsidRDefault="004A1F32">
      <w:pPr>
        <w:tabs>
          <w:tab w:val="left" w:pos="3400"/>
        </w:tabs>
        <w:ind w:left="0"/>
        <w:rPr>
          <w:sz w:val="24"/>
          <w:szCs w:val="24"/>
        </w:rPr>
      </w:pPr>
    </w:p>
    <w:p w14:paraId="520AC5B5" w14:textId="77777777" w:rsidR="004A1F32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024F85BA" w14:textId="77777777" w:rsidR="004A1F32" w:rsidRDefault="004A1F32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f1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4A1F32" w14:paraId="0AE96A65" w14:textId="77777777">
        <w:tc>
          <w:tcPr>
            <w:tcW w:w="5807" w:type="dxa"/>
          </w:tcPr>
          <w:p w14:paraId="3FC9E34C" w14:textId="77777777" w:rsidR="004A1F32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3F21B354" w14:textId="77777777" w:rsidR="004A1F32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lat/miesięcy doświadczenia zawodowego</w:t>
            </w:r>
          </w:p>
        </w:tc>
      </w:tr>
      <w:tr w:rsidR="004A1F32" w14:paraId="5B6A754C" w14:textId="77777777">
        <w:trPr>
          <w:trHeight w:val="422"/>
        </w:trPr>
        <w:tc>
          <w:tcPr>
            <w:tcW w:w="5807" w:type="dxa"/>
          </w:tcPr>
          <w:p w14:paraId="37A3661B" w14:textId="77777777" w:rsidR="004A1F32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dziedzinie pomocy humanitarnej lub socjalnej</w:t>
            </w:r>
          </w:p>
        </w:tc>
        <w:tc>
          <w:tcPr>
            <w:tcW w:w="3255" w:type="dxa"/>
          </w:tcPr>
          <w:p w14:paraId="1290E33E" w14:textId="77777777" w:rsidR="004A1F32" w:rsidRDefault="004A1F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4A1F32" w14:paraId="46DAC569" w14:textId="77777777">
        <w:tc>
          <w:tcPr>
            <w:tcW w:w="5807" w:type="dxa"/>
          </w:tcPr>
          <w:p w14:paraId="1E22D228" w14:textId="77777777" w:rsidR="004A1F32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Aktywizacja społeczno- zawodowa lub/oraz praca projektowa z beneficjentem </w:t>
            </w:r>
          </w:p>
        </w:tc>
        <w:tc>
          <w:tcPr>
            <w:tcW w:w="3255" w:type="dxa"/>
          </w:tcPr>
          <w:p w14:paraId="38E51170" w14:textId="77777777" w:rsidR="004A1F32" w:rsidRDefault="004A1F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4A1F32" w14:paraId="4D9B75DD" w14:textId="77777777">
        <w:trPr>
          <w:trHeight w:val="511"/>
        </w:trPr>
        <w:tc>
          <w:tcPr>
            <w:tcW w:w="5807" w:type="dxa"/>
          </w:tcPr>
          <w:p w14:paraId="51D4312C" w14:textId="77777777" w:rsidR="004A1F32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projektach skierowanych do osób zamieszkałych w centrach zbiorowego zakwaterowania w Polsce</w:t>
            </w:r>
          </w:p>
        </w:tc>
        <w:tc>
          <w:tcPr>
            <w:tcW w:w="3255" w:type="dxa"/>
          </w:tcPr>
          <w:p w14:paraId="546F51A1" w14:textId="77777777" w:rsidR="004A1F32" w:rsidRDefault="004A1F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60057A19" w14:textId="77777777" w:rsidR="004A1F32" w:rsidRDefault="004A1F32">
      <w:pPr>
        <w:tabs>
          <w:tab w:val="left" w:pos="3400"/>
        </w:tabs>
        <w:ind w:left="0"/>
        <w:rPr>
          <w:sz w:val="24"/>
          <w:szCs w:val="24"/>
        </w:rPr>
      </w:pPr>
    </w:p>
    <w:p w14:paraId="4D29F09D" w14:textId="77777777" w:rsidR="004A1F3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5D00A793" w14:textId="77777777" w:rsidR="004A1F32" w:rsidRDefault="004A1F3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2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4A1F32" w14:paraId="6851FD69" w14:textId="77777777">
        <w:tc>
          <w:tcPr>
            <w:tcW w:w="5807" w:type="dxa"/>
          </w:tcPr>
          <w:p w14:paraId="7D29ABDC" w14:textId="77777777" w:rsidR="004A1F32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42B3019F" w14:textId="77777777" w:rsidR="004A1F32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4A1F32" w14:paraId="28869CEC" w14:textId="77777777">
        <w:trPr>
          <w:trHeight w:val="422"/>
        </w:trPr>
        <w:tc>
          <w:tcPr>
            <w:tcW w:w="5807" w:type="dxa"/>
          </w:tcPr>
          <w:p w14:paraId="2C739E61" w14:textId="77777777" w:rsidR="004A1F32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 i gotowość do jeżdżenia</w:t>
            </w:r>
          </w:p>
        </w:tc>
        <w:tc>
          <w:tcPr>
            <w:tcW w:w="3255" w:type="dxa"/>
          </w:tcPr>
          <w:p w14:paraId="6A8FC507" w14:textId="77777777" w:rsidR="004A1F32" w:rsidRDefault="004A1F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4A1F32" w14:paraId="2031161A" w14:textId="77777777">
        <w:tc>
          <w:tcPr>
            <w:tcW w:w="5807" w:type="dxa"/>
          </w:tcPr>
          <w:p w14:paraId="4F3EDB7B" w14:textId="77777777" w:rsidR="004A1F32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Uprawnienia trenerskie jako konsultant lub terapeuta terapii skoncentrowanej na rozwiązaniach</w:t>
            </w:r>
          </w:p>
        </w:tc>
        <w:tc>
          <w:tcPr>
            <w:tcW w:w="3255" w:type="dxa"/>
          </w:tcPr>
          <w:p w14:paraId="3976DE0B" w14:textId="77777777" w:rsidR="004A1F32" w:rsidRDefault="004A1F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1629AF93" w14:textId="77777777" w:rsidR="004A1F32" w:rsidRDefault="004A1F3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584162DB" w14:textId="77777777" w:rsidR="004A1F32" w:rsidRDefault="004A1F3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5F7A5E33" w14:textId="77777777" w:rsidR="004A1F3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IV. </w:t>
      </w:r>
      <w:r>
        <w:rPr>
          <w:color w:val="000000"/>
          <w:sz w:val="24"/>
          <w:szCs w:val="24"/>
        </w:rPr>
        <w:t>Oświadczam, iż posiadam znajomość następujących języków obcych:</w:t>
      </w:r>
    </w:p>
    <w:p w14:paraId="747CA0EB" w14:textId="77777777" w:rsidR="004A1F32" w:rsidRDefault="004A1F3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3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4A1F32" w14:paraId="46C9782F" w14:textId="77777777">
        <w:trPr>
          <w:trHeight w:val="515"/>
          <w:jc w:val="center"/>
        </w:trPr>
        <w:tc>
          <w:tcPr>
            <w:tcW w:w="1413" w:type="dxa"/>
          </w:tcPr>
          <w:p w14:paraId="6C3641C4" w14:textId="77777777" w:rsidR="004A1F3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7885F9B4" w14:textId="77777777" w:rsidR="004A1F3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4A1F32" w14:paraId="7239A869" w14:textId="77777777">
        <w:trPr>
          <w:trHeight w:val="492"/>
          <w:jc w:val="center"/>
        </w:trPr>
        <w:tc>
          <w:tcPr>
            <w:tcW w:w="1413" w:type="dxa"/>
          </w:tcPr>
          <w:p w14:paraId="3A147E6A" w14:textId="77777777" w:rsidR="004A1F3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3F426C18" w14:textId="77777777" w:rsidR="004A1F32" w:rsidRDefault="004A1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A1F32" w14:paraId="2718ABC5" w14:textId="77777777">
        <w:trPr>
          <w:trHeight w:val="487"/>
          <w:jc w:val="center"/>
        </w:trPr>
        <w:tc>
          <w:tcPr>
            <w:tcW w:w="1413" w:type="dxa"/>
          </w:tcPr>
          <w:p w14:paraId="28FEC03A" w14:textId="77777777" w:rsidR="004A1F3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5021431E" w14:textId="77777777" w:rsidR="004A1F32" w:rsidRDefault="004A1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A1F32" w14:paraId="68EEB78B" w14:textId="77777777">
        <w:trPr>
          <w:trHeight w:val="545"/>
          <w:jc w:val="center"/>
        </w:trPr>
        <w:tc>
          <w:tcPr>
            <w:tcW w:w="1413" w:type="dxa"/>
          </w:tcPr>
          <w:p w14:paraId="78825E2F" w14:textId="77777777" w:rsidR="004A1F3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3C642510" w14:textId="77777777" w:rsidR="004A1F32" w:rsidRDefault="004A1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29043C72" w14:textId="77777777" w:rsidR="004A1F32" w:rsidRDefault="004A1F3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228F98F0" w14:textId="77777777" w:rsidR="004A1F3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79EAF983" w14:textId="77777777" w:rsidR="004A1F32" w:rsidRDefault="004A1F3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46731DFC" w14:textId="77777777" w:rsidR="004A1F3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V. Oświadczam, iż zapoznałem się i akceptuję warunki dotyczące realizacji przedmiotu zamówienia przedstawione w ogłoszeniu o zamówieniu.</w:t>
      </w:r>
    </w:p>
    <w:p w14:paraId="49522F14" w14:textId="77777777" w:rsidR="004A1F3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</w:p>
    <w:p w14:paraId="70E4E6A2" w14:textId="77777777" w:rsidR="004A1F32" w:rsidRDefault="004A1F32">
      <w:pPr>
        <w:tabs>
          <w:tab w:val="left" w:pos="3400"/>
        </w:tabs>
        <w:ind w:left="0"/>
        <w:rPr>
          <w:sz w:val="24"/>
          <w:szCs w:val="24"/>
        </w:rPr>
      </w:pPr>
    </w:p>
    <w:p w14:paraId="1870C2ED" w14:textId="77777777" w:rsidR="004A1F32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38F2AB21" w14:textId="77777777" w:rsidR="004A1F32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509BF132" w14:textId="77777777" w:rsidR="004A1F32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0980EDB3" w14:textId="77777777" w:rsidR="004A1F32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322B9A09" w14:textId="77777777" w:rsidR="004A1F32" w:rsidRDefault="004A1F32">
      <w:pPr>
        <w:ind w:left="1440"/>
        <w:rPr>
          <w:sz w:val="24"/>
          <w:szCs w:val="24"/>
        </w:rPr>
      </w:pPr>
    </w:p>
    <w:p w14:paraId="4DC112FA" w14:textId="77777777" w:rsidR="004A1F32" w:rsidRDefault="004A1F32">
      <w:pPr>
        <w:ind w:left="1440"/>
        <w:rPr>
          <w:sz w:val="24"/>
          <w:szCs w:val="24"/>
        </w:rPr>
      </w:pPr>
    </w:p>
    <w:p w14:paraId="0301D425" w14:textId="77777777" w:rsidR="004A1F32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………………………………………….</w:t>
      </w:r>
    </w:p>
    <w:p w14:paraId="78344251" w14:textId="77777777" w:rsidR="004A1F32" w:rsidRDefault="00000000">
      <w:pPr>
        <w:tabs>
          <w:tab w:val="left" w:pos="1440"/>
        </w:tabs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podpis osoby uprawnionej</w:t>
      </w:r>
    </w:p>
    <w:sectPr w:rsidR="004A1F32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D3F30" w14:textId="77777777" w:rsidR="009D147D" w:rsidRDefault="009D147D">
      <w:r>
        <w:separator/>
      </w:r>
    </w:p>
  </w:endnote>
  <w:endnote w:type="continuationSeparator" w:id="0">
    <w:p w14:paraId="4EFC3A54" w14:textId="77777777" w:rsidR="009D147D" w:rsidRDefault="009D1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651A7B1-2D70-40B9-A3DA-A662288C7E4E}"/>
    <w:embedBold r:id="rId2" w:fontKey="{9417E806-AE6E-46FA-9BF5-BB454375A0EE}"/>
    <w:embedItalic r:id="rId3" w:fontKey="{CDED4D84-33EF-4DF3-A101-0B43D021A47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6AFDF18-D5D3-48CF-B171-7874E5E8BA21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A1A014E1-4064-4E0A-81C2-E6193B8A493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48C7259F-E344-4910-9F56-39EE865E0DB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A1B7B7F6-E93A-458B-9655-11A2082448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67299" w14:textId="77777777" w:rsidR="009D147D" w:rsidRDefault="009D147D">
      <w:r>
        <w:separator/>
      </w:r>
    </w:p>
  </w:footnote>
  <w:footnote w:type="continuationSeparator" w:id="0">
    <w:p w14:paraId="00D298FA" w14:textId="77777777" w:rsidR="009D147D" w:rsidRDefault="009D147D">
      <w:r>
        <w:continuationSeparator/>
      </w:r>
    </w:p>
  </w:footnote>
  <w:footnote w:id="1">
    <w:p w14:paraId="62BCB847" w14:textId="77777777" w:rsidR="004A1F3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7CF66331" w14:textId="77777777" w:rsidR="004A1F32" w:rsidRDefault="004A1F32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348421E" w14:textId="77777777" w:rsidR="004A1F32" w:rsidRDefault="004A1F32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61D415A" w14:textId="77777777" w:rsidR="004A1F32" w:rsidRDefault="004A1F32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B610C56" w14:textId="77777777" w:rsidR="004A1F32" w:rsidRDefault="004A1F32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52315A3" w14:textId="77777777" w:rsidR="004A1F32" w:rsidRDefault="004A1F32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E01D23F" w14:textId="77777777" w:rsidR="004A1F32" w:rsidRDefault="004A1F32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6EBB865" w14:textId="77777777" w:rsidR="004A1F32" w:rsidRDefault="004A1F32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C0DB7C2" w14:textId="77777777" w:rsidR="004A1F32" w:rsidRDefault="004A1F32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54F68BC" w14:textId="77777777" w:rsidR="004A1F32" w:rsidRDefault="004A1F32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271FDA5" w14:textId="77777777" w:rsidR="004A1F32" w:rsidRDefault="004A1F32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F32"/>
    <w:rsid w:val="004A0A22"/>
    <w:rsid w:val="004A1F32"/>
    <w:rsid w:val="009D147D"/>
    <w:rsid w:val="00ED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FBBBB"/>
  <w15:docId w15:val="{E21FEF01-FA39-41DB-97E6-DD4DBCFB0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qMGUEkw9Tg1gLVkMWBopPzWUTg==">CgMxLjA4AHIhMU5HLVJyVTRNMHRVWkRKS3M5U0tUeVgzM3p3eVVYemdq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2026-02-26T13:44:00Z</dcterms:created>
  <dcterms:modified xsi:type="dcterms:W3CDTF">2026-02-26T13:44:00Z</dcterms:modified>
</cp:coreProperties>
</file>