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F1B95" w14:textId="77777777" w:rsidR="00AD0630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7A41D94D" w14:textId="77777777" w:rsidR="00AD0630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4B3A4553" w14:textId="77777777" w:rsidR="00AD0630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15825FCA" w14:textId="77777777" w:rsidR="00AD0630" w:rsidRDefault="00AD0630">
      <w:pPr>
        <w:tabs>
          <w:tab w:val="left" w:pos="3400"/>
        </w:tabs>
        <w:ind w:firstLine="720"/>
        <w:rPr>
          <w:sz w:val="24"/>
          <w:szCs w:val="24"/>
        </w:rPr>
      </w:pPr>
    </w:p>
    <w:p w14:paraId="45A18BAB" w14:textId="77777777" w:rsidR="00AD063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6177FD4E" w14:textId="77777777" w:rsidR="00AD063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533D7F8A" w14:textId="77777777" w:rsidR="00AD0630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7952A1AD" w14:textId="77777777" w:rsidR="00AD0630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7211742A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22A25516" w14:textId="77777777" w:rsidR="00AD0630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48A70123" w14:textId="77777777" w:rsidR="00AD063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49E374E1" w14:textId="77777777" w:rsidR="00AD063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607BB6C" w14:textId="77777777" w:rsidR="00AD063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61ADF659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69D0A58C" w14:textId="77777777" w:rsidR="00AD063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Asystenta_ki</w:t>
      </w:r>
      <w:proofErr w:type="spellEnd"/>
      <w:r>
        <w:rPr>
          <w:sz w:val="24"/>
          <w:szCs w:val="24"/>
        </w:rPr>
        <w:t xml:space="preserve"> Integracji w Poznaniu nr PCPM/WDN/KO/2026/56</w:t>
      </w:r>
    </w:p>
    <w:p w14:paraId="046BD74F" w14:textId="77777777" w:rsidR="00AD0630" w:rsidRDefault="00AD0630">
      <w:pPr>
        <w:tabs>
          <w:tab w:val="left" w:pos="3400"/>
        </w:tabs>
        <w:ind w:left="0"/>
        <w:rPr>
          <w:sz w:val="24"/>
          <w:szCs w:val="24"/>
        </w:rPr>
      </w:pPr>
    </w:p>
    <w:p w14:paraId="382FB74F" w14:textId="77777777" w:rsidR="00AD063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199821BA" w14:textId="77777777" w:rsidR="00AD0630" w:rsidRDefault="00AD0630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b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AD0630" w14:paraId="62DADAE2" w14:textId="77777777">
        <w:tc>
          <w:tcPr>
            <w:tcW w:w="5807" w:type="dxa"/>
          </w:tcPr>
          <w:p w14:paraId="7C528FBE" w14:textId="77777777" w:rsidR="00AD063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06616E8D" w14:textId="77777777" w:rsidR="00AD063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AD0630" w14:paraId="70BBB4E4" w14:textId="77777777">
        <w:trPr>
          <w:trHeight w:val="422"/>
        </w:trPr>
        <w:tc>
          <w:tcPr>
            <w:tcW w:w="5807" w:type="dxa"/>
          </w:tcPr>
          <w:p w14:paraId="010BEAC5" w14:textId="77777777" w:rsidR="00AD063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14:paraId="413A32CD" w14:textId="77777777" w:rsidR="00AD0630" w:rsidRDefault="00AD063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AD0630" w14:paraId="4C78AE6F" w14:textId="77777777">
        <w:tc>
          <w:tcPr>
            <w:tcW w:w="5807" w:type="dxa"/>
          </w:tcPr>
          <w:p w14:paraId="6C179300" w14:textId="77777777" w:rsidR="00AD063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Aktywizacja społeczno- zawodowa lub/oraz praca projektowa z beneficjentem </w:t>
            </w:r>
          </w:p>
        </w:tc>
        <w:tc>
          <w:tcPr>
            <w:tcW w:w="3255" w:type="dxa"/>
          </w:tcPr>
          <w:p w14:paraId="5F6F50B9" w14:textId="77777777" w:rsidR="00AD0630" w:rsidRDefault="00AD063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AD0630" w14:paraId="7C1D69A7" w14:textId="77777777">
        <w:trPr>
          <w:trHeight w:val="511"/>
        </w:trPr>
        <w:tc>
          <w:tcPr>
            <w:tcW w:w="5807" w:type="dxa"/>
          </w:tcPr>
          <w:p w14:paraId="4CC8C160" w14:textId="77777777" w:rsidR="00AD063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projektach skierowanych do osób zamieszkałych w centrach zbiorowego zakwaterowania w Polsce</w:t>
            </w:r>
          </w:p>
        </w:tc>
        <w:tc>
          <w:tcPr>
            <w:tcW w:w="3255" w:type="dxa"/>
          </w:tcPr>
          <w:p w14:paraId="4CAF4CAD" w14:textId="77777777" w:rsidR="00AD0630" w:rsidRDefault="00AD063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F6B1F96" w14:textId="77777777" w:rsidR="00AD0630" w:rsidRDefault="00AD0630">
      <w:pPr>
        <w:tabs>
          <w:tab w:val="left" w:pos="3400"/>
        </w:tabs>
        <w:ind w:left="0"/>
        <w:rPr>
          <w:sz w:val="24"/>
          <w:szCs w:val="24"/>
        </w:rPr>
      </w:pPr>
    </w:p>
    <w:p w14:paraId="1BA770F8" w14:textId="77777777" w:rsidR="00AD063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01A5ABC5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c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AD0630" w14:paraId="6D7B5CA1" w14:textId="77777777">
        <w:tc>
          <w:tcPr>
            <w:tcW w:w="5807" w:type="dxa"/>
          </w:tcPr>
          <w:p w14:paraId="4BBB5798" w14:textId="77777777" w:rsidR="00AD063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6D1C3071" w14:textId="77777777" w:rsidR="00AD063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AD0630" w14:paraId="7727C8A4" w14:textId="77777777">
        <w:trPr>
          <w:trHeight w:val="422"/>
        </w:trPr>
        <w:tc>
          <w:tcPr>
            <w:tcW w:w="5807" w:type="dxa"/>
          </w:tcPr>
          <w:p w14:paraId="309D76D0" w14:textId="77777777" w:rsidR="00AD063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 i aktywne jeżdżenie</w:t>
            </w:r>
          </w:p>
        </w:tc>
        <w:tc>
          <w:tcPr>
            <w:tcW w:w="3255" w:type="dxa"/>
          </w:tcPr>
          <w:p w14:paraId="23E3D9D0" w14:textId="77777777" w:rsidR="00AD0630" w:rsidRDefault="00AD063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AD0630" w14:paraId="15D6976E" w14:textId="77777777">
        <w:tc>
          <w:tcPr>
            <w:tcW w:w="5807" w:type="dxa"/>
          </w:tcPr>
          <w:p w14:paraId="4C4931BD" w14:textId="77777777" w:rsidR="00AD063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14:paraId="2F060ABC" w14:textId="77777777" w:rsidR="00AD0630" w:rsidRDefault="00AD063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647C1539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74729BD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5018FF11" w14:textId="77777777" w:rsidR="00AD063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69FE0CFC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d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AD0630" w14:paraId="2C47236D" w14:textId="77777777">
        <w:trPr>
          <w:trHeight w:val="515"/>
          <w:jc w:val="center"/>
        </w:trPr>
        <w:tc>
          <w:tcPr>
            <w:tcW w:w="1413" w:type="dxa"/>
          </w:tcPr>
          <w:p w14:paraId="52450945" w14:textId="77777777" w:rsidR="00AD0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3D818138" w14:textId="77777777" w:rsidR="00AD0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AD0630" w14:paraId="4754F1D3" w14:textId="77777777">
        <w:trPr>
          <w:trHeight w:val="492"/>
          <w:jc w:val="center"/>
        </w:trPr>
        <w:tc>
          <w:tcPr>
            <w:tcW w:w="1413" w:type="dxa"/>
          </w:tcPr>
          <w:p w14:paraId="4026DD85" w14:textId="77777777" w:rsidR="00AD0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2E0D17C0" w14:textId="77777777" w:rsidR="00AD0630" w:rsidRDefault="00AD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D0630" w14:paraId="3B3070D4" w14:textId="77777777">
        <w:trPr>
          <w:trHeight w:val="487"/>
          <w:jc w:val="center"/>
        </w:trPr>
        <w:tc>
          <w:tcPr>
            <w:tcW w:w="1413" w:type="dxa"/>
          </w:tcPr>
          <w:p w14:paraId="20CDF3A9" w14:textId="77777777" w:rsidR="00AD0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1809633A" w14:textId="77777777" w:rsidR="00AD0630" w:rsidRDefault="00AD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D0630" w14:paraId="72B15EEB" w14:textId="77777777">
        <w:trPr>
          <w:trHeight w:val="545"/>
          <w:jc w:val="center"/>
        </w:trPr>
        <w:tc>
          <w:tcPr>
            <w:tcW w:w="1413" w:type="dxa"/>
          </w:tcPr>
          <w:p w14:paraId="4C6536CD" w14:textId="77777777" w:rsidR="00AD0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61F442BE" w14:textId="77777777" w:rsidR="00AD0630" w:rsidRDefault="00AD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9934CCB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42F5BF1E" w14:textId="77777777" w:rsidR="00AD063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68B1C4A7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6D223F2" w14:textId="77777777" w:rsidR="00AD063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IV. Oświadczam, iż zapoznałem się i akceptuję warunki dotyczące realizacji przedmiotu zamówienia przedstawione w ogłoszeniu o zamówieniu.</w:t>
      </w:r>
    </w:p>
    <w:p w14:paraId="46B9B642" w14:textId="77777777" w:rsidR="00AD063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5D91D66B" w14:textId="77777777" w:rsidR="00AD0630" w:rsidRDefault="00AD0630">
      <w:pPr>
        <w:tabs>
          <w:tab w:val="left" w:pos="3400"/>
        </w:tabs>
        <w:ind w:left="0"/>
        <w:rPr>
          <w:sz w:val="24"/>
          <w:szCs w:val="24"/>
        </w:rPr>
      </w:pPr>
    </w:p>
    <w:p w14:paraId="3EDBBBE9" w14:textId="77777777" w:rsidR="00AD0630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EC4A8D9" w14:textId="77777777" w:rsidR="00AD063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298E4016" w14:textId="77777777" w:rsidR="00AD063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13D48C2" w14:textId="77777777" w:rsidR="00AD063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371D203B" w14:textId="77777777" w:rsidR="00AD0630" w:rsidRDefault="00AD0630">
      <w:pPr>
        <w:ind w:left="1440"/>
        <w:rPr>
          <w:sz w:val="24"/>
          <w:szCs w:val="24"/>
        </w:rPr>
      </w:pPr>
    </w:p>
    <w:p w14:paraId="736A4488" w14:textId="77777777" w:rsidR="00AD0630" w:rsidRDefault="00AD0630">
      <w:pPr>
        <w:ind w:left="1440"/>
        <w:rPr>
          <w:sz w:val="24"/>
          <w:szCs w:val="24"/>
        </w:rPr>
      </w:pPr>
    </w:p>
    <w:p w14:paraId="4ED41216" w14:textId="77777777" w:rsidR="00AD0630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………………………………………….</w:t>
      </w:r>
    </w:p>
    <w:p w14:paraId="38C6B96C" w14:textId="77777777" w:rsidR="00AD0630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AD0630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0F867" w14:textId="77777777" w:rsidR="005A5B54" w:rsidRDefault="005A5B54">
      <w:r>
        <w:separator/>
      </w:r>
    </w:p>
  </w:endnote>
  <w:endnote w:type="continuationSeparator" w:id="0">
    <w:p w14:paraId="317F7230" w14:textId="77777777" w:rsidR="005A5B54" w:rsidRDefault="005A5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E46B6E-9320-4722-AF86-29039F5CAD3C}"/>
    <w:embedBold r:id="rId2" w:fontKey="{3FEFFA15-F1EC-489E-859C-D26162492F1F}"/>
    <w:embedItalic r:id="rId3" w:fontKey="{FD7A2D44-465E-4700-874F-77F4A243F0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8A107C20-F23B-4DCD-B14E-ADDD96574EEB}"/>
  </w:font>
  <w:font w:name="Garamond">
    <w:panose1 w:val="02020404030301010803"/>
    <w:charset w:val="00"/>
    <w:family w:val="roman"/>
    <w:notTrueType/>
    <w:pitch w:val="default"/>
    <w:embedRegular r:id="rId5" w:fontKey="{D934AD9F-56E8-4DF0-8594-A50BD862DC4F}"/>
  </w:font>
  <w:font w:name="Georgia">
    <w:panose1 w:val="02040502050405020303"/>
    <w:charset w:val="00"/>
    <w:family w:val="auto"/>
    <w:pitch w:val="default"/>
    <w:embedItalic r:id="rId6" w:fontKey="{DDA3035A-0D3E-4897-8211-AB58935F11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75B4C40-CFA0-46B8-B20D-69B8C78044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B00D2" w14:textId="77777777" w:rsidR="005A5B54" w:rsidRDefault="005A5B54">
      <w:r>
        <w:separator/>
      </w:r>
    </w:p>
  </w:footnote>
  <w:footnote w:type="continuationSeparator" w:id="0">
    <w:p w14:paraId="7C03BE74" w14:textId="77777777" w:rsidR="005A5B54" w:rsidRDefault="005A5B54">
      <w:r>
        <w:continuationSeparator/>
      </w:r>
    </w:p>
  </w:footnote>
  <w:footnote w:id="1">
    <w:p w14:paraId="172464C0" w14:textId="77777777" w:rsidR="00AD063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6A39CE20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6A59131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8BFF066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6764C99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36577BB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6AEF4DC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0F4710A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CA173A8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8DEEAF2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AE80394" w14:textId="77777777" w:rsidR="00AD0630" w:rsidRDefault="00AD063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630"/>
    <w:rsid w:val="005A5B54"/>
    <w:rsid w:val="00AD0630"/>
    <w:rsid w:val="00DC6C0E"/>
    <w:rsid w:val="00F1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795DF"/>
  <w15:docId w15:val="{C7828EC6-F397-449A-85AC-A42B8DE7C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/IwcaBBAhLhmATxVvniiM2weyA==">CgMxLjA4AHIhMTlmdWl1QkxvZkVsVnpCVWJkaEdXMGNnbTdPSlNZaXRf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2026-02-17T09:14:00Z</dcterms:created>
  <dcterms:modified xsi:type="dcterms:W3CDTF">2026-02-17T09:14:00Z</dcterms:modified>
</cp:coreProperties>
</file>