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3B18D" w14:textId="77777777" w:rsidR="002C56B6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………………………………………………</w:t>
      </w:r>
    </w:p>
    <w:p w14:paraId="7A8F4968" w14:textId="77777777" w:rsidR="002C56B6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          (miejscowość, data)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</w:t>
      </w:r>
    </w:p>
    <w:p w14:paraId="66001D28" w14:textId="77777777" w:rsidR="002C56B6" w:rsidRDefault="00000000">
      <w:pPr>
        <w:ind w:left="-425" w:right="-547" w:hanging="14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2D6B6378" w14:textId="77777777" w:rsidR="002C56B6" w:rsidRDefault="002C56B6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0BD3C791" w14:textId="77777777" w:rsidR="002C56B6" w:rsidRDefault="00000000">
      <w:pPr>
        <w:pBdr>
          <w:top w:val="nil"/>
          <w:left w:val="nil"/>
          <w:bottom w:val="nil"/>
          <w:right w:val="nil"/>
          <w:between w:val="nil"/>
        </w:pBdr>
        <w:ind w:left="-141" w:right="-547" w:hanging="150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569BB867" w14:textId="77777777" w:rsidR="002C56B6" w:rsidRDefault="00000000">
      <w:pPr>
        <w:pBdr>
          <w:top w:val="nil"/>
          <w:left w:val="nil"/>
          <w:bottom w:val="nil"/>
          <w:right w:val="nil"/>
          <w:between w:val="nil"/>
        </w:pBdr>
        <w:ind w:left="-141" w:right="-547" w:hanging="15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2EFE2022" w14:textId="77777777" w:rsidR="002C56B6" w:rsidRDefault="00000000">
      <w:pPr>
        <w:pBdr>
          <w:top w:val="nil"/>
          <w:left w:val="nil"/>
          <w:bottom w:val="nil"/>
          <w:right w:val="nil"/>
          <w:between w:val="nil"/>
        </w:pBdr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  <w:color w:val="000000"/>
        </w:rPr>
        <w:t xml:space="preserve">Adres: </w:t>
      </w:r>
      <w:r>
        <w:rPr>
          <w:rFonts w:ascii="Lato" w:eastAsia="Lato" w:hAnsi="Lato" w:cs="Lato"/>
        </w:rPr>
        <w:t>ul. Pustułeczki 23, 02-811 Warszawa</w:t>
      </w:r>
    </w:p>
    <w:p w14:paraId="66239496" w14:textId="77777777" w:rsidR="002C56B6" w:rsidRDefault="00000000">
      <w:pPr>
        <w:pBdr>
          <w:top w:val="nil"/>
          <w:left w:val="nil"/>
          <w:bottom w:val="nil"/>
          <w:right w:val="nil"/>
          <w:between w:val="nil"/>
        </w:pBdr>
        <w:ind w:left="-141" w:right="-547" w:hanging="15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7E082F55" w14:textId="77777777" w:rsidR="002C56B6" w:rsidRDefault="002C56B6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</w:p>
    <w:p w14:paraId="1B0CBEDA" w14:textId="77777777" w:rsidR="002C56B6" w:rsidRDefault="00000000">
      <w:pPr>
        <w:tabs>
          <w:tab w:val="left" w:pos="3400"/>
        </w:tabs>
        <w:ind w:left="-141" w:right="-547" w:hanging="150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5302651F" w14:textId="77777777" w:rsidR="002C56B6" w:rsidRDefault="00000000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1DEE2B62" w14:textId="77777777" w:rsidR="002C56B6" w:rsidRDefault="00000000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55030F44" w14:textId="77777777" w:rsidR="002C56B6" w:rsidRDefault="00000000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716D742C" w14:textId="77777777" w:rsidR="002C56B6" w:rsidRDefault="00000000">
      <w:pPr>
        <w:pBdr>
          <w:top w:val="nil"/>
          <w:left w:val="nil"/>
          <w:bottom w:val="nil"/>
          <w:right w:val="nil"/>
          <w:between w:val="nil"/>
        </w:pBdr>
        <w:ind w:left="-141" w:right="-547" w:hanging="15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0F0EBF56" w14:textId="77777777" w:rsidR="002C56B6" w:rsidRDefault="002C56B6">
      <w:pPr>
        <w:pBdr>
          <w:top w:val="nil"/>
          <w:left w:val="nil"/>
          <w:bottom w:val="nil"/>
          <w:right w:val="nil"/>
          <w:between w:val="nil"/>
        </w:pBdr>
        <w:ind w:left="-141" w:right="-547" w:hanging="150"/>
        <w:jc w:val="both"/>
        <w:rPr>
          <w:rFonts w:ascii="Lato" w:eastAsia="Lato" w:hAnsi="Lato" w:cs="Lato"/>
          <w:color w:val="000000"/>
        </w:rPr>
      </w:pPr>
    </w:p>
    <w:p w14:paraId="43CF09C1" w14:textId="101FAB31" w:rsidR="002C56B6" w:rsidRDefault="00000000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przeprowadzenia kursów stacjonarnych języka polskiego jako obcego nr ZAM/FAMI/59 z dnia 0</w:t>
      </w:r>
      <w:r w:rsidR="00FE2F25">
        <w:rPr>
          <w:rFonts w:ascii="Lato" w:eastAsia="Lato" w:hAnsi="Lato" w:cs="Lato"/>
        </w:rPr>
        <w:t>5</w:t>
      </w:r>
      <w:r>
        <w:rPr>
          <w:rFonts w:ascii="Lato" w:eastAsia="Lato" w:hAnsi="Lato" w:cs="Lato"/>
        </w:rPr>
        <w:t>/03/2026</w:t>
      </w:r>
    </w:p>
    <w:p w14:paraId="78B5FDD6" w14:textId="77777777" w:rsidR="002C56B6" w:rsidRDefault="002C56B6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</w:p>
    <w:p w14:paraId="78D7FAF1" w14:textId="77777777" w:rsidR="002C56B6" w:rsidRDefault="00000000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>:</w:t>
      </w:r>
    </w:p>
    <w:p w14:paraId="10C2E7AA" w14:textId="77777777" w:rsidR="002C56B6" w:rsidRDefault="002C56B6">
      <w:pPr>
        <w:ind w:left="0" w:right="-547"/>
        <w:rPr>
          <w:rFonts w:ascii="Lato" w:eastAsia="Lato" w:hAnsi="Lato" w:cs="Lato"/>
        </w:rPr>
      </w:pPr>
    </w:p>
    <w:p w14:paraId="203E1ED4" w14:textId="77777777" w:rsidR="002C56B6" w:rsidRDefault="002C56B6">
      <w:pPr>
        <w:tabs>
          <w:tab w:val="left" w:pos="3400"/>
        </w:tabs>
        <w:ind w:left="-141" w:right="-547" w:hanging="150"/>
        <w:rPr>
          <w:rFonts w:ascii="Lato" w:eastAsia="Lato" w:hAnsi="Lato" w:cs="Lato"/>
        </w:rPr>
      </w:pPr>
    </w:p>
    <w:p w14:paraId="0A317C17" w14:textId="77777777" w:rsidR="002C56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Poziom kursów - od A1 do C1: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2772465D" w14:textId="77777777" w:rsidR="002C56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Czas trwania kursu: 60 godzin (1 h=60 min)/1 poziom: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6602269D" w14:textId="77777777" w:rsidR="002C56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Liczebność: od 7 do 15 osób: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7B904427" w14:textId="77777777" w:rsidR="002C56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Możliwość utworzenia kursu stacjonarnego w ośrodku zakwaterowania zbiorowego (przy gwarantowanej minimalnej liczbie uczestników 7 osób): tak/nie 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68937451" w14:textId="77777777" w:rsidR="002C56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Możliwość zapewnienia udziału pojedynczych uczestników projektu w otwartym kursie: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7BE233D8" w14:textId="77777777" w:rsidR="002C56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Termin realizacji zamówienia: Kwiecień  2026 -  Czerwiec 2026 możliwością przedłużenia do Lutego 2027: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2FEBDF4E" w14:textId="77777777" w:rsidR="002C56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Zapewnienie materiałów i sprzętu elektronicznego potrzebnych do prowadzenia zajęć (projektor, flipcharty, itp.):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06E2744D" w14:textId="77777777" w:rsidR="002C56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Zapewnienie materiałów dydaktycznych w wersji papierowej: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389473F5" w14:textId="77777777" w:rsidR="002C56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Wykonanie testów poziomujących ustnych lub pisemnych w celu określenia obecnego/startowego poziomu językowego: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32314A82" w14:textId="77777777" w:rsidR="002C56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Przeprowadzenie egzaminu końcowego: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2804222A" w14:textId="77777777" w:rsidR="002C56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Możliwość wystawienia certyfikatu uczestnictwa: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419F5CEE" w14:textId="77777777" w:rsidR="002C56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Udostępnienie listy obecności po każdym miesiącu realizacji kursu: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19BCEEBB" w14:textId="77777777" w:rsidR="002C56B6" w:rsidRDefault="00000000">
      <w:pPr>
        <w:numPr>
          <w:ilvl w:val="0"/>
          <w:numId w:val="2"/>
        </w:num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Faktury wystawiane zbiorczo raz na miesiąc za osoby, które zostały skierowane i zaakceptowane na kurs: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001F2E5D" w14:textId="77777777" w:rsidR="002C56B6" w:rsidRDefault="00000000">
      <w:pPr>
        <w:numPr>
          <w:ilvl w:val="0"/>
          <w:numId w:val="2"/>
        </w:numPr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Możliwość wyboru przez uczestników kursu przeprowadzanego albo w weekendy albo popołudniami/wieczorami w ciągu tygodnia: tak/nie (</w:t>
      </w:r>
      <w:r>
        <w:rPr>
          <w:rFonts w:ascii="Lato" w:eastAsia="Lato" w:hAnsi="Lato" w:cs="Lato"/>
          <w:i/>
          <w:iCs/>
        </w:rPr>
        <w:t>niepotrzebne skreślić</w:t>
      </w:r>
      <w:r>
        <w:rPr>
          <w:rFonts w:ascii="Lato" w:eastAsia="Lato" w:hAnsi="Lato" w:cs="Lato"/>
        </w:rPr>
        <w:t>)</w:t>
      </w:r>
    </w:p>
    <w:p w14:paraId="474262A0" w14:textId="77777777" w:rsidR="002C56B6" w:rsidRDefault="00000000">
      <w:pPr>
        <w:numPr>
          <w:ilvl w:val="0"/>
          <w:numId w:val="2"/>
        </w:numPr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Numer wpisu do Bazy Usług Rozwojowych (BUR) (Brak wpisu do BUR stanowi podstawę do odrzucenia oferty): ......................................................</w:t>
      </w:r>
    </w:p>
    <w:p w14:paraId="58CE80D9" w14:textId="77777777" w:rsidR="002C56B6" w:rsidRDefault="002C56B6">
      <w:pPr>
        <w:pBdr>
          <w:top w:val="nil"/>
          <w:left w:val="nil"/>
          <w:bottom w:val="nil"/>
          <w:right w:val="nil"/>
          <w:between w:val="nil"/>
        </w:pBdr>
        <w:ind w:left="-283" w:right="-547" w:hanging="149"/>
        <w:rPr>
          <w:rFonts w:ascii="Lato" w:eastAsia="Lato" w:hAnsi="Lato" w:cs="Lato"/>
        </w:rPr>
      </w:pPr>
    </w:p>
    <w:p w14:paraId="0531DC34" w14:textId="77777777" w:rsidR="002C56B6" w:rsidRDefault="00000000">
      <w:p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  <w:r>
        <w:rPr>
          <w:rFonts w:ascii="Lato" w:eastAsia="Lato" w:hAnsi="Lato" w:cs="Lato"/>
        </w:rPr>
        <w:t>III. Oferuję następującą ofertę cenową:</w:t>
      </w:r>
    </w:p>
    <w:p w14:paraId="64D9626C" w14:textId="77777777" w:rsidR="002C56B6" w:rsidRDefault="002C56B6">
      <w:p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</w:p>
    <w:p w14:paraId="02A1B788" w14:textId="77777777" w:rsidR="002C56B6" w:rsidRDefault="002C56B6">
      <w:p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</w:p>
    <w:sdt>
      <w:sdtPr>
        <w:tag w:val="goog_rdk_0"/>
        <w:id w:val="-550252368"/>
        <w:lock w:val="contentLocked"/>
      </w:sdtPr>
      <w:sdtContent>
        <w:tbl>
          <w:tblPr>
            <w:tblStyle w:val="a2"/>
            <w:tblW w:w="9922" w:type="dxa"/>
            <w:tblInd w:w="-283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961"/>
            <w:gridCol w:w="4961"/>
          </w:tblGrid>
          <w:tr w:rsidR="002C56B6" w14:paraId="7BC6E153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0A9E45" w14:textId="77777777" w:rsidR="002C56B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 xml:space="preserve">Przedmiot zamówienia 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6689F2" w14:textId="77777777" w:rsidR="002C56B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Cena brutto za 1 uczestnika (kurs 60h)</w:t>
                </w:r>
              </w:p>
            </w:tc>
          </w:tr>
          <w:tr w:rsidR="002C56B6" w14:paraId="54A25D63" w14:textId="77777777"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BF3A3F" w14:textId="77777777" w:rsidR="002C56B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 xml:space="preserve">Przeprowadzenie stacjonarnego kursu języka </w:t>
                </w:r>
                <w:r>
                  <w:rPr>
                    <w:rFonts w:ascii="Lato" w:eastAsia="Lato" w:hAnsi="Lato" w:cs="Lato"/>
                  </w:rPr>
                  <w:lastRenderedPageBreak/>
                  <w:t>polskiego jako obcego (60h/poziom)</w:t>
                </w:r>
              </w:p>
            </w:tc>
            <w:tc>
              <w:tcPr>
                <w:tcW w:w="4961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2A3790" w14:textId="77777777" w:rsidR="002C56B6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lastRenderedPageBreak/>
                  <w:t>........................................ zł</w:t>
                </w:r>
              </w:p>
            </w:tc>
          </w:tr>
        </w:tbl>
      </w:sdtContent>
    </w:sdt>
    <w:p w14:paraId="73E58324" w14:textId="77777777" w:rsidR="002C56B6" w:rsidRDefault="002C56B6">
      <w:pPr>
        <w:tabs>
          <w:tab w:val="left" w:pos="3400"/>
        </w:tabs>
        <w:ind w:left="-283" w:right="-547" w:hanging="149"/>
        <w:rPr>
          <w:rFonts w:ascii="Lato" w:eastAsia="Lato" w:hAnsi="Lato" w:cs="Lato"/>
        </w:rPr>
      </w:pPr>
    </w:p>
    <w:p w14:paraId="46E4F6A9" w14:textId="77777777" w:rsidR="002C56B6" w:rsidRDefault="002C56B6">
      <w:pPr>
        <w:spacing w:before="240" w:after="240"/>
        <w:ind w:left="0"/>
        <w:rPr>
          <w:rFonts w:ascii="Lato" w:eastAsia="Lato" w:hAnsi="Lato" w:cs="Lato"/>
        </w:rPr>
      </w:pPr>
    </w:p>
    <w:p w14:paraId="58D79187" w14:textId="77777777" w:rsidR="002C56B6" w:rsidRDefault="00000000">
      <w:pPr>
        <w:ind w:left="0" w:right="-547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Cena ofertowa jest </w:t>
      </w:r>
      <w:r>
        <w:rPr>
          <w:rFonts w:ascii="Lato" w:eastAsia="Lato" w:hAnsi="Lato" w:cs="Lato"/>
          <w:b/>
          <w:bCs/>
        </w:rPr>
        <w:t>stała i uśredniona</w:t>
      </w:r>
      <w:r>
        <w:rPr>
          <w:rFonts w:ascii="Lato" w:eastAsia="Lato" w:hAnsi="Lato" w:cs="Lato"/>
        </w:rPr>
        <w:t xml:space="preserve"> dla wszystkich wybranych poniżej lokalizacji i musi zawierać wszelkie koszty realizacji usługi, w tym koszty dojazdów lektorów oraz materiałów dydaktycznych. </w:t>
      </w:r>
    </w:p>
    <w:p w14:paraId="60F6C39B" w14:textId="77777777" w:rsidR="002C56B6" w:rsidRDefault="00000000">
      <w:pPr>
        <w:pBdr>
          <w:top w:val="nil"/>
          <w:left w:val="nil"/>
          <w:bottom w:val="nil"/>
          <w:right w:val="nil"/>
          <w:between w:val="nil"/>
        </w:pBdr>
        <w:ind w:left="0" w:right="-547"/>
        <w:rPr>
          <w:rFonts w:ascii="Lato" w:eastAsia="Lato" w:hAnsi="Lato" w:cs="Lato"/>
        </w:rPr>
      </w:pPr>
      <w:r>
        <w:rPr>
          <w:rFonts w:ascii="Lato" w:eastAsia="Lato" w:hAnsi="Lato" w:cs="Lato"/>
        </w:rPr>
        <w:t>Wybrane miejscowości realizacji (proszę postawić znak „X” przy wybranych miastach)</w:t>
      </w:r>
    </w:p>
    <w:p w14:paraId="75BAE9CC" w14:textId="77777777" w:rsidR="002C56B6" w:rsidRDefault="00000000">
      <w:pPr>
        <w:numPr>
          <w:ilvl w:val="0"/>
          <w:numId w:val="1"/>
        </w:numPr>
        <w:spacing w:before="240"/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>Bielsko-Biała</w:t>
      </w:r>
    </w:p>
    <w:p w14:paraId="1EA824CF" w14:textId="77777777" w:rsidR="002C56B6" w:rsidRDefault="00000000">
      <w:pPr>
        <w:numPr>
          <w:ilvl w:val="0"/>
          <w:numId w:val="1"/>
        </w:numPr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Gliwice</w:t>
      </w:r>
    </w:p>
    <w:p w14:paraId="3398C9AE" w14:textId="77777777" w:rsidR="002C56B6" w:rsidRDefault="00000000">
      <w:pPr>
        <w:numPr>
          <w:ilvl w:val="0"/>
          <w:numId w:val="1"/>
        </w:numPr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>Górki Wielkie</w:t>
      </w:r>
    </w:p>
    <w:p w14:paraId="077DDFB2" w14:textId="77777777" w:rsidR="002C56B6" w:rsidRDefault="00000000">
      <w:pPr>
        <w:numPr>
          <w:ilvl w:val="0"/>
          <w:numId w:val="1"/>
        </w:numPr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>Kalety</w:t>
      </w:r>
    </w:p>
    <w:p w14:paraId="02FB6E15" w14:textId="77777777" w:rsidR="002C56B6" w:rsidRDefault="00000000">
      <w:pPr>
        <w:numPr>
          <w:ilvl w:val="0"/>
          <w:numId w:val="1"/>
        </w:numPr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>Mysłowice</w:t>
      </w:r>
    </w:p>
    <w:p w14:paraId="02BADADF" w14:textId="77777777" w:rsidR="002C56B6" w:rsidRDefault="00000000">
      <w:pPr>
        <w:numPr>
          <w:ilvl w:val="0"/>
          <w:numId w:val="1"/>
        </w:numPr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>Rybnik</w:t>
      </w:r>
    </w:p>
    <w:p w14:paraId="556B5C2D" w14:textId="77777777" w:rsidR="002C56B6" w:rsidRDefault="00000000">
      <w:pPr>
        <w:numPr>
          <w:ilvl w:val="0"/>
          <w:numId w:val="1"/>
        </w:numPr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>Siemianowice Śląskie</w:t>
      </w:r>
    </w:p>
    <w:p w14:paraId="12BC1FE9" w14:textId="77777777" w:rsidR="002C56B6" w:rsidRDefault="00000000">
      <w:pPr>
        <w:numPr>
          <w:ilvl w:val="0"/>
          <w:numId w:val="1"/>
        </w:numPr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>Sosnowiec</w:t>
      </w:r>
    </w:p>
    <w:p w14:paraId="5620D940" w14:textId="77777777" w:rsidR="002C56B6" w:rsidRDefault="00000000">
      <w:pPr>
        <w:numPr>
          <w:ilvl w:val="0"/>
          <w:numId w:val="1"/>
        </w:numPr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>Zabrze</w:t>
      </w:r>
    </w:p>
    <w:p w14:paraId="453B6183" w14:textId="77777777" w:rsidR="002C56B6" w:rsidRDefault="00000000">
      <w:pPr>
        <w:numPr>
          <w:ilvl w:val="0"/>
          <w:numId w:val="1"/>
        </w:numPr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>Żywiec</w:t>
      </w:r>
    </w:p>
    <w:p w14:paraId="1218C2B2" w14:textId="77777777" w:rsidR="002C56B6" w:rsidRDefault="00000000">
      <w:pPr>
        <w:numPr>
          <w:ilvl w:val="0"/>
          <w:numId w:val="1"/>
        </w:numPr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>Pewel Mała</w:t>
      </w:r>
    </w:p>
    <w:p w14:paraId="5AF1F3EA" w14:textId="77777777" w:rsidR="002C56B6" w:rsidRDefault="00000000">
      <w:pPr>
        <w:numPr>
          <w:ilvl w:val="0"/>
          <w:numId w:val="1"/>
        </w:numPr>
        <w:spacing w:after="240"/>
        <w:ind w:firstLine="36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Pewel </w:t>
      </w:r>
      <w:proofErr w:type="spellStart"/>
      <w:r>
        <w:rPr>
          <w:rFonts w:ascii="Lato" w:eastAsia="Lato" w:hAnsi="Lato" w:cs="Lato"/>
        </w:rPr>
        <w:t>Ślemieńska</w:t>
      </w:r>
      <w:proofErr w:type="spellEnd"/>
    </w:p>
    <w:p w14:paraId="0F273C44" w14:textId="77777777" w:rsidR="002C56B6" w:rsidRDefault="002C56B6">
      <w:pPr>
        <w:pBdr>
          <w:top w:val="nil"/>
          <w:left w:val="nil"/>
          <w:bottom w:val="nil"/>
          <w:right w:val="nil"/>
          <w:between w:val="nil"/>
        </w:pBdr>
        <w:ind w:left="0" w:right="-547"/>
        <w:rPr>
          <w:rFonts w:ascii="Lato" w:eastAsia="Lato" w:hAnsi="Lato" w:cs="Lato"/>
        </w:rPr>
      </w:pPr>
    </w:p>
    <w:p w14:paraId="6F3FB186" w14:textId="77777777" w:rsidR="002C56B6" w:rsidRDefault="00000000">
      <w:pPr>
        <w:pBdr>
          <w:top w:val="nil"/>
          <w:left w:val="nil"/>
          <w:bottom w:val="nil"/>
          <w:right w:val="nil"/>
          <w:between w:val="nil"/>
        </w:pBdr>
        <w:ind w:left="0" w:right="-547"/>
        <w:rPr>
          <w:rFonts w:ascii="Lato" w:eastAsia="Lato" w:hAnsi="Lato" w:cs="Lato"/>
        </w:rPr>
      </w:pPr>
      <w:r>
        <w:rPr>
          <w:rFonts w:ascii="Lato" w:eastAsia="Lato" w:hAnsi="Lato" w:cs="Lato"/>
        </w:rPr>
        <w:t>IV. Doświadczenie wykonawcy</w:t>
      </w:r>
    </w:p>
    <w:p w14:paraId="798A640D" w14:textId="77777777" w:rsidR="002C56B6" w:rsidRDefault="002C56B6">
      <w:pPr>
        <w:pBdr>
          <w:top w:val="nil"/>
          <w:left w:val="nil"/>
          <w:bottom w:val="nil"/>
          <w:right w:val="nil"/>
          <w:between w:val="nil"/>
        </w:pBdr>
        <w:ind w:left="0" w:right="-547"/>
        <w:rPr>
          <w:rFonts w:ascii="Lato" w:eastAsia="Lato" w:hAnsi="Lato" w:cs="Lato"/>
        </w:rPr>
      </w:pPr>
    </w:p>
    <w:tbl>
      <w:tblPr>
        <w:tblStyle w:val="a3"/>
        <w:tblW w:w="863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5"/>
        <w:gridCol w:w="2265"/>
        <w:gridCol w:w="1500"/>
        <w:gridCol w:w="1500"/>
        <w:gridCol w:w="2639"/>
      </w:tblGrid>
      <w:tr w:rsidR="002C56B6" w14:paraId="6445B308" w14:textId="77777777">
        <w:tc>
          <w:tcPr>
            <w:tcW w:w="73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2D4906" w14:textId="77777777" w:rsidR="002C56B6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Lp.</w:t>
            </w:r>
          </w:p>
        </w:tc>
        <w:tc>
          <w:tcPr>
            <w:tcW w:w="226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574039" w14:textId="77777777" w:rsidR="002C56B6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Nazwa kursu/projektu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47AAC3" w14:textId="77777777" w:rsidR="002C56B6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Podmiot (dla kogo)</w:t>
            </w:r>
          </w:p>
        </w:tc>
        <w:tc>
          <w:tcPr>
            <w:tcW w:w="15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6EF5CD" w14:textId="77777777" w:rsidR="002C56B6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Termin (od-do)</w:t>
            </w:r>
          </w:p>
        </w:tc>
        <w:tc>
          <w:tcPr>
            <w:tcW w:w="2639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D86FCC" w14:textId="77777777" w:rsidR="002C56B6" w:rsidRDefault="00000000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Dowód należytego wykonania (np. nr załącznika)</w:t>
            </w:r>
          </w:p>
        </w:tc>
      </w:tr>
      <w:tr w:rsidR="002C56B6" w14:paraId="0823DC6D" w14:textId="77777777"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F23683" w14:textId="77777777" w:rsidR="002C56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1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21C0D" w14:textId="77777777" w:rsidR="002C56B6" w:rsidRDefault="002C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AFE1C" w14:textId="77777777" w:rsidR="002C56B6" w:rsidRDefault="002C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3346B" w14:textId="77777777" w:rsidR="002C56B6" w:rsidRDefault="002C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EA1D8" w14:textId="77777777" w:rsidR="002C56B6" w:rsidRDefault="002C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</w:p>
        </w:tc>
      </w:tr>
      <w:tr w:rsidR="002C56B6" w14:paraId="6161007E" w14:textId="77777777">
        <w:tc>
          <w:tcPr>
            <w:tcW w:w="7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BE5F0" w14:textId="77777777" w:rsidR="002C56B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2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4105B3" w14:textId="77777777" w:rsidR="002C56B6" w:rsidRDefault="002C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471E1" w14:textId="77777777" w:rsidR="002C56B6" w:rsidRDefault="002C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19403" w14:textId="77777777" w:rsidR="002C56B6" w:rsidRDefault="002C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263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817AD" w14:textId="77777777" w:rsidR="002C56B6" w:rsidRDefault="002C56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rPr>
                <w:rFonts w:ascii="Lato" w:eastAsia="Lato" w:hAnsi="Lato" w:cs="Lato"/>
              </w:rPr>
            </w:pPr>
          </w:p>
        </w:tc>
      </w:tr>
    </w:tbl>
    <w:p w14:paraId="615CC7E6" w14:textId="77777777" w:rsidR="002C56B6" w:rsidRDefault="002C56B6">
      <w:pPr>
        <w:pBdr>
          <w:top w:val="nil"/>
          <w:left w:val="nil"/>
          <w:bottom w:val="nil"/>
          <w:right w:val="nil"/>
          <w:between w:val="nil"/>
        </w:pBdr>
        <w:ind w:left="0" w:right="-547"/>
        <w:rPr>
          <w:rFonts w:ascii="Lato" w:eastAsia="Lato" w:hAnsi="Lato" w:cs="Lato"/>
        </w:rPr>
      </w:pPr>
    </w:p>
    <w:p w14:paraId="3F6DB27F" w14:textId="77777777" w:rsidR="002C56B6" w:rsidRDefault="00000000">
      <w:pPr>
        <w:ind w:left="-425" w:right="-547" w:hanging="141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 </w:t>
      </w:r>
    </w:p>
    <w:p w14:paraId="6E659A36" w14:textId="77777777" w:rsidR="002C56B6" w:rsidRDefault="00000000">
      <w:pPr>
        <w:ind w:left="0" w:right="-547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</w:rPr>
        <w:t>V. Doświadczenie pracy z uchodźcami z Ukrainy</w:t>
      </w:r>
    </w:p>
    <w:p w14:paraId="4AD9EEEB" w14:textId="77777777" w:rsidR="002C56B6" w:rsidRDefault="002C56B6">
      <w:pPr>
        <w:ind w:left="0" w:right="-547"/>
        <w:rPr>
          <w:rFonts w:ascii="Lato" w:eastAsia="Lato" w:hAnsi="Lato" w:cs="Lato"/>
        </w:rPr>
      </w:pPr>
    </w:p>
    <w:sdt>
      <w:sdtPr>
        <w:tag w:val="goog_rdk_1"/>
        <w:id w:val="784376295"/>
        <w:lock w:val="contentLocked"/>
      </w:sdtPr>
      <w:sdtContent>
        <w:tbl>
          <w:tblPr>
            <w:tblStyle w:val="a4"/>
            <w:tblW w:w="907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735"/>
            <w:gridCol w:w="2265"/>
            <w:gridCol w:w="2190"/>
            <w:gridCol w:w="2070"/>
            <w:gridCol w:w="1815"/>
          </w:tblGrid>
          <w:tr w:rsidR="002C56B6" w14:paraId="7B192660" w14:textId="77777777">
            <w:tc>
              <w:tcPr>
                <w:tcW w:w="73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CCCCCC"/>
                  <w:right w:val="single" w:sz="6" w:space="0" w:color="CCCCCC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25AF9D64" w14:textId="77777777" w:rsidR="002C56B6" w:rsidRDefault="00000000">
                <w:pPr>
                  <w:widowControl w:val="0"/>
                  <w:spacing w:line="276" w:lineRule="auto"/>
                  <w:ind w:left="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Lp.</w:t>
                </w:r>
              </w:p>
            </w:tc>
            <w:tc>
              <w:tcPr>
                <w:tcW w:w="226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CCCCCC"/>
                  <w:right w:val="single" w:sz="6" w:space="0" w:color="CCCCCC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5D35CE02" w14:textId="77777777" w:rsidR="002C56B6" w:rsidRDefault="00000000">
                <w:pPr>
                  <w:widowControl w:val="0"/>
                  <w:spacing w:line="276" w:lineRule="auto"/>
                  <w:ind w:left="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Nazwa kursu/projektu</w:t>
                </w:r>
              </w:p>
            </w:tc>
            <w:tc>
              <w:tcPr>
                <w:tcW w:w="219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CCCCCC"/>
                  <w:right w:val="single" w:sz="6" w:space="0" w:color="CCCCCC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42D03E8" w14:textId="77777777" w:rsidR="002C56B6" w:rsidRDefault="00000000">
                <w:pPr>
                  <w:widowControl w:val="0"/>
                  <w:spacing w:line="276" w:lineRule="auto"/>
                  <w:ind w:left="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Liczba uczestników (Uchodźcy z UA)</w:t>
                </w:r>
              </w:p>
            </w:tc>
            <w:tc>
              <w:tcPr>
                <w:tcW w:w="2070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CCCCCC"/>
                  <w:right w:val="single" w:sz="6" w:space="0" w:color="CCCCCC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7DFBCBAC" w14:textId="77777777" w:rsidR="002C56B6" w:rsidRDefault="00000000">
                <w:pPr>
                  <w:widowControl w:val="0"/>
                  <w:spacing w:line="276" w:lineRule="auto"/>
                  <w:ind w:left="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Liczba godzin (min. 30h)</w:t>
                </w:r>
              </w:p>
            </w:tc>
            <w:tc>
              <w:tcPr>
                <w:tcW w:w="1815" w:type="dxa"/>
                <w:tcBorders>
                  <w:top w:val="single" w:sz="6" w:space="0" w:color="CCCCCC"/>
                  <w:left w:val="single" w:sz="6" w:space="0" w:color="CCCCCC"/>
                  <w:bottom w:val="single" w:sz="6" w:space="0" w:color="CCCCCC"/>
                  <w:right w:val="single" w:sz="6" w:space="0" w:color="CCCCCC"/>
                </w:tcBorders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3FC17102" w14:textId="77777777" w:rsidR="002C56B6" w:rsidRDefault="00000000">
                <w:pPr>
                  <w:widowControl w:val="0"/>
                  <w:spacing w:line="276" w:lineRule="auto"/>
                  <w:ind w:left="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sz w:val="20"/>
                    <w:szCs w:val="20"/>
                  </w:rPr>
                  <w:t>Dowód należytego wykonania (np. nr załącznika)</w:t>
                </w:r>
              </w:p>
            </w:tc>
          </w:tr>
          <w:tr w:rsidR="002C56B6" w14:paraId="708454D4" w14:textId="77777777">
            <w:tc>
              <w:tcPr>
                <w:tcW w:w="7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EE22A1D" w14:textId="77777777" w:rsidR="002C56B6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1</w:t>
                </w:r>
              </w:p>
            </w:tc>
            <w:tc>
              <w:tcPr>
                <w:tcW w:w="22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764A1E" w14:textId="77777777" w:rsidR="002C56B6" w:rsidRDefault="002C56B6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21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06217C" w14:textId="77777777" w:rsidR="002C56B6" w:rsidRDefault="002C56B6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20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3F81EA" w14:textId="77777777" w:rsidR="002C56B6" w:rsidRDefault="002C56B6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67CF30" w14:textId="77777777" w:rsidR="002C56B6" w:rsidRDefault="002C56B6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</w:tr>
          <w:tr w:rsidR="002C56B6" w14:paraId="4840930A" w14:textId="77777777">
            <w:tc>
              <w:tcPr>
                <w:tcW w:w="73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FB7348A" w14:textId="77777777" w:rsidR="002C56B6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2</w:t>
                </w:r>
              </w:p>
            </w:tc>
            <w:tc>
              <w:tcPr>
                <w:tcW w:w="226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675EC9" w14:textId="77777777" w:rsidR="002C56B6" w:rsidRDefault="002C56B6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219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AC17E3" w14:textId="77777777" w:rsidR="002C56B6" w:rsidRDefault="002C56B6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20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1D5B9E" w14:textId="77777777" w:rsidR="002C56B6" w:rsidRDefault="002C56B6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  <w:tc>
              <w:tcPr>
                <w:tcW w:w="181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450BBC7" w14:textId="77777777" w:rsidR="002C56B6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</w:p>
            </w:tc>
          </w:tr>
        </w:tbl>
      </w:sdtContent>
    </w:sdt>
    <w:p w14:paraId="7055C6FD" w14:textId="77777777" w:rsidR="002C56B6" w:rsidRDefault="002C56B6">
      <w:pPr>
        <w:ind w:left="0" w:right="-547"/>
        <w:rPr>
          <w:rFonts w:ascii="Lato" w:eastAsia="Lato" w:hAnsi="Lato" w:cs="Lato"/>
          <w:sz w:val="20"/>
          <w:szCs w:val="20"/>
        </w:rPr>
      </w:pPr>
    </w:p>
    <w:p w14:paraId="25BFC861" w14:textId="77777777" w:rsidR="002C56B6" w:rsidRDefault="00000000">
      <w:pPr>
        <w:tabs>
          <w:tab w:val="left" w:pos="1440"/>
        </w:tabs>
        <w:ind w:left="0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VI. Załącznikami do niniejszego formularza ofertowego stanowiącego integralną część oferty są:</w:t>
      </w:r>
    </w:p>
    <w:p w14:paraId="4976FD71" w14:textId="77777777" w:rsidR="002C56B6" w:rsidRDefault="00000000">
      <w:pPr>
        <w:ind w:left="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1. ……………………………………….</w:t>
      </w:r>
    </w:p>
    <w:p w14:paraId="74E5A779" w14:textId="77777777" w:rsidR="002C56B6" w:rsidRDefault="00000000">
      <w:pPr>
        <w:ind w:left="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2956BB7A" w14:textId="77777777" w:rsidR="002C56B6" w:rsidRDefault="00000000">
      <w:pPr>
        <w:tabs>
          <w:tab w:val="left" w:pos="1440"/>
        </w:tabs>
        <w:ind w:left="141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</w:p>
    <w:p w14:paraId="7F630E29" w14:textId="77777777" w:rsidR="002C56B6" w:rsidRDefault="00000000">
      <w:pPr>
        <w:tabs>
          <w:tab w:val="left" w:pos="1440"/>
        </w:tabs>
        <w:ind w:left="141" w:right="-831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>VII. Podpis i Oświadczenie</w:t>
      </w:r>
    </w:p>
    <w:p w14:paraId="162328BE" w14:textId="77777777" w:rsidR="002C56B6" w:rsidRDefault="00000000">
      <w:pPr>
        <w:tabs>
          <w:tab w:val="left" w:pos="1440"/>
        </w:tabs>
        <w:ind w:left="0" w:right="-547" w:hanging="150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Oświadczam, że </w:t>
      </w:r>
      <w:proofErr w:type="spellStart"/>
      <w:r>
        <w:rPr>
          <w:rFonts w:ascii="Lato" w:eastAsia="Lato" w:hAnsi="Lato" w:cs="Lato"/>
        </w:rPr>
        <w:t>zapoznałam_en</w:t>
      </w:r>
      <w:proofErr w:type="spellEnd"/>
      <w:r>
        <w:rPr>
          <w:rFonts w:ascii="Lato" w:eastAsia="Lato" w:hAnsi="Lato" w:cs="Lato"/>
        </w:rPr>
        <w:t xml:space="preserve"> się z warunkami zapytania ofertowego i oferowana przeze mnie propozycja spełnia wszystkie wymagania minimalne określone przez PCPM. Jednocześnie potwierdzam zapoznanie się z oświadczeniami zawartymi w “Oświadczeniu Oferenta” i w przypadku zawarcia umowy zobowiązuję się do jego podpisania. Oświadczam również, że wszystkie dane i informacje zawarte w niniejszym Formularzu są kompletne, prawdziwe i zgodne ze stanem faktycznym, a także zostały </w:t>
      </w:r>
      <w:r>
        <w:rPr>
          <w:rFonts w:ascii="Lato" w:eastAsia="Lato" w:hAnsi="Lato" w:cs="Lato"/>
        </w:rPr>
        <w:lastRenderedPageBreak/>
        <w:t xml:space="preserve">przedstawione z należytą starannością.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</w:t>
      </w:r>
    </w:p>
    <w:p w14:paraId="5DDEBF96" w14:textId="77777777" w:rsidR="002C56B6" w:rsidRDefault="00000000">
      <w:pPr>
        <w:tabs>
          <w:tab w:val="left" w:pos="1440"/>
        </w:tabs>
        <w:ind w:left="-425" w:right="-547" w:hanging="14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podpis osoby uprawnionej</w:t>
      </w:r>
    </w:p>
    <w:sectPr w:rsidR="002C56B6">
      <w:pgSz w:w="11906" w:h="16838"/>
      <w:pgMar w:top="567" w:right="1417" w:bottom="1417" w:left="85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F967C7" w14:textId="77777777" w:rsidR="00554E43" w:rsidRDefault="00554E43">
      <w:r>
        <w:separator/>
      </w:r>
    </w:p>
  </w:endnote>
  <w:endnote w:type="continuationSeparator" w:id="0">
    <w:p w14:paraId="3B0AB614" w14:textId="77777777" w:rsidR="00554E43" w:rsidRDefault="00554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80ED574-E9F4-42EF-AD58-35B7EFF2645A}"/>
    <w:embedBold r:id="rId2" w:fontKey="{BDAC5556-AF68-453C-9DB8-BCEBD4AE8B8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CE5AFBE-86E0-46B3-927D-BC275BBA7F05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136786D3-0444-4021-B6BF-98F03ED81EB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A0EB8CB8-D7F1-419A-BD1C-7513C073C520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58FD29F3-A76E-4E9C-A7D6-CF714FE60ED7}"/>
    <w:embedBold r:id="rId7" w:fontKey="{E33CC707-435F-4492-A4BD-16F6E376599B}"/>
    <w:embedItalic r:id="rId8" w:fontKey="{FB8562C4-A87C-4901-929C-5FBEC9B6183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D958F7C0-4001-4108-9572-4C4F9ED937C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EC8CD8" w14:textId="77777777" w:rsidR="00554E43" w:rsidRDefault="00554E43">
      <w:r>
        <w:separator/>
      </w:r>
    </w:p>
  </w:footnote>
  <w:footnote w:type="continuationSeparator" w:id="0">
    <w:p w14:paraId="6AF4B77E" w14:textId="77777777" w:rsidR="00554E43" w:rsidRDefault="00554E43">
      <w:r>
        <w:continuationSeparator/>
      </w:r>
    </w:p>
  </w:footnote>
  <w:footnote w:id="1">
    <w:p w14:paraId="2D4F86DF" w14:textId="77777777" w:rsidR="002C56B6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85FDA"/>
    <w:multiLevelType w:val="multilevel"/>
    <w:tmpl w:val="E1144E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F36624"/>
    <w:multiLevelType w:val="multilevel"/>
    <w:tmpl w:val="993295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612514737">
    <w:abstractNumId w:val="0"/>
  </w:num>
  <w:num w:numId="2" w16cid:durableId="16872924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6B6"/>
    <w:rsid w:val="002B4355"/>
    <w:rsid w:val="002C56B6"/>
    <w:rsid w:val="00554E43"/>
    <w:rsid w:val="007339B4"/>
    <w:rsid w:val="00D566D8"/>
    <w:rsid w:val="00DB01D9"/>
    <w:rsid w:val="00FE2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AEE6B"/>
  <w15:docId w15:val="{BD39774E-D14C-478F-A27F-CF3471311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HwZGEFaFXs812Cg+50fSKiYXpA==">CgMxLjAaHwoBMBIaChgICVIUChJ0YWJsZS5wOWdiOGVyNWdibzEaHwoBMRIaChgICVIUChJ0YWJsZS5icDl1dWE5cTBrMjEyCGguZ2pkZ3hzOAByITFaR3dVWnZaRVhVODVKNFNzSVlzbWVWdGwwdHE2OHU2bQ==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612</Words>
  <Characters>3678</Characters>
  <Application>Microsoft Office Word</Application>
  <DocSecurity>0</DocSecurity>
  <Lines>30</Lines>
  <Paragraphs>8</Paragraphs>
  <ScaleCrop>false</ScaleCrop>
  <Company/>
  <LinksUpToDate>false</LinksUpToDate>
  <CharactersWithSpaces>4282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3</cp:revision>
  <dcterms:created xsi:type="dcterms:W3CDTF">2026-03-04T11:36:00Z</dcterms:created>
  <dcterms:modified xsi:type="dcterms:W3CDTF">2026-03-05T15:41:00Z</dcterms:modified>
</cp:coreProperties>
</file>