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AF78D" w14:textId="77777777" w:rsidR="00A573FD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………………………………………………</w:t>
      </w:r>
    </w:p>
    <w:p w14:paraId="12A79D4F" w14:textId="77777777" w:rsidR="00A573FD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434AAC33" w14:textId="77777777" w:rsidR="00A573FD" w:rsidRDefault="00000000">
      <w:pPr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22BD0BD4" w14:textId="77777777" w:rsidR="00A573FD" w:rsidRDefault="00A573FD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497B7BB0" w14:textId="77777777" w:rsidR="00A573FD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2144E735" w14:textId="77777777" w:rsidR="00A573FD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6B668EAE" w14:textId="77777777" w:rsidR="00A573FD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ul. Pustułeczki 23, 02-811 Warszawa</w:t>
      </w:r>
    </w:p>
    <w:p w14:paraId="587C8C6A" w14:textId="77777777" w:rsidR="00A573FD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3D23AB3B" w14:textId="77777777" w:rsidR="00A573FD" w:rsidRDefault="00A573FD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</w:p>
    <w:p w14:paraId="1C6CBF6B" w14:textId="77777777" w:rsidR="00A573FD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12F81C34" w14:textId="77777777" w:rsidR="00A573FD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535EB06F" w14:textId="77777777" w:rsidR="00A573FD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72A37F58" w14:textId="77777777" w:rsidR="00A573FD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055937D3" w14:textId="77777777" w:rsidR="00A573FD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4ABF6002" w14:textId="77777777" w:rsidR="00A573FD" w:rsidRDefault="00A573FD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jc w:val="both"/>
        <w:rPr>
          <w:rFonts w:ascii="Lato" w:eastAsia="Lato" w:hAnsi="Lato" w:cs="Lato"/>
          <w:color w:val="000000"/>
        </w:rPr>
      </w:pPr>
    </w:p>
    <w:p w14:paraId="2AD31C12" w14:textId="77777777" w:rsidR="00A573FD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Świadczenie usług wsparcia psychologicznego/konsultacji psychologicznych online nr ZAM/FAMI/60 z dnia 06/03/2026</w:t>
      </w:r>
    </w:p>
    <w:p w14:paraId="7FE8B53A" w14:textId="77777777" w:rsidR="00A573FD" w:rsidRDefault="00A573FD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</w:p>
    <w:p w14:paraId="1D7D7858" w14:textId="77777777" w:rsidR="00A573FD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717E8EA0" w14:textId="77777777" w:rsidR="00A573FD" w:rsidRDefault="00000000">
      <w:pPr>
        <w:ind w:left="0" w:right="-547"/>
        <w:rPr>
          <w:rFonts w:ascii="Lato" w:eastAsia="Lato" w:hAnsi="Lato" w:cs="Lato"/>
        </w:rPr>
      </w:pPr>
      <w:r>
        <w:rPr>
          <w:rFonts w:ascii="Lato" w:eastAsia="Lato" w:hAnsi="Lato" w:cs="Lato"/>
        </w:rPr>
        <w:t>Termin składania ofert: do 22 marca 2026 r., godz. 23:59.</w:t>
      </w:r>
    </w:p>
    <w:p w14:paraId="1F3274FB" w14:textId="77777777" w:rsidR="00A573FD" w:rsidRDefault="00000000">
      <w:pPr>
        <w:ind w:left="0" w:right="-547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Adres wysyłki: wyłącznie e-mail: </w:t>
      </w:r>
      <w:hyperlink r:id="rId8">
        <w:r>
          <w:rPr>
            <w:rFonts w:ascii="Lato" w:eastAsia="Lato" w:hAnsi="Lato" w:cs="Lato"/>
            <w:color w:val="1155CC"/>
            <w:u w:val="single"/>
          </w:rPr>
          <w:t>przetargi@pcpm.org.pl</w:t>
        </w:r>
      </w:hyperlink>
      <w:r>
        <w:rPr>
          <w:rFonts w:ascii="Lato" w:eastAsia="Lato" w:hAnsi="Lato" w:cs="Lato"/>
        </w:rPr>
        <w:t xml:space="preserve"> </w:t>
      </w:r>
    </w:p>
    <w:p w14:paraId="6DBE878A" w14:textId="77777777" w:rsidR="00A573FD" w:rsidRDefault="00000000">
      <w:pPr>
        <w:ind w:left="0" w:right="-547"/>
        <w:rPr>
          <w:rFonts w:ascii="Lato" w:eastAsia="Lato" w:hAnsi="Lato" w:cs="Lato"/>
        </w:rPr>
      </w:pPr>
      <w:r>
        <w:rPr>
          <w:rFonts w:ascii="Lato" w:eastAsia="Lato" w:hAnsi="Lato" w:cs="Lato"/>
        </w:rPr>
        <w:t>Okres pracy: kwiecień – czerwiec 2026 (z możliwością przedłużenia do lutego 2027).</w:t>
      </w:r>
    </w:p>
    <w:p w14:paraId="4162A87A" w14:textId="77777777" w:rsidR="00A573FD" w:rsidRDefault="00000000">
      <w:pPr>
        <w:ind w:left="0" w:right="-547"/>
        <w:rPr>
          <w:rFonts w:ascii="Lato" w:eastAsia="Lato" w:hAnsi="Lato" w:cs="Lato"/>
        </w:rPr>
      </w:pPr>
      <w:r>
        <w:rPr>
          <w:rFonts w:ascii="Lato" w:eastAsia="Lato" w:hAnsi="Lato" w:cs="Lato"/>
        </w:rPr>
        <w:t>Wymiar godzin: 50–60 godzin miesięcznie.</w:t>
      </w:r>
    </w:p>
    <w:p w14:paraId="00E6272B" w14:textId="77777777" w:rsidR="00A573FD" w:rsidRDefault="00A573FD">
      <w:pPr>
        <w:ind w:left="0" w:right="-547"/>
        <w:rPr>
          <w:rFonts w:ascii="Lato" w:eastAsia="Lato" w:hAnsi="Lato" w:cs="Lato"/>
        </w:rPr>
      </w:pPr>
    </w:p>
    <w:p w14:paraId="18793DBE" w14:textId="77777777" w:rsidR="00A573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III. Oświadczam, iż posiadam/specjaliści posiadają  następujące uprawnienia:</w:t>
      </w:r>
    </w:p>
    <w:p w14:paraId="7E426070" w14:textId="77777777" w:rsidR="00A573FD" w:rsidRDefault="00A573FD">
      <w:pPr>
        <w:ind w:left="0"/>
        <w:jc w:val="both"/>
        <w:rPr>
          <w:rFonts w:ascii="Lato" w:eastAsia="Lato" w:hAnsi="Lato" w:cs="Lato"/>
        </w:rPr>
      </w:pPr>
    </w:p>
    <w:tbl>
      <w:tblPr>
        <w:tblStyle w:val="a5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A573FD" w14:paraId="198492DC" w14:textId="77777777">
        <w:tc>
          <w:tcPr>
            <w:tcW w:w="5807" w:type="dxa"/>
          </w:tcPr>
          <w:p w14:paraId="537A99CA" w14:textId="77777777" w:rsidR="00A573FD" w:rsidRDefault="00000000">
            <w:pPr>
              <w:tabs>
                <w:tab w:val="left" w:pos="3400"/>
              </w:tabs>
              <w:ind w:left="0"/>
              <w:jc w:val="center"/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>Zakres</w:t>
            </w:r>
          </w:p>
        </w:tc>
        <w:tc>
          <w:tcPr>
            <w:tcW w:w="3255" w:type="dxa"/>
          </w:tcPr>
          <w:p w14:paraId="216ACE99" w14:textId="77777777" w:rsidR="00A573FD" w:rsidRDefault="00000000">
            <w:pPr>
              <w:tabs>
                <w:tab w:val="left" w:pos="3400"/>
              </w:tabs>
              <w:ind w:left="0"/>
              <w:jc w:val="center"/>
              <w:rPr>
                <w:rFonts w:ascii="Lato" w:eastAsia="Lato" w:hAnsi="Lato" w:cs="Lato"/>
                <w:b/>
                <w:bCs/>
              </w:rPr>
            </w:pPr>
            <w:r>
              <w:rPr>
                <w:rFonts w:ascii="Lato" w:eastAsia="Lato" w:hAnsi="Lato" w:cs="Lato"/>
                <w:b/>
                <w:bCs/>
              </w:rPr>
              <w:t>Tak/Nie</w:t>
            </w:r>
          </w:p>
        </w:tc>
      </w:tr>
      <w:tr w:rsidR="00A573FD" w14:paraId="6FBC821E" w14:textId="77777777">
        <w:trPr>
          <w:trHeight w:val="422"/>
        </w:trPr>
        <w:tc>
          <w:tcPr>
            <w:tcW w:w="5807" w:type="dxa"/>
          </w:tcPr>
          <w:p w14:paraId="0E02BC25" w14:textId="77777777" w:rsidR="00A573FD" w:rsidRDefault="00000000">
            <w:pPr>
              <w:spacing w:before="240" w:after="240"/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Wykształcenie psychologiczne (magisterskie) uzyskane w Polsce, LUB wykształcenie psychologiczne z Ukrainy/ innego kraju z nostryfikacją w Polsce, LUB wykształcenie psychologiczne z Ukrainy/ innego kraju  i status studenta magisterskich studiów psychologicznych w Polsce (dyplom, nostryfikacja lub student lub  w trakcie studiów magisterskich)</w:t>
            </w:r>
          </w:p>
        </w:tc>
        <w:tc>
          <w:tcPr>
            <w:tcW w:w="3255" w:type="dxa"/>
          </w:tcPr>
          <w:p w14:paraId="19F89017" w14:textId="77777777" w:rsidR="00A573FD" w:rsidRDefault="00A573FD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  <w:tr w:rsidR="00A573FD" w14:paraId="786211C1" w14:textId="77777777">
        <w:tc>
          <w:tcPr>
            <w:tcW w:w="5807" w:type="dxa"/>
          </w:tcPr>
          <w:p w14:paraId="2DD8A8D8" w14:textId="77777777" w:rsidR="00A573FD" w:rsidRDefault="00000000">
            <w:pPr>
              <w:spacing w:before="240" w:after="240"/>
              <w:ind w:left="0"/>
              <w:rPr>
                <w:rFonts w:ascii="Lato" w:eastAsia="Lato" w:hAnsi="Lato" w:cs="Lato"/>
                <w:color w:val="FF0000"/>
              </w:rPr>
            </w:pPr>
            <w:r>
              <w:rPr>
                <w:rFonts w:ascii="Lato" w:eastAsia="Lato" w:hAnsi="Lato" w:cs="Lato"/>
              </w:rPr>
              <w:t>Posiadanie doświadczenia w prowadzeniu konsultacji psychologicznych dla osób z doświadczeniem uchodźczym lub migracyjnym (potwierdzenie)</w:t>
            </w:r>
          </w:p>
        </w:tc>
        <w:tc>
          <w:tcPr>
            <w:tcW w:w="3255" w:type="dxa"/>
          </w:tcPr>
          <w:p w14:paraId="6BD22854" w14:textId="77777777" w:rsidR="00A573FD" w:rsidRDefault="00A573FD">
            <w:pPr>
              <w:tabs>
                <w:tab w:val="left" w:pos="3400"/>
              </w:tabs>
              <w:ind w:left="0"/>
              <w:rPr>
                <w:rFonts w:ascii="Lato" w:eastAsia="Lato" w:hAnsi="Lato" w:cs="Lato"/>
              </w:rPr>
            </w:pPr>
          </w:p>
        </w:tc>
      </w:tr>
    </w:tbl>
    <w:p w14:paraId="65500109" w14:textId="77777777" w:rsidR="00A573FD" w:rsidRDefault="00A573FD">
      <w:pPr>
        <w:ind w:left="0"/>
        <w:jc w:val="both"/>
        <w:rPr>
          <w:rFonts w:ascii="Lato" w:eastAsia="Lato" w:hAnsi="Lato" w:cs="Lato"/>
        </w:rPr>
      </w:pPr>
    </w:p>
    <w:p w14:paraId="4944B413" w14:textId="77777777" w:rsidR="00A573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IV. Oświadczam,  iż posiadam/specjaliści posiadają  znajomość następujących języków obcych:</w:t>
      </w:r>
    </w:p>
    <w:p w14:paraId="6BBD15C4" w14:textId="77777777" w:rsidR="00A573FD" w:rsidRDefault="00A573FD">
      <w:pPr>
        <w:ind w:left="0"/>
        <w:jc w:val="both"/>
        <w:rPr>
          <w:rFonts w:ascii="Lato" w:eastAsia="Lato" w:hAnsi="Lato" w:cs="Lato"/>
        </w:rPr>
      </w:pPr>
    </w:p>
    <w:sdt>
      <w:sdtPr>
        <w:tag w:val="goog_rdk_0"/>
        <w:id w:val="-1034432625"/>
        <w:lock w:val="contentLocked"/>
      </w:sdtPr>
      <w:sdtContent>
        <w:tbl>
          <w:tblPr>
            <w:tblStyle w:val="a6"/>
            <w:tblW w:w="2972" w:type="dxa"/>
            <w:jc w:val="center"/>
            <w:tblInd w:w="0" w:type="dxa"/>
            <w:tbl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  <w:insideH w:val="single" w:sz="8" w:space="0" w:color="9F8AB9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413"/>
            <w:gridCol w:w="1559"/>
          </w:tblGrid>
          <w:tr w:rsidR="00A573FD" w14:paraId="265FEA8C" w14:textId="77777777">
            <w:trPr>
              <w:trHeight w:val="515"/>
              <w:jc w:val="center"/>
            </w:trPr>
            <w:tc>
              <w:tcPr>
                <w:tcW w:w="1413" w:type="dxa"/>
              </w:tcPr>
              <w:p w14:paraId="4FF8EA60" w14:textId="77777777" w:rsidR="00A573FD" w:rsidRDefault="00000000">
                <w:pPr>
                  <w:ind w:left="0"/>
                  <w:jc w:val="center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Język</w:t>
                </w:r>
              </w:p>
            </w:tc>
            <w:tc>
              <w:tcPr>
                <w:tcW w:w="1559" w:type="dxa"/>
              </w:tcPr>
              <w:p w14:paraId="1B444D8D" w14:textId="77777777" w:rsidR="00A573FD" w:rsidRDefault="00000000">
                <w:pPr>
                  <w:ind w:left="0"/>
                  <w:jc w:val="center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Poziom*</w:t>
                </w:r>
              </w:p>
            </w:tc>
          </w:tr>
          <w:tr w:rsidR="00A573FD" w14:paraId="530DB629" w14:textId="77777777">
            <w:trPr>
              <w:trHeight w:val="492"/>
              <w:jc w:val="center"/>
            </w:trPr>
            <w:tc>
              <w:tcPr>
                <w:tcW w:w="1413" w:type="dxa"/>
              </w:tcPr>
              <w:p w14:paraId="48B5CBE9" w14:textId="77777777" w:rsidR="00A573FD" w:rsidRDefault="00000000">
                <w:pPr>
                  <w:ind w:left="0"/>
                  <w:jc w:val="both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Polski</w:t>
                </w:r>
              </w:p>
            </w:tc>
            <w:tc>
              <w:tcPr>
                <w:tcW w:w="1559" w:type="dxa"/>
              </w:tcPr>
              <w:p w14:paraId="015C7554" w14:textId="77777777" w:rsidR="00A573FD" w:rsidRDefault="00A573FD">
                <w:pPr>
                  <w:ind w:left="0"/>
                  <w:jc w:val="both"/>
                  <w:rPr>
                    <w:rFonts w:ascii="Lato" w:eastAsia="Lato" w:hAnsi="Lato" w:cs="Lato"/>
                  </w:rPr>
                </w:pPr>
              </w:p>
            </w:tc>
          </w:tr>
          <w:tr w:rsidR="00A573FD" w14:paraId="603B5667" w14:textId="77777777">
            <w:trPr>
              <w:trHeight w:val="487"/>
              <w:jc w:val="center"/>
            </w:trPr>
            <w:tc>
              <w:tcPr>
                <w:tcW w:w="1413" w:type="dxa"/>
              </w:tcPr>
              <w:p w14:paraId="501227E6" w14:textId="77777777" w:rsidR="00A573FD" w:rsidRDefault="00000000">
                <w:pPr>
                  <w:ind w:left="0"/>
                  <w:jc w:val="both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Ukraiński</w:t>
                </w:r>
              </w:p>
            </w:tc>
            <w:tc>
              <w:tcPr>
                <w:tcW w:w="1559" w:type="dxa"/>
              </w:tcPr>
              <w:p w14:paraId="63918229" w14:textId="77777777" w:rsidR="00A573FD" w:rsidRDefault="00A573FD">
                <w:pPr>
                  <w:ind w:left="0"/>
                  <w:jc w:val="both"/>
                  <w:rPr>
                    <w:rFonts w:ascii="Lato" w:eastAsia="Lato" w:hAnsi="Lato" w:cs="Lato"/>
                  </w:rPr>
                </w:pPr>
              </w:p>
            </w:tc>
          </w:tr>
          <w:tr w:rsidR="00A573FD" w14:paraId="28A84792" w14:textId="77777777">
            <w:trPr>
              <w:trHeight w:val="545"/>
              <w:jc w:val="center"/>
            </w:trPr>
            <w:tc>
              <w:tcPr>
                <w:tcW w:w="1413" w:type="dxa"/>
              </w:tcPr>
              <w:p w14:paraId="5F6EA2C1" w14:textId="77777777" w:rsidR="00A573FD" w:rsidRDefault="00000000">
                <w:pPr>
                  <w:ind w:left="0"/>
                  <w:jc w:val="both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Rosyjski</w:t>
                </w:r>
              </w:p>
            </w:tc>
            <w:tc>
              <w:tcPr>
                <w:tcW w:w="1559" w:type="dxa"/>
              </w:tcPr>
              <w:p w14:paraId="3266B130" w14:textId="77777777" w:rsidR="00A573FD" w:rsidRDefault="00000000">
                <w:pPr>
                  <w:ind w:left="0"/>
                  <w:jc w:val="both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5ACE6A4E" w14:textId="77777777" w:rsidR="00A573FD" w:rsidRDefault="00A573FD">
      <w:pPr>
        <w:ind w:left="0"/>
        <w:jc w:val="both"/>
        <w:rPr>
          <w:rFonts w:ascii="Lato" w:eastAsia="Lato" w:hAnsi="Lato" w:cs="Lato"/>
          <w:i/>
          <w:iCs/>
        </w:rPr>
      </w:pPr>
    </w:p>
    <w:p w14:paraId="3BD10A01" w14:textId="77777777" w:rsidR="00A573FD" w:rsidRDefault="00000000">
      <w:pPr>
        <w:ind w:left="0"/>
        <w:jc w:val="both"/>
        <w:rPr>
          <w:rFonts w:ascii="Lato" w:eastAsia="Lato" w:hAnsi="Lato" w:cs="Lato"/>
          <w:i/>
          <w:iCs/>
        </w:rPr>
      </w:pPr>
      <w:r>
        <w:rPr>
          <w:rFonts w:ascii="Lato" w:eastAsia="Lato" w:hAnsi="Lato" w:cs="Lato"/>
          <w:i/>
          <w:iCs/>
        </w:rPr>
        <w:t>*A1/A2- podstawowy; B1- komunikatywny; B2- dobry; C1- bardzo dobry; C2/ojczysty - biegły</w:t>
      </w:r>
    </w:p>
    <w:p w14:paraId="5D798FC5" w14:textId="77777777" w:rsidR="00A573FD" w:rsidRDefault="00A573FD">
      <w:pPr>
        <w:ind w:left="0" w:right="-547"/>
        <w:rPr>
          <w:rFonts w:ascii="Lato" w:eastAsia="Lato" w:hAnsi="Lato" w:cs="Lato"/>
        </w:rPr>
      </w:pPr>
    </w:p>
    <w:p w14:paraId="1B8D5661" w14:textId="77777777" w:rsidR="00A573FD" w:rsidRDefault="00A573FD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</w:p>
    <w:p w14:paraId="18378A9A" w14:textId="77777777" w:rsidR="00A573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V. Oświadczam, iż posiadam/pracownicy posiadają następujące doświadczenie zawodowe:</w:t>
      </w:r>
    </w:p>
    <w:p w14:paraId="25CCF4BD" w14:textId="77777777" w:rsidR="00A573FD" w:rsidRDefault="00A573FD">
      <w:pPr>
        <w:tabs>
          <w:tab w:val="left" w:pos="3400"/>
        </w:tabs>
        <w:ind w:left="0"/>
        <w:rPr>
          <w:rFonts w:ascii="Lato" w:eastAsia="Lato" w:hAnsi="Lato" w:cs="Lato"/>
        </w:rPr>
      </w:pPr>
    </w:p>
    <w:sdt>
      <w:sdtPr>
        <w:tag w:val="goog_rdk_1"/>
        <w:id w:val="1895140932"/>
        <w:lock w:val="contentLocked"/>
      </w:sdtPr>
      <w:sdtContent>
        <w:tbl>
          <w:tblPr>
            <w:tblStyle w:val="a7"/>
            <w:tblW w:w="9639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213"/>
            <w:gridCol w:w="3213"/>
            <w:gridCol w:w="3213"/>
          </w:tblGrid>
          <w:tr w:rsidR="00A573FD" w14:paraId="5AE85C96" w14:textId="77777777"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D5B261" w14:textId="77777777" w:rsidR="00A573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 xml:space="preserve">Imię i Nazwisko specjalisty </w:t>
                </w:r>
              </w:p>
            </w:tc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29042A" w14:textId="77777777" w:rsidR="00A573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Łączna liczba udokumentowanych godzin pracy z uchodźcami</w:t>
                </w:r>
              </w:p>
            </w:tc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917955" w14:textId="77777777" w:rsidR="00A573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Wykaz załączonych dokumentów (referencje/protokoły)</w:t>
                </w:r>
              </w:p>
            </w:tc>
          </w:tr>
          <w:tr w:rsidR="00A573FD" w14:paraId="32343CD2" w14:textId="77777777"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34D4DD" w14:textId="77777777" w:rsidR="00A573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1</w:t>
                </w:r>
              </w:p>
            </w:tc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D6EB1E" w14:textId="77777777" w:rsidR="00A573FD" w:rsidRDefault="00A573F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06A6A7" w14:textId="77777777" w:rsidR="00A573FD" w:rsidRDefault="00A573F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A573FD" w14:paraId="557DE4B7" w14:textId="77777777"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0E0A5A" w14:textId="77777777" w:rsidR="00A573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2</w:t>
                </w:r>
              </w:p>
            </w:tc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AAFCBCD" w14:textId="77777777" w:rsidR="00A573FD" w:rsidRDefault="00A573F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3213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2A5EA6" w14:textId="77777777" w:rsidR="00A573FD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59BC1539" w14:textId="77777777" w:rsidR="00A573FD" w:rsidRDefault="00A573FD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1F871642" w14:textId="77777777" w:rsidR="00A573FD" w:rsidRDefault="00A573FD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1C6DA0B2" w14:textId="77777777" w:rsidR="00A573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VI. Oświadczam, że oddelegowani specjaliści posiadają certyfikowane szkolenia (min. 16h) z zakresu  interwencji kryzysowej, terapii traumy </w:t>
      </w:r>
      <w:r>
        <w:rPr>
          <w:rFonts w:ascii="Lato" w:eastAsia="Lato" w:hAnsi="Lato" w:cs="Lato"/>
          <w:color w:val="444746"/>
          <w:highlight w:val="white"/>
        </w:rPr>
        <w:t xml:space="preserve">i/lub </w:t>
      </w:r>
      <w:proofErr w:type="spellStart"/>
      <w:r>
        <w:rPr>
          <w:rFonts w:ascii="Lato" w:eastAsia="Lato" w:hAnsi="Lato" w:cs="Lato"/>
          <w:color w:val="444746"/>
          <w:highlight w:val="white"/>
        </w:rPr>
        <w:t>psychotraumatologii</w:t>
      </w:r>
      <w:proofErr w:type="spellEnd"/>
      <w:r>
        <w:rPr>
          <w:rFonts w:ascii="Lato" w:eastAsia="Lato" w:hAnsi="Lato" w:cs="Lato"/>
          <w:color w:val="444746"/>
          <w:highlight w:val="white"/>
        </w:rPr>
        <w:t xml:space="preserve"> </w:t>
      </w:r>
      <w:r>
        <w:rPr>
          <w:rFonts w:ascii="Lato" w:eastAsia="Lato" w:hAnsi="Lato" w:cs="Lato"/>
        </w:rPr>
        <w:t>(np. EMDR, przedłużona ekspozycja) lub psychologii międzykulturowej lub pracy z osobami z doświadczeniem migracji/uchodźstwa:</w:t>
      </w:r>
    </w:p>
    <w:p w14:paraId="34BA816A" w14:textId="77777777" w:rsidR="00A573FD" w:rsidRDefault="00000000">
      <w:pPr>
        <w:numPr>
          <w:ilvl w:val="0"/>
          <w:numId w:val="1"/>
        </w:numPr>
        <w:spacing w:before="240"/>
        <w:rPr>
          <w:rFonts w:ascii="Lato" w:eastAsia="Lato" w:hAnsi="Lato" w:cs="Lato"/>
        </w:rPr>
      </w:pPr>
      <w:r>
        <w:rPr>
          <w:rFonts w:ascii="Lato" w:eastAsia="Lato" w:hAnsi="Lato" w:cs="Lato"/>
        </w:rPr>
        <w:t>TAK (Wykaz szkoleń i certyfikatów w załączeniu)</w:t>
      </w:r>
    </w:p>
    <w:p w14:paraId="7203948C" w14:textId="77777777" w:rsidR="00A573FD" w:rsidRDefault="00000000">
      <w:pPr>
        <w:numPr>
          <w:ilvl w:val="0"/>
          <w:numId w:val="1"/>
        </w:numPr>
        <w:spacing w:after="240"/>
        <w:rPr>
          <w:rFonts w:ascii="Lato" w:eastAsia="Lato" w:hAnsi="Lato" w:cs="Lato"/>
        </w:rPr>
      </w:pPr>
      <w:r>
        <w:rPr>
          <w:rFonts w:ascii="Lato" w:eastAsia="Lato" w:hAnsi="Lato" w:cs="Lato"/>
        </w:rPr>
        <w:t>NIE</w:t>
      </w:r>
    </w:p>
    <w:p w14:paraId="0E66C549" w14:textId="77777777" w:rsidR="00A573FD" w:rsidRDefault="00A573FD">
      <w:pPr>
        <w:pBdr>
          <w:top w:val="nil"/>
          <w:left w:val="nil"/>
          <w:bottom w:val="nil"/>
          <w:right w:val="nil"/>
          <w:between w:val="nil"/>
        </w:pBdr>
        <w:ind w:left="-283" w:right="-547" w:hanging="149"/>
        <w:rPr>
          <w:rFonts w:ascii="Lato" w:eastAsia="Lato" w:hAnsi="Lato" w:cs="Lato"/>
        </w:rPr>
      </w:pPr>
    </w:p>
    <w:p w14:paraId="17AB2FE7" w14:textId="77777777" w:rsidR="00A573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VII. Oferuję następującą cenę  brutto za 1 godzinę zegarową: ............................ zł</w:t>
      </w:r>
    </w:p>
    <w:p w14:paraId="1D59751B" w14:textId="77777777" w:rsidR="00A573FD" w:rsidRDefault="00A573FD">
      <w:pPr>
        <w:pBdr>
          <w:top w:val="nil"/>
          <w:left w:val="nil"/>
          <w:bottom w:val="nil"/>
          <w:right w:val="nil"/>
          <w:between w:val="nil"/>
        </w:pBdr>
        <w:ind w:left="0" w:right="-547"/>
        <w:rPr>
          <w:rFonts w:ascii="Lato" w:eastAsia="Lato" w:hAnsi="Lato" w:cs="Lato"/>
        </w:rPr>
      </w:pPr>
    </w:p>
    <w:p w14:paraId="0BEE4B87" w14:textId="77777777" w:rsidR="00A573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VIII. Załącznikami do niniejszego formularza ofertowego stanowiącego integralną część oferty są ( np., kopia dyplomu (z nostryfikacją, jeśli dotyczy), referencje lub protokoły, certyfikaty szkoleń,  CV  specjalisty/ specjalistów):</w:t>
      </w:r>
    </w:p>
    <w:p w14:paraId="4FD42ECB" w14:textId="77777777" w:rsidR="00A573FD" w:rsidRDefault="00000000">
      <w:pPr>
        <w:ind w:left="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……………………………………….</w:t>
      </w:r>
    </w:p>
    <w:p w14:paraId="1A13F6CB" w14:textId="77777777" w:rsidR="00A573FD" w:rsidRDefault="00000000">
      <w:pPr>
        <w:ind w:left="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0AEF8372" w14:textId="77777777" w:rsidR="00A573FD" w:rsidRDefault="00000000">
      <w:pPr>
        <w:tabs>
          <w:tab w:val="left" w:pos="1440"/>
        </w:tabs>
        <w:ind w:left="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21925AA6" w14:textId="77777777" w:rsidR="00A573F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IX. Podpis i Oświadczenie</w:t>
      </w:r>
    </w:p>
    <w:p w14:paraId="06AC488E" w14:textId="77777777" w:rsidR="00A573FD" w:rsidRDefault="00000000">
      <w:pPr>
        <w:tabs>
          <w:tab w:val="left" w:pos="1440"/>
        </w:tabs>
        <w:ind w:left="0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</w:t>
      </w:r>
      <w:proofErr w:type="spellStart"/>
      <w:r>
        <w:rPr>
          <w:rFonts w:ascii="Lato" w:eastAsia="Lato" w:hAnsi="Lato" w:cs="Lato"/>
        </w:rPr>
        <w:t>zapoznałam_en</w:t>
      </w:r>
      <w:proofErr w:type="spellEnd"/>
      <w:r>
        <w:rPr>
          <w:rFonts w:ascii="Lato" w:eastAsia="Lato" w:hAnsi="Lato" w:cs="Lato"/>
        </w:rPr>
        <w:t xml:space="preserve"> się z warunkami ogłoszenia o zamówieniu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</w:t>
      </w:r>
    </w:p>
    <w:p w14:paraId="1A68368C" w14:textId="77777777" w:rsidR="00A573FD" w:rsidRDefault="00000000">
      <w:pPr>
        <w:tabs>
          <w:tab w:val="left" w:pos="1440"/>
        </w:tabs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podpis osoby uprawnionej</w:t>
      </w:r>
    </w:p>
    <w:sectPr w:rsidR="00A573FD">
      <w:pgSz w:w="11906" w:h="16838"/>
      <w:pgMar w:top="567" w:right="1417" w:bottom="1417" w:left="85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1CE9D" w14:textId="77777777" w:rsidR="00405849" w:rsidRDefault="00405849">
      <w:r>
        <w:separator/>
      </w:r>
    </w:p>
  </w:endnote>
  <w:endnote w:type="continuationSeparator" w:id="0">
    <w:p w14:paraId="59B5EC3E" w14:textId="77777777" w:rsidR="00405849" w:rsidRDefault="00405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2455B06-F74F-484A-869B-E4D2CA61994F}"/>
    <w:embedBold r:id="rId2" w:fontKey="{14661E31-CE79-4999-ACFD-3C5C8619FEFC}"/>
  </w:font>
  <w:font w:name="Tahoma">
    <w:panose1 w:val="020B0604030504040204"/>
    <w:charset w:val="00"/>
    <w:family w:val="roman"/>
    <w:notTrueType/>
    <w:pitch w:val="default"/>
    <w:embedRegular r:id="rId3" w:fontKey="{BDB08DE9-4CA1-454A-A8B4-E8CD0C0FFCD6}"/>
  </w:font>
  <w:font w:name="Garamond">
    <w:panose1 w:val="02020404030301010803"/>
    <w:charset w:val="00"/>
    <w:family w:val="roman"/>
    <w:notTrueType/>
    <w:pitch w:val="default"/>
    <w:embedRegular r:id="rId4" w:fontKey="{11A39FA3-36FC-4C6F-BE0C-5FDA7DC07209}"/>
  </w:font>
  <w:font w:name="Georgia">
    <w:panose1 w:val="02040502050405020303"/>
    <w:charset w:val="00"/>
    <w:family w:val="auto"/>
    <w:pitch w:val="default"/>
    <w:embedItalic r:id="rId5" w:fontKey="{ED765A1E-05CD-4E19-B83F-239ECF1F1F59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E1674B95-2731-4E21-BF77-27BA20C324F8}"/>
    <w:embedBold r:id="rId7" w:fontKey="{B7B0D189-9E11-40B0-A734-49F29481455A}"/>
    <w:embedItalic r:id="rId8" w:fontKey="{1161EBB3-1CF5-4E39-9281-A9ADBB58D32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DDEABC3-4630-462E-ACF3-F4BDD8A23B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D8133" w14:textId="77777777" w:rsidR="00405849" w:rsidRDefault="00405849">
      <w:r>
        <w:separator/>
      </w:r>
    </w:p>
  </w:footnote>
  <w:footnote w:type="continuationSeparator" w:id="0">
    <w:p w14:paraId="58E464A8" w14:textId="77777777" w:rsidR="00405849" w:rsidRDefault="00405849">
      <w:r>
        <w:continuationSeparator/>
      </w:r>
    </w:p>
  </w:footnote>
  <w:footnote w:id="1">
    <w:p w14:paraId="095F150C" w14:textId="77777777" w:rsidR="00A573FD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8F67A1"/>
    <w:multiLevelType w:val="multilevel"/>
    <w:tmpl w:val="A2226CE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1865092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3FD"/>
    <w:rsid w:val="00405849"/>
    <w:rsid w:val="008E3F4C"/>
    <w:rsid w:val="00A573FD"/>
    <w:rsid w:val="00E3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67B9B"/>
  <w15:docId w15:val="{BD9F9819-6B8A-49B5-AE40-3C8A0D1BF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4"/>
    <w:tblPr>
      <w:tblStyleRowBandSize w:val="1"/>
      <w:tblStyleColBandSize w:val="1"/>
    </w:tblPr>
  </w:style>
  <w:style w:type="table" w:customStyle="1" w:styleId="a0">
    <w:basedOn w:val="TableNormal4"/>
    <w:tblPr>
      <w:tblStyleRowBandSize w:val="1"/>
      <w:tblStyleColBandSize w:val="1"/>
    </w:tblPr>
  </w:style>
  <w:style w:type="table" w:customStyle="1" w:styleId="a1">
    <w:basedOn w:val="TableNormal4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zetargi@pcpm.org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KHVGW21EdWUl/DuV/SXItM59TQ==">CgMxLjAaHwoBMBIaChgICVIUChJ0YWJsZS5lczBiNTlxNWs1czkaHwoBMRIaChgICVIUChJ0YWJsZS41Z3NvM2hhdmMwbDgyCGguZ2pkZ3hzOAByITFCSzBYT1RvaVZESlZ4bGcwWWlnblZ1alN4dktiX294OQ==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3012</Characters>
  <Application>Microsoft Office Word</Application>
  <DocSecurity>0</DocSecurity>
  <Lines>25</Lines>
  <Paragraphs>7</Paragraphs>
  <ScaleCrop>false</ScaleCrop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2026-03-06T07:12:00Z</dcterms:created>
  <dcterms:modified xsi:type="dcterms:W3CDTF">2026-03-06T07:12:00Z</dcterms:modified>
</cp:coreProperties>
</file>