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7DE8C" w14:textId="77777777" w:rsidR="007A7FB6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………………………………………………</w:t>
      </w:r>
    </w:p>
    <w:p w14:paraId="61616D82" w14:textId="77777777" w:rsidR="007A7FB6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71B30D75" w14:textId="77777777" w:rsidR="007A7FB6" w:rsidRDefault="00000000">
      <w:pPr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7D183DA8" w14:textId="77777777" w:rsidR="007A7FB6" w:rsidRDefault="007A7FB6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2602557C" w14:textId="77777777" w:rsidR="007A7F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42964ED6" w14:textId="77777777" w:rsidR="007A7F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1B5B4AF3" w14:textId="77777777" w:rsidR="007A7F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185712A3" w14:textId="77777777" w:rsidR="007A7F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5F72C032" w14:textId="77777777" w:rsidR="007A7FB6" w:rsidRDefault="007A7FB6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504414DB" w14:textId="77777777" w:rsidR="007A7F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5EE0F577" w14:textId="77777777" w:rsidR="007A7F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7735C340" w14:textId="77777777" w:rsidR="007A7F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6490531A" w14:textId="77777777" w:rsidR="007A7F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FD0F92B" w14:textId="77777777" w:rsidR="007A7F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5EF3AF9A" w14:textId="77777777" w:rsidR="007A7FB6" w:rsidRDefault="007A7FB6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jc w:val="both"/>
        <w:rPr>
          <w:rFonts w:ascii="Lato" w:eastAsia="Lato" w:hAnsi="Lato" w:cs="Lato"/>
          <w:color w:val="000000"/>
        </w:rPr>
      </w:pPr>
    </w:p>
    <w:p w14:paraId="45A47DA3" w14:textId="77777777" w:rsidR="007A7F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przeprowadzenia kursów stacjonarnych języka polskiego jako obcego nr ZAM/FAMI/65 z dnia 27/03/2026</w:t>
      </w:r>
    </w:p>
    <w:p w14:paraId="5274B61F" w14:textId="77777777" w:rsidR="007A7FB6" w:rsidRDefault="007A7FB6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627BB048" w14:textId="77777777" w:rsidR="007A7F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3E269F03" w14:textId="77777777" w:rsidR="007A7FB6" w:rsidRDefault="007A7FB6">
      <w:pPr>
        <w:ind w:left="0" w:right="-547"/>
        <w:rPr>
          <w:rFonts w:ascii="Lato" w:eastAsia="Lato" w:hAnsi="Lato" w:cs="Lato"/>
        </w:rPr>
      </w:pPr>
    </w:p>
    <w:p w14:paraId="6AAEFC4C" w14:textId="77777777" w:rsidR="007A7FB6" w:rsidRDefault="007A7FB6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5611D104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Poziom kursów - od A1 do C1: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048C6564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Czas trwania kursu: 60 godzin (1 h=60 min)/1 poziom: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191A6620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Liczebność: od 7 do 15 osób: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24CCA754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utworzenia kursu stacjonarnego w ośrodku zakwaterowania zbiorowego (przy gwarantowanej minimalnej liczbie uczestników 7 osób): tak/nie 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5A3C02DA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zapewnienia udziału pojedynczych uczestników projektu w otwartym kursie: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4B464E05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 realizacji zamówienia: Kwiecień  2026 -  Czerwiec 2026 możliwością przedłużenia do Lutego 2027: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632BF413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Zapewnienie materiałów i sprzętu elektronicznego potrzebnych do prowadzenia zajęć (projektor, flipcharty, itp.):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283F6A13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Zapewnienie materiałów dydaktycznych w wersji papierowej: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23D52755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Wykonanie testów poziomujących ustnych lub pisemnych w celu określenia obecnego/startowego poziomu językowego: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4352A5D8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Przeprowadzenie egzaminu końcowego: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54B131A0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wystawienia certyfikatu uczestnictwa: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2CC99F04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Udostępnienie listy obecności po każdym miesiącu realizacji kursu: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4DE638C4" w14:textId="77777777" w:rsidR="007A7F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Faktury wystawiane zbiorczo raz na miesiąc za osoby, które zostały skierowane i zaakceptowane na kurs: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141C88A7" w14:textId="77777777" w:rsidR="007A7FB6" w:rsidRDefault="00000000">
      <w:pPr>
        <w:numPr>
          <w:ilvl w:val="0"/>
          <w:numId w:val="2"/>
        </w:numPr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wyboru przez uczestników kursu przeprowadzanego albo w weekendy albo popołudniami/wieczorami w ciągu tygodnia: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25B33328" w14:textId="77777777" w:rsidR="007A7FB6" w:rsidRDefault="007A7FB6">
      <w:pPr>
        <w:pBdr>
          <w:top w:val="nil"/>
          <w:left w:val="nil"/>
          <w:bottom w:val="nil"/>
          <w:right w:val="nil"/>
          <w:between w:val="nil"/>
        </w:pBdr>
        <w:ind w:left="-283" w:right="-547" w:hanging="149"/>
        <w:rPr>
          <w:rFonts w:ascii="Lato" w:eastAsia="Lato" w:hAnsi="Lato" w:cs="Lato"/>
        </w:rPr>
      </w:pPr>
    </w:p>
    <w:p w14:paraId="66BE39C1" w14:textId="77777777" w:rsidR="007A7FB6" w:rsidRDefault="00000000">
      <w:p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III. Oferuję następującą ofertę cenową:</w:t>
      </w:r>
    </w:p>
    <w:p w14:paraId="2ABA921B" w14:textId="77777777" w:rsidR="007A7FB6" w:rsidRDefault="007A7FB6">
      <w:p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</w:p>
    <w:p w14:paraId="5283EC5A" w14:textId="77777777" w:rsidR="007A7FB6" w:rsidRDefault="007A7FB6">
      <w:p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</w:p>
    <w:sdt>
      <w:sdtPr>
        <w:tag w:val="goog_rdk_0"/>
        <w:id w:val="1863099962"/>
        <w:lock w:val="contentLocked"/>
      </w:sdtPr>
      <w:sdtContent>
        <w:tbl>
          <w:tblPr>
            <w:tblStyle w:val="a5"/>
            <w:tblW w:w="9922" w:type="dxa"/>
            <w:tblInd w:w="-283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7A7FB6" w14:paraId="42AED0EC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0F0AAB" w14:textId="77777777" w:rsidR="007A7FB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Przedmiot zamówienia 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191106" w14:textId="77777777" w:rsidR="007A7FB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Cena brutto za 1 uczestnika (kurs 60h)</w:t>
                </w:r>
              </w:p>
            </w:tc>
          </w:tr>
          <w:tr w:rsidR="007A7FB6" w14:paraId="0F1948AA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91BAFC" w14:textId="77777777" w:rsidR="007A7FB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Przeprowadzenie stacjonarnego kursu języka polskiego jako obcego (60h/poziom)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BF39CD" w14:textId="77777777" w:rsidR="007A7FB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........................................ zł</w:t>
                </w:r>
              </w:p>
            </w:tc>
          </w:tr>
        </w:tbl>
      </w:sdtContent>
    </w:sdt>
    <w:p w14:paraId="58055768" w14:textId="77777777" w:rsidR="007A7FB6" w:rsidRDefault="007A7FB6">
      <w:p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</w:p>
    <w:p w14:paraId="5FF70CB7" w14:textId="77777777" w:rsidR="007A7FB6" w:rsidRDefault="007A7FB6">
      <w:pPr>
        <w:spacing w:before="240" w:after="240"/>
        <w:ind w:left="0"/>
        <w:rPr>
          <w:rFonts w:ascii="Lato" w:eastAsia="Lato" w:hAnsi="Lato" w:cs="Lato"/>
        </w:rPr>
      </w:pPr>
    </w:p>
    <w:p w14:paraId="23AFC3D1" w14:textId="77777777" w:rsidR="007A7FB6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Cena ofertowa jest </w:t>
      </w:r>
      <w:r>
        <w:rPr>
          <w:rFonts w:ascii="Lato" w:eastAsia="Lato" w:hAnsi="Lato" w:cs="Lato"/>
          <w:b/>
          <w:bCs/>
        </w:rPr>
        <w:t>stała i uśredniona</w:t>
      </w:r>
      <w:r>
        <w:rPr>
          <w:rFonts w:ascii="Lato" w:eastAsia="Lato" w:hAnsi="Lato" w:cs="Lato"/>
        </w:rPr>
        <w:t xml:space="preserve"> dla wszystkich wybranych poniżej lokalizacji i musi zawierać wszelkie koszty realizacji usługi, w tym koszty dojazdów lektorów oraz materiałów dydaktycznych. </w:t>
      </w:r>
    </w:p>
    <w:p w14:paraId="28F7DBA7" w14:textId="77777777" w:rsidR="007A7FB6" w:rsidRDefault="00000000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Wybrane miejscowości realizacji (proszę postawić znak „X” przy wybranych miastach)</w:t>
      </w:r>
    </w:p>
    <w:p w14:paraId="47B26E62" w14:textId="77777777" w:rsidR="007A7FB6" w:rsidRDefault="00000000">
      <w:pPr>
        <w:numPr>
          <w:ilvl w:val="0"/>
          <w:numId w:val="1"/>
        </w:numPr>
        <w:spacing w:before="240"/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Bielsko-Biała</w:t>
      </w:r>
    </w:p>
    <w:p w14:paraId="234181D7" w14:textId="77777777" w:rsidR="007A7F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Gliwice</w:t>
      </w:r>
    </w:p>
    <w:p w14:paraId="231EDF96" w14:textId="77777777" w:rsidR="007A7F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Mysłowice</w:t>
      </w:r>
    </w:p>
    <w:p w14:paraId="72744618" w14:textId="77777777" w:rsidR="007A7F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Rybnik</w:t>
      </w:r>
    </w:p>
    <w:p w14:paraId="71B2074B" w14:textId="77777777" w:rsidR="007A7F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Siemianowice Śląskie</w:t>
      </w:r>
    </w:p>
    <w:p w14:paraId="55CEBCC2" w14:textId="77777777" w:rsidR="007A7F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Sosnowiec</w:t>
      </w:r>
    </w:p>
    <w:p w14:paraId="772C49B2" w14:textId="77777777" w:rsidR="007A7FB6" w:rsidRDefault="007A7FB6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</w:p>
    <w:p w14:paraId="79142F17" w14:textId="77777777" w:rsidR="007A7FB6" w:rsidRDefault="00000000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IV. Doświadczenie wykonawcy</w:t>
      </w:r>
    </w:p>
    <w:p w14:paraId="165F8842" w14:textId="77777777" w:rsidR="007A7FB6" w:rsidRDefault="007A7FB6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</w:p>
    <w:tbl>
      <w:tblPr>
        <w:tblStyle w:val="a6"/>
        <w:tblW w:w="863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2265"/>
        <w:gridCol w:w="1500"/>
        <w:gridCol w:w="1500"/>
        <w:gridCol w:w="2639"/>
      </w:tblGrid>
      <w:tr w:rsidR="007A7FB6" w14:paraId="66478BAD" w14:textId="77777777">
        <w:tc>
          <w:tcPr>
            <w:tcW w:w="7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B0C0A" w14:textId="77777777" w:rsidR="007A7F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Lp.</w:t>
            </w: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9C116" w14:textId="77777777" w:rsidR="007A7F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Nazwa kursu/projektu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14096" w14:textId="77777777" w:rsidR="007A7F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Podmiot (dla kogo)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77AEF" w14:textId="77777777" w:rsidR="007A7F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Termin (od-do)</w:t>
            </w:r>
          </w:p>
        </w:tc>
        <w:tc>
          <w:tcPr>
            <w:tcW w:w="2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3DE65" w14:textId="77777777" w:rsidR="007A7F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Dowód należytego wykonania (np. nr załącznika)</w:t>
            </w:r>
          </w:p>
        </w:tc>
      </w:tr>
      <w:tr w:rsidR="007A7FB6" w14:paraId="09CF786C" w14:textId="77777777"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65485" w14:textId="77777777" w:rsidR="007A7F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56902" w14:textId="77777777" w:rsidR="007A7FB6" w:rsidRDefault="007A7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A1A6A" w14:textId="77777777" w:rsidR="007A7FB6" w:rsidRDefault="007A7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02F" w14:textId="77777777" w:rsidR="007A7FB6" w:rsidRDefault="007A7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39672" w14:textId="77777777" w:rsidR="007A7FB6" w:rsidRDefault="007A7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</w:tr>
      <w:tr w:rsidR="007A7FB6" w14:paraId="624AFB03" w14:textId="77777777"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7503" w14:textId="77777777" w:rsidR="007A7F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2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F39F" w14:textId="77777777" w:rsidR="007A7FB6" w:rsidRDefault="007A7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2D43C" w14:textId="77777777" w:rsidR="007A7FB6" w:rsidRDefault="007A7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C17C" w14:textId="77777777" w:rsidR="007A7FB6" w:rsidRDefault="007A7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9B06" w14:textId="77777777" w:rsidR="007A7FB6" w:rsidRDefault="007A7F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</w:tr>
    </w:tbl>
    <w:p w14:paraId="718C8704" w14:textId="77777777" w:rsidR="007A7FB6" w:rsidRDefault="007A7FB6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</w:p>
    <w:p w14:paraId="372497FE" w14:textId="77777777" w:rsidR="007A7FB6" w:rsidRDefault="00000000">
      <w:pPr>
        <w:ind w:left="-425" w:right="-547" w:hanging="14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11E7C8B6" w14:textId="77777777" w:rsidR="007A7FB6" w:rsidRDefault="00000000">
      <w:pPr>
        <w:ind w:left="0" w:right="-54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</w:rPr>
        <w:t>V. Doświadczenie pracy z uchodźcami z Ukrainy</w:t>
      </w:r>
    </w:p>
    <w:p w14:paraId="040BB501" w14:textId="77777777" w:rsidR="007A7FB6" w:rsidRDefault="007A7FB6">
      <w:pPr>
        <w:ind w:left="0" w:right="-547"/>
        <w:rPr>
          <w:rFonts w:ascii="Lato" w:eastAsia="Lato" w:hAnsi="Lato" w:cs="Lato"/>
        </w:rPr>
      </w:pPr>
    </w:p>
    <w:sdt>
      <w:sdtPr>
        <w:tag w:val="goog_rdk_1"/>
        <w:id w:val="-1979378142"/>
        <w:lock w:val="contentLocked"/>
      </w:sdtPr>
      <w:sdtContent>
        <w:tbl>
          <w:tblPr>
            <w:tblStyle w:val="a7"/>
            <w:tblW w:w="907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265"/>
            <w:gridCol w:w="2190"/>
            <w:gridCol w:w="2070"/>
            <w:gridCol w:w="1815"/>
          </w:tblGrid>
          <w:tr w:rsidR="007A7FB6" w14:paraId="1E37B819" w14:textId="77777777">
            <w:tc>
              <w:tcPr>
                <w:tcW w:w="7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2B9465" w14:textId="77777777" w:rsidR="007A7F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Lp.</w:t>
                </w:r>
              </w:p>
            </w:tc>
            <w:tc>
              <w:tcPr>
                <w:tcW w:w="226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E8C6E7" w14:textId="77777777" w:rsidR="007A7F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Nazwa kursu/projektu</w:t>
                </w:r>
              </w:p>
            </w:tc>
            <w:tc>
              <w:tcPr>
                <w:tcW w:w="219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234816" w14:textId="77777777" w:rsidR="007A7F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Liczba uczestników (Uchodźcy z UA)</w:t>
                </w:r>
              </w:p>
            </w:tc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91485D" w14:textId="77777777" w:rsidR="007A7F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Liczba godzin (min. 30h)</w:t>
                </w:r>
              </w:p>
            </w:tc>
            <w:tc>
              <w:tcPr>
                <w:tcW w:w="181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91DF7E" w14:textId="77777777" w:rsidR="007A7F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Dowód należytego wykonania (np. nr załącznika)</w:t>
                </w:r>
              </w:p>
            </w:tc>
          </w:tr>
          <w:tr w:rsidR="007A7FB6" w14:paraId="39A7E824" w14:textId="77777777">
            <w:tc>
              <w:tcPr>
                <w:tcW w:w="7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9E49F5" w14:textId="77777777" w:rsidR="007A7FB6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</w:t>
                </w:r>
              </w:p>
            </w:tc>
            <w:tc>
              <w:tcPr>
                <w:tcW w:w="22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8822A9" w14:textId="77777777" w:rsidR="007A7FB6" w:rsidRDefault="007A7F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2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A65B06" w14:textId="77777777" w:rsidR="007A7FB6" w:rsidRDefault="007A7F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2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FEE6C5" w14:textId="77777777" w:rsidR="007A7FB6" w:rsidRDefault="007A7F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E7FB7F" w14:textId="77777777" w:rsidR="007A7FB6" w:rsidRDefault="007A7F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7A7FB6" w14:paraId="4C06063E" w14:textId="77777777">
            <w:tc>
              <w:tcPr>
                <w:tcW w:w="7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817EF9" w14:textId="77777777" w:rsidR="007A7FB6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2</w:t>
                </w:r>
              </w:p>
            </w:tc>
            <w:tc>
              <w:tcPr>
                <w:tcW w:w="22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F104C0" w14:textId="77777777" w:rsidR="007A7FB6" w:rsidRDefault="007A7F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2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5021F9" w14:textId="77777777" w:rsidR="007A7FB6" w:rsidRDefault="007A7F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2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3440C6" w14:textId="77777777" w:rsidR="007A7FB6" w:rsidRDefault="007A7F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A5B464" w14:textId="77777777" w:rsidR="007A7FB6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1E2A4EEB" w14:textId="77777777" w:rsidR="007A7FB6" w:rsidRDefault="007A7FB6">
      <w:pPr>
        <w:ind w:left="0" w:right="-547"/>
        <w:rPr>
          <w:rFonts w:ascii="Lato" w:eastAsia="Lato" w:hAnsi="Lato" w:cs="Lato"/>
          <w:sz w:val="20"/>
          <w:szCs w:val="20"/>
        </w:rPr>
      </w:pPr>
    </w:p>
    <w:p w14:paraId="58225168" w14:textId="77777777" w:rsidR="007A7FB6" w:rsidRDefault="00000000">
      <w:pPr>
        <w:tabs>
          <w:tab w:val="left" w:pos="1440"/>
        </w:tabs>
        <w:ind w:left="0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VI. Załącznikami do niniejszego formularza ofertowego stanowiącego integralną część oferty są:</w:t>
      </w:r>
    </w:p>
    <w:p w14:paraId="3799D9EC" w14:textId="77777777" w:rsidR="007A7FB6" w:rsidRDefault="00000000">
      <w:pPr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244A1617" w14:textId="77777777" w:rsidR="007A7FB6" w:rsidRDefault="00000000">
      <w:pPr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493E44A6" w14:textId="77777777" w:rsidR="007A7FB6" w:rsidRDefault="00000000">
      <w:pPr>
        <w:tabs>
          <w:tab w:val="left" w:pos="1440"/>
        </w:tabs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74DC7B67" w14:textId="77777777" w:rsidR="007A7FB6" w:rsidRDefault="00000000">
      <w:pPr>
        <w:tabs>
          <w:tab w:val="left" w:pos="1440"/>
        </w:tabs>
        <w:ind w:left="141" w:right="-831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VII. Podpis i Oświadczenie</w:t>
      </w:r>
    </w:p>
    <w:p w14:paraId="49771C39" w14:textId="77777777" w:rsidR="007A7FB6" w:rsidRDefault="00000000">
      <w:pPr>
        <w:tabs>
          <w:tab w:val="left" w:pos="1440"/>
        </w:tabs>
        <w:ind w:left="0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zapytania ofertowego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79828FA5" w14:textId="77777777" w:rsidR="007A7FB6" w:rsidRDefault="00000000">
      <w:pPr>
        <w:tabs>
          <w:tab w:val="left" w:pos="1440"/>
        </w:tabs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7A7FB6">
      <w:pgSz w:w="11906" w:h="16838"/>
      <w:pgMar w:top="567" w:right="1417" w:bottom="1417" w:left="85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7880B" w14:textId="77777777" w:rsidR="002C237B" w:rsidRDefault="002C237B">
      <w:r>
        <w:separator/>
      </w:r>
    </w:p>
  </w:endnote>
  <w:endnote w:type="continuationSeparator" w:id="0">
    <w:p w14:paraId="17952976" w14:textId="77777777" w:rsidR="002C237B" w:rsidRDefault="002C2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08A4B7-DCFF-43A7-A23F-FF470E6C946C}"/>
    <w:embedBold r:id="rId2" w:fontKey="{4FCD982A-F5DB-4D7F-A648-15D9FD81402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A078CA9-E2B3-49E9-B927-514955521DB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B3B477C6-B8F6-40AF-9D6D-03DC093CBBD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5EFA7FC4-0283-4C0C-BA75-C11F3B7A313C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5FA690DA-532F-4A1A-B7EB-94C85D33EEE5}"/>
    <w:embedBold r:id="rId7" w:fontKey="{0CD8CE2C-2658-44A7-8219-FE4299E4D5F2}"/>
    <w:embedItalic r:id="rId8" w:fontKey="{8042718B-EAB6-4A76-8DA4-C0C43D4B11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DA0D8A2-B29B-4256-9D08-05C45F3CFB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3F50A" w14:textId="77777777" w:rsidR="002C237B" w:rsidRDefault="002C237B">
      <w:r>
        <w:separator/>
      </w:r>
    </w:p>
  </w:footnote>
  <w:footnote w:type="continuationSeparator" w:id="0">
    <w:p w14:paraId="2963FCC3" w14:textId="77777777" w:rsidR="002C237B" w:rsidRDefault="002C237B">
      <w:r>
        <w:continuationSeparator/>
      </w:r>
    </w:p>
  </w:footnote>
  <w:footnote w:id="1">
    <w:p w14:paraId="4DB824BA" w14:textId="77777777" w:rsidR="007A7FB6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A327A"/>
    <w:multiLevelType w:val="multilevel"/>
    <w:tmpl w:val="7E8681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D8507D"/>
    <w:multiLevelType w:val="multilevel"/>
    <w:tmpl w:val="41B62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72843749">
    <w:abstractNumId w:val="1"/>
  </w:num>
  <w:num w:numId="2" w16cid:durableId="182427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FB6"/>
    <w:rsid w:val="002C237B"/>
    <w:rsid w:val="002F0DF3"/>
    <w:rsid w:val="007A7FB6"/>
    <w:rsid w:val="00A3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DAF5C"/>
  <w15:docId w15:val="{8D7AF874-D2D5-4C53-9FCC-416ADEC0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utp8IBuU9zo7mLhpiduRcnZA8g==">CgMxLjAaHwoBMBIaChgICVIUChJ0YWJsZS5wOWdiOGVyNWdibzEaHwoBMRIaChgICVIUChJ0YWJsZS5icDl1dWE5cTBrMjEyCGguZ2pkZ3hzOAByITFmT0F3Z1hkcS1LNXdlSHhLSEhES2swZ1dKTzFvY2NsRw==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581</Words>
  <Characters>3488</Characters>
  <Application>Microsoft Office Word</Application>
  <DocSecurity>0</DocSecurity>
  <Lines>29</Lines>
  <Paragraphs>8</Paragraphs>
  <ScaleCrop>false</ScaleCrop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2026-03-27T09:33:00Z</dcterms:created>
  <dcterms:modified xsi:type="dcterms:W3CDTF">2026-03-27T09:33:00Z</dcterms:modified>
</cp:coreProperties>
</file>