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34BDA" w14:textId="77777777" w:rsidR="00D4456C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5751BFB0" w14:textId="77777777" w:rsidR="00D4456C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7633A670" w14:textId="77777777" w:rsidR="00D4456C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36851F48" w14:textId="77777777" w:rsidR="00D4456C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2C0DEC18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D270D84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E3E4EA7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75C445E" w14:textId="666D9FBF" w:rsidR="00D4456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  <w:r w:rsidR="006008BA">
        <w:rPr>
          <w:rFonts w:ascii="Lato" w:eastAsia="Lato" w:hAnsi="Lato" w:cs="Lato"/>
        </w:rPr>
        <w:t>, 02-811 Warszawa</w:t>
      </w:r>
    </w:p>
    <w:p w14:paraId="39B7B2F9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759D8B7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CDBD1A7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806C019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6043D0D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6BA6D783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7AA6BAD7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695ACCDA" w14:textId="77777777" w:rsidR="00D4456C" w:rsidRDefault="00D4456C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B71C60C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organizację cyklu wycieczek krajoznawczo-integracyjnych dla seniorów – uczestników projektu nr ZAM/FAMI/66  z dnia 27-03-2026</w:t>
      </w:r>
    </w:p>
    <w:p w14:paraId="36C7A80E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2486F7EE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2" w:name="_heading=h.7i4fnusopihn" w:colFirst="0" w:colLast="0"/>
      <w:bookmarkEnd w:id="2"/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68E22CF1" w14:textId="77777777" w:rsidR="00D4456C" w:rsidRDefault="00D4456C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3" w:name="_heading=h.6bw0mdsu7lls" w:colFirst="0" w:colLast="0"/>
      <w:bookmarkEnd w:id="3"/>
    </w:p>
    <w:p w14:paraId="47E2FE54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III. Oświadczam, że zapewnie kadrę przewodnicką posiadającą stosowne uprawnienia.</w:t>
      </w:r>
    </w:p>
    <w:p w14:paraId="6A43C21E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47ADE6D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</w:t>
      </w:r>
    </w:p>
    <w:p w14:paraId="38B3DA28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6C51336" w14:textId="77777777" w:rsidR="00D4456C" w:rsidRDefault="00000000">
      <w:pPr>
        <w:tabs>
          <w:tab w:val="left" w:pos="3400"/>
        </w:tabs>
        <w:ind w:left="-708"/>
        <w:rPr>
          <w:rFonts w:ascii="Lato" w:eastAsia="Lato" w:hAnsi="Lato" w:cs="Lato"/>
        </w:rPr>
      </w:pPr>
      <w:r>
        <w:rPr>
          <w:rFonts w:ascii="Lato" w:eastAsia="Lato" w:hAnsi="Lato" w:cs="Lato"/>
          <w:i/>
          <w:iCs/>
        </w:rPr>
        <w:t xml:space="preserve">Cena musi być ryczałtowa za 1 wycieczkę dla grupy 30-40 osób (przy założeniu 40 osób dla biletów wstępu). </w:t>
      </w:r>
      <w:r>
        <w:rPr>
          <w:rFonts w:ascii="Lato" w:eastAsia="Lato" w:hAnsi="Lato" w:cs="Lato"/>
        </w:rPr>
        <w:t>Koszt biletów wstępu powinien być liczony proporcjonalnie do konkretnej liczby osób obecnej na wydarzeniu.</w:t>
      </w:r>
    </w:p>
    <w:p w14:paraId="317EE0ED" w14:textId="77777777" w:rsidR="00D4456C" w:rsidRDefault="00D4456C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0"/>
        <w:id w:val="1393398306"/>
        <w:lock w:val="contentLocked"/>
      </w:sdtPr>
      <w:sdtContent>
        <w:tbl>
          <w:tblPr>
            <w:tblStyle w:val="affc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90"/>
            <w:gridCol w:w="5340"/>
            <w:gridCol w:w="3015"/>
          </w:tblGrid>
          <w:tr w:rsidR="00D4456C" w14:paraId="7CF6A187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87A38F" w14:textId="77777777" w:rsidR="00D4456C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Lp.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9A9F62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Element składowy kosztu</w:t>
                </w:r>
              </w:p>
              <w:p w14:paraId="3FE144F3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 xml:space="preserve"> (za 1 wycieczkę)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1EE9A8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Cena brutto (PLN)</w:t>
                </w:r>
              </w:p>
            </w:tc>
          </w:tr>
          <w:tr w:rsidR="00D4456C" w14:paraId="25893FD6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9FAD88" w14:textId="77777777" w:rsidR="00D4456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D10D0E" w14:textId="77777777" w:rsidR="00D4456C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 xml:space="preserve">Transport </w:t>
                </w:r>
                <w:r>
                  <w:rPr>
                    <w:rFonts w:ascii="Lato" w:eastAsia="Lato" w:hAnsi="Lato" w:cs="Lato"/>
                  </w:rPr>
                  <w:t>(autokar do 45 miejsc, niski stopień)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EE92F9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D4456C" w14:paraId="45A423B8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62C55E" w14:textId="77777777" w:rsidR="00D4456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3A6BB5" w14:textId="77777777" w:rsidR="00D4456C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Bilety wstępu</w:t>
                </w:r>
                <w:r>
                  <w:rPr>
                    <w:rFonts w:ascii="Lato" w:eastAsia="Lato" w:hAnsi="Lato" w:cs="Lato"/>
                  </w:rPr>
                  <w:t xml:space="preserve"> (uśrednione za osobę)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42E04F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D4456C" w14:paraId="6504B3D3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B2EB2" w14:textId="77777777" w:rsidR="00D4456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3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3B4F3B" w14:textId="77777777" w:rsidR="00D4456C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Catering</w:t>
                </w:r>
                <w:r>
                  <w:rPr>
                    <w:rFonts w:ascii="Lato" w:eastAsia="Lato" w:hAnsi="Lato" w:cs="Lato"/>
                  </w:rPr>
                  <w:t xml:space="preserve"> (cena stała bez względu na dostępny wariant)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5B9234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  <w:tr w:rsidR="00D4456C" w14:paraId="7B0D72EB" w14:textId="77777777">
            <w:tc>
              <w:tcPr>
                <w:tcW w:w="6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7384D1" w14:textId="77777777" w:rsidR="00D4456C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4</w:t>
                </w:r>
              </w:p>
            </w:tc>
            <w:tc>
              <w:tcPr>
                <w:tcW w:w="53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AED43" w14:textId="77777777" w:rsidR="00D4456C" w:rsidRDefault="00000000">
                <w:pPr>
                  <w:tabs>
                    <w:tab w:val="left" w:pos="3400"/>
                  </w:tabs>
                  <w:ind w:left="0" w:right="-831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Prowadzenie i obsługa</w:t>
                </w:r>
                <w:r>
                  <w:rPr>
                    <w:rFonts w:ascii="Lato" w:eastAsia="Lato" w:hAnsi="Lato" w:cs="Lato"/>
                  </w:rPr>
                  <w:t xml:space="preserve"> (przewodnik, opiekun)</w:t>
                </w:r>
              </w:p>
            </w:tc>
            <w:tc>
              <w:tcPr>
                <w:tcW w:w="30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2D0B0B" w14:textId="77777777" w:rsidR="00D4456C" w:rsidRDefault="00000000">
                <w:pPr>
                  <w:tabs>
                    <w:tab w:val="left" w:pos="3400"/>
                  </w:tabs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…………zł</w:t>
                </w:r>
              </w:p>
            </w:tc>
          </w:tr>
        </w:tbl>
      </w:sdtContent>
    </w:sdt>
    <w:p w14:paraId="4DFE9DFA" w14:textId="77777777" w:rsidR="00D4456C" w:rsidRDefault="00D4456C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3BFF5C5B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E86F569" w14:textId="77777777" w:rsidR="00D4456C" w:rsidRDefault="00D4456C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A819BA1" w14:textId="77777777" w:rsidR="00D4456C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</w:rPr>
        <w:t xml:space="preserve">V. Opis doświadczenia wymaganego do realizacji zadań: </w:t>
      </w:r>
    </w:p>
    <w:p w14:paraId="493C4B33" w14:textId="77777777" w:rsidR="00D4456C" w:rsidRDefault="00D4456C">
      <w:pPr>
        <w:tabs>
          <w:tab w:val="left" w:pos="3400"/>
        </w:tabs>
        <w:ind w:left="0"/>
        <w:rPr>
          <w:rFonts w:ascii="Lato" w:eastAsia="Lato" w:hAnsi="Lato" w:cs="Lato"/>
          <w:i/>
          <w:iCs/>
        </w:rPr>
      </w:pPr>
    </w:p>
    <w:sdt>
      <w:sdtPr>
        <w:tag w:val="goog_rdk_1"/>
        <w:id w:val="481593347"/>
        <w:lock w:val="contentLocked"/>
      </w:sdtPr>
      <w:sdtContent>
        <w:tbl>
          <w:tblPr>
            <w:tblStyle w:val="affd"/>
            <w:tblW w:w="10845" w:type="dxa"/>
            <w:tblInd w:w="-9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0"/>
            <w:gridCol w:w="3990"/>
            <w:gridCol w:w="990"/>
            <w:gridCol w:w="1005"/>
            <w:gridCol w:w="4260"/>
          </w:tblGrid>
          <w:tr w:rsidR="00D4456C" w14:paraId="4A3B9F33" w14:textId="77777777">
            <w:tc>
              <w:tcPr>
                <w:tcW w:w="600" w:type="dxa"/>
              </w:tcPr>
              <w:p w14:paraId="291DC9F5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Lp.</w:t>
                </w:r>
              </w:p>
            </w:tc>
            <w:tc>
              <w:tcPr>
                <w:tcW w:w="3990" w:type="dxa"/>
              </w:tcPr>
              <w:p w14:paraId="76D97B17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Nazwa usługi / Cel wycieczki</w:t>
                </w:r>
              </w:p>
            </w:tc>
            <w:tc>
              <w:tcPr>
                <w:tcW w:w="990" w:type="dxa"/>
              </w:tcPr>
              <w:p w14:paraId="10541F50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Data realizacji</w:t>
                </w:r>
              </w:p>
            </w:tc>
            <w:tc>
              <w:tcPr>
                <w:tcW w:w="1005" w:type="dxa"/>
              </w:tcPr>
              <w:p w14:paraId="06420094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Liczba uczestników (wiek 60+)</w:t>
                </w:r>
              </w:p>
            </w:tc>
            <w:tc>
              <w:tcPr>
                <w:tcW w:w="4260" w:type="dxa"/>
              </w:tcPr>
              <w:p w14:paraId="2D1CF04E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sz w:val="18"/>
                    <w:szCs w:val="18"/>
                  </w:rPr>
                  <w:t>Podmiot na rzecz którego wykonano usługę</w:t>
                </w:r>
              </w:p>
            </w:tc>
          </w:tr>
          <w:tr w:rsidR="00D4456C" w14:paraId="64B24921" w14:textId="77777777">
            <w:tc>
              <w:tcPr>
                <w:tcW w:w="600" w:type="dxa"/>
              </w:tcPr>
              <w:p w14:paraId="6C575093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3990" w:type="dxa"/>
              </w:tcPr>
              <w:p w14:paraId="6CBB0A91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5E913D8E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04F36B8C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0971901C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75224D9D" w14:textId="77777777">
            <w:tc>
              <w:tcPr>
                <w:tcW w:w="600" w:type="dxa"/>
              </w:tcPr>
              <w:p w14:paraId="26AC515B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lastRenderedPageBreak/>
                  <w:t>2</w:t>
                </w:r>
              </w:p>
            </w:tc>
            <w:tc>
              <w:tcPr>
                <w:tcW w:w="3990" w:type="dxa"/>
              </w:tcPr>
              <w:p w14:paraId="3BB9C5C8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60E56C8F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5C82A129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1A6D7B5D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50CBF736" w14:textId="77777777">
            <w:tc>
              <w:tcPr>
                <w:tcW w:w="600" w:type="dxa"/>
              </w:tcPr>
              <w:p w14:paraId="40086E08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3</w:t>
                </w:r>
              </w:p>
            </w:tc>
            <w:tc>
              <w:tcPr>
                <w:tcW w:w="3990" w:type="dxa"/>
              </w:tcPr>
              <w:p w14:paraId="1E71F543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14DAC257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275E4385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66511CD5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2C4F2313" w14:textId="77777777">
            <w:tc>
              <w:tcPr>
                <w:tcW w:w="600" w:type="dxa"/>
              </w:tcPr>
              <w:p w14:paraId="3BD7B8AC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4</w:t>
                </w:r>
              </w:p>
            </w:tc>
            <w:tc>
              <w:tcPr>
                <w:tcW w:w="3990" w:type="dxa"/>
              </w:tcPr>
              <w:p w14:paraId="5DD46118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379DC1EB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3A2512F0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3B544E5D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5865F62D" w14:textId="77777777">
            <w:tc>
              <w:tcPr>
                <w:tcW w:w="600" w:type="dxa"/>
              </w:tcPr>
              <w:p w14:paraId="730148D8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5</w:t>
                </w:r>
              </w:p>
            </w:tc>
            <w:tc>
              <w:tcPr>
                <w:tcW w:w="3990" w:type="dxa"/>
              </w:tcPr>
              <w:p w14:paraId="13548879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2D044321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1790132C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0D3C2BB8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40EFF002" w14:textId="77777777">
            <w:tc>
              <w:tcPr>
                <w:tcW w:w="600" w:type="dxa"/>
              </w:tcPr>
              <w:p w14:paraId="5AA20F5C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6</w:t>
                </w:r>
              </w:p>
            </w:tc>
            <w:tc>
              <w:tcPr>
                <w:tcW w:w="3990" w:type="dxa"/>
              </w:tcPr>
              <w:p w14:paraId="163435A9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6BFB43D2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2165CEAB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59B647DE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2EFA72A2" w14:textId="77777777">
            <w:tc>
              <w:tcPr>
                <w:tcW w:w="600" w:type="dxa"/>
              </w:tcPr>
              <w:p w14:paraId="4FD746D4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7</w:t>
                </w:r>
              </w:p>
            </w:tc>
            <w:tc>
              <w:tcPr>
                <w:tcW w:w="3990" w:type="dxa"/>
              </w:tcPr>
              <w:p w14:paraId="10C52582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763CB4AE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11EC69DB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35A5A6BD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6ECE2E86" w14:textId="77777777">
            <w:tc>
              <w:tcPr>
                <w:tcW w:w="600" w:type="dxa"/>
              </w:tcPr>
              <w:p w14:paraId="590C7FC0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8</w:t>
                </w:r>
              </w:p>
            </w:tc>
            <w:tc>
              <w:tcPr>
                <w:tcW w:w="3990" w:type="dxa"/>
              </w:tcPr>
              <w:p w14:paraId="4F8DCCDB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0DF8BAD0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1A237B75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5E43EC54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0C8D3943" w14:textId="77777777">
            <w:tc>
              <w:tcPr>
                <w:tcW w:w="600" w:type="dxa"/>
              </w:tcPr>
              <w:p w14:paraId="76DBCCFA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9</w:t>
                </w:r>
              </w:p>
            </w:tc>
            <w:tc>
              <w:tcPr>
                <w:tcW w:w="3990" w:type="dxa"/>
              </w:tcPr>
              <w:p w14:paraId="69538E3A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45842734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79E0D173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40D027A2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D4456C" w14:paraId="28B34A30" w14:textId="77777777">
            <w:tc>
              <w:tcPr>
                <w:tcW w:w="600" w:type="dxa"/>
              </w:tcPr>
              <w:p w14:paraId="20DA76CA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10</w:t>
                </w:r>
              </w:p>
            </w:tc>
            <w:tc>
              <w:tcPr>
                <w:tcW w:w="3990" w:type="dxa"/>
              </w:tcPr>
              <w:p w14:paraId="780BE6BE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990" w:type="dxa"/>
              </w:tcPr>
              <w:p w14:paraId="7B9FEC2C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005" w:type="dxa"/>
              </w:tcPr>
              <w:p w14:paraId="41345C94" w14:textId="77777777" w:rsidR="00D4456C" w:rsidRDefault="00D4456C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260" w:type="dxa"/>
              </w:tcPr>
              <w:p w14:paraId="10D078B4" w14:textId="77777777" w:rsidR="00D4456C" w:rsidRDefault="00000000">
                <w:pPr>
                  <w:tabs>
                    <w:tab w:val="left" w:pos="3400"/>
                  </w:tabs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0131E124" w14:textId="77777777" w:rsidR="00D4456C" w:rsidRDefault="00D4456C">
      <w:pPr>
        <w:tabs>
          <w:tab w:val="left" w:pos="3400"/>
        </w:tabs>
        <w:ind w:left="0"/>
        <w:rPr>
          <w:rFonts w:ascii="Lato" w:eastAsia="Lato" w:hAnsi="Lato" w:cs="Lato"/>
          <w:i/>
          <w:iCs/>
        </w:rPr>
      </w:pPr>
    </w:p>
    <w:p w14:paraId="7196E36A" w14:textId="77777777" w:rsidR="00D4456C" w:rsidRDefault="00000000">
      <w:pPr>
        <w:tabs>
          <w:tab w:val="left" w:pos="3400"/>
        </w:tabs>
        <w:ind w:left="0"/>
        <w:rPr>
          <w:rFonts w:ascii="Lato" w:eastAsia="Lato" w:hAnsi="Lato" w:cs="Lato"/>
          <w:highlight w:val="yellow"/>
        </w:rPr>
      </w:pPr>
      <w:r>
        <w:rPr>
          <w:rFonts w:ascii="Lato" w:eastAsia="Lato" w:hAnsi="Lato" w:cs="Lato"/>
          <w:b/>
          <w:bCs/>
          <w:i/>
          <w:iCs/>
        </w:rPr>
        <w:t>Łączna liczba wykazanych wycieczek dla seniorów:</w:t>
      </w:r>
      <w:r>
        <w:rPr>
          <w:rFonts w:ascii="Lato" w:eastAsia="Lato" w:hAnsi="Lato" w:cs="Lato"/>
          <w:i/>
          <w:iCs/>
        </w:rPr>
        <w:t xml:space="preserve"> ...............</w:t>
      </w:r>
    </w:p>
    <w:p w14:paraId="449F4255" w14:textId="77777777" w:rsidR="00D4456C" w:rsidRDefault="00000000">
      <w:pPr>
        <w:tabs>
          <w:tab w:val="left" w:pos="3400"/>
        </w:tabs>
        <w:ind w:left="0" w:hanging="566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Należy wykazać liczbę zrealizowanych usług turystycznych dla grup seniorów (60+) w ciągu ostatnich 2 lat.</w:t>
      </w:r>
    </w:p>
    <w:p w14:paraId="2CC0A0C1" w14:textId="77777777" w:rsidR="00D4456C" w:rsidRDefault="00D4456C">
      <w:pPr>
        <w:tabs>
          <w:tab w:val="left" w:pos="3400"/>
        </w:tabs>
        <w:ind w:left="0" w:right="-831"/>
        <w:rPr>
          <w:rFonts w:ascii="Lato" w:eastAsia="Lato" w:hAnsi="Lato" w:cs="Lato"/>
          <w:color w:val="222222"/>
          <w:highlight w:val="white"/>
        </w:rPr>
      </w:pPr>
    </w:p>
    <w:p w14:paraId="74E3D8D6" w14:textId="77777777" w:rsidR="00D4456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są:</w:t>
      </w:r>
    </w:p>
    <w:p w14:paraId="640289F1" w14:textId="77777777" w:rsidR="00D4456C" w:rsidRDefault="00D4456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072DAA9" w14:textId="77777777" w:rsidR="00D4456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613B65C0" w14:textId="77777777" w:rsidR="00D4456C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EBB6738" w14:textId="77777777" w:rsidR="00D4456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6"/>
        </w:tabs>
        <w:ind w:left="-850" w:right="-831" w:firstLine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VII. Podpis i Oświadczenie</w:t>
      </w:r>
    </w:p>
    <w:p w14:paraId="36739B79" w14:textId="77777777" w:rsidR="00D4456C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zapoznałam_en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0C20396B" w14:textId="77777777" w:rsidR="00D4456C" w:rsidRDefault="00D4456C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B4763C9" w14:textId="77777777" w:rsidR="00D4456C" w:rsidRDefault="00D4456C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0CCBEC6A" w14:textId="77777777" w:rsidR="00D4456C" w:rsidRDefault="00D4456C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0639628C" w14:textId="77777777" w:rsidR="00D4456C" w:rsidRDefault="00D4456C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628645A3" w14:textId="77777777" w:rsidR="00D4456C" w:rsidRDefault="00D4456C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542A6192" w14:textId="77777777" w:rsidR="00D4456C" w:rsidRDefault="00D4456C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</w:p>
    <w:p w14:paraId="78EDF255" w14:textId="77777777" w:rsidR="00D4456C" w:rsidRDefault="00000000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………………………………………….</w:t>
      </w:r>
    </w:p>
    <w:p w14:paraId="5B768DFB" w14:textId="77777777" w:rsidR="00D4456C" w:rsidRDefault="00000000">
      <w:pPr>
        <w:tabs>
          <w:tab w:val="left" w:pos="1440"/>
        </w:tabs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D4456C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650F1" w14:textId="77777777" w:rsidR="00934908" w:rsidRDefault="00934908">
      <w:r>
        <w:separator/>
      </w:r>
    </w:p>
  </w:endnote>
  <w:endnote w:type="continuationSeparator" w:id="0">
    <w:p w14:paraId="43ECE835" w14:textId="77777777" w:rsidR="00934908" w:rsidRDefault="00934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E885C8-F851-40E2-AE5B-5421199EA599}"/>
    <w:embedBold r:id="rId2" w:fontKey="{8BEE2236-AF5B-466F-9824-28A2A129DE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5F649CF-3C3F-4752-8B40-61252A5FD65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5C5D101-E836-4649-82EC-DCFD9A9CEDE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B9A7932-9600-49E4-974C-73D85BF6F29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BAE3188-FFB8-4BB9-BB35-7BF721213780}"/>
    <w:embedBold r:id="rId7" w:fontKey="{F2098055-55AF-4DE1-85A0-F8F88591F079}"/>
    <w:embedItalic r:id="rId8" w:fontKey="{B295AE19-8270-41E1-A1A4-EDD6AB49C8F8}"/>
    <w:embedBoldItalic r:id="rId9" w:fontKey="{CDE44DCB-96AE-4E42-847F-6001121C0E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641637B-AC61-43C8-8E59-1CA82E8FC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8270A" w14:textId="77777777" w:rsidR="00934908" w:rsidRDefault="00934908">
      <w:r>
        <w:separator/>
      </w:r>
    </w:p>
  </w:footnote>
  <w:footnote w:type="continuationSeparator" w:id="0">
    <w:p w14:paraId="70176220" w14:textId="77777777" w:rsidR="00934908" w:rsidRDefault="00934908">
      <w:r>
        <w:continuationSeparator/>
      </w:r>
    </w:p>
  </w:footnote>
  <w:footnote w:id="1">
    <w:p w14:paraId="5921B401" w14:textId="77777777" w:rsidR="00D4456C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6C"/>
    <w:rsid w:val="002F0DF3"/>
    <w:rsid w:val="006008BA"/>
    <w:rsid w:val="007B6015"/>
    <w:rsid w:val="00934908"/>
    <w:rsid w:val="00D4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133D6"/>
  <w15:docId w15:val="{8D7AF874-D2D5-4C53-9FCC-416ADEC0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f0"/>
    <w:tblPr>
      <w:tblStyleRowBandSize w:val="1"/>
      <w:tblStyleColBandSize w:val="1"/>
    </w:tblPr>
  </w:style>
  <w:style w:type="table" w:customStyle="1" w:styleId="afa">
    <w:basedOn w:val="TableNormalf0"/>
    <w:tblPr>
      <w:tblStyleRowBandSize w:val="1"/>
      <w:tblStyleColBandSize w:val="1"/>
    </w:tblPr>
  </w:style>
  <w:style w:type="table" w:customStyle="1" w:styleId="afb">
    <w:basedOn w:val="TableNormalf0"/>
    <w:tblPr>
      <w:tblStyleRowBandSize w:val="1"/>
      <w:tblStyleColBandSize w:val="1"/>
    </w:tblPr>
  </w:style>
  <w:style w:type="table" w:customStyle="1" w:styleId="afc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u6xKsRqnFr/F/r28PRscYJUHQ==">CgMxLjAaHwoBMBIaChgICVIUChJ0YWJsZS5sOWVrdG80bTEyNmYaHwoBMRIaChgICVIUChJ0YWJsZS5yOGN3cTZub3FuMWkyCGguZ2pkZ3hzMg5oLjRiMnFibmlzbWdnYzIOaC43aTRmbnVzb3BpaG4yDmguNmJ3MG1kc3U3bGxzOAByITFCQWJEeFJHX3l0bDNKNlhjOWp6RE5CY0EtXzlvSXYxbw==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2026-03-27T11:26:00Z</dcterms:created>
  <dcterms:modified xsi:type="dcterms:W3CDTF">2026-03-27T11:27:00Z</dcterms:modified>
</cp:coreProperties>
</file>