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61DB7" w14:textId="77777777" w:rsidR="006F6F49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1E1EA85C" w14:textId="77777777" w:rsidR="006F6F49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192D91B7" w14:textId="77777777" w:rsidR="006F6F49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043BC71E" w14:textId="77777777" w:rsidR="006F6F49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04526EC4" w14:textId="77777777" w:rsidR="006F6F49" w:rsidRDefault="006F6F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97016C3" w14:textId="77777777" w:rsidR="006F6F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C263493" w14:textId="77777777" w:rsidR="006F6F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30BB96F0" w14:textId="77777777" w:rsidR="006F6F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ul. Pustułeczki 23, 02-811 Warszawa</w:t>
      </w:r>
    </w:p>
    <w:p w14:paraId="279A3D1F" w14:textId="77777777" w:rsidR="006F6F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6327901F" w14:textId="77777777" w:rsidR="006F6F49" w:rsidRDefault="006F6F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FD0E87F" w14:textId="77777777" w:rsidR="006F6F49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C745E47" w14:textId="77777777" w:rsidR="006F6F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6751934C" w14:textId="77777777" w:rsidR="006F6F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3F8CABB7" w14:textId="77777777" w:rsidR="006F6F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12A474E8" w14:textId="77777777" w:rsidR="006F6F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4A25B190" w14:textId="77777777" w:rsidR="006F6F49" w:rsidRDefault="006F6F49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2319AD84" w14:textId="77777777" w:rsidR="006F6F49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highlight w:val="yellow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na realizację świadczenia usługi cateringowej na potrzeby spotkań integracyjnych z uchodźcami z Ukrainy na terenie województwa śląskiego nr ZAM/FAMI/62 z dnia 09/03/2026</w:t>
      </w:r>
    </w:p>
    <w:p w14:paraId="2B227061" w14:textId="77777777" w:rsidR="006F6F49" w:rsidRDefault="006F6F49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4b2qbnismggc" w:colFirst="0" w:colLast="0"/>
      <w:bookmarkEnd w:id="1"/>
    </w:p>
    <w:p w14:paraId="633E0164" w14:textId="77777777" w:rsidR="006F6F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5CC85675" w14:textId="77777777" w:rsidR="006F6F49" w:rsidRDefault="006F6F49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0CA9AD62" w14:textId="77777777" w:rsidR="006F6F4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646D4B23" w14:textId="77777777" w:rsidR="006F6F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 .Oferuję następującą ofertę cenową:</w:t>
      </w:r>
    </w:p>
    <w:p w14:paraId="4FE862F1" w14:textId="77777777" w:rsidR="006F6F49" w:rsidRDefault="006F6F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sdt>
      <w:sdtPr>
        <w:tag w:val="goog_rdk_0"/>
        <w:id w:val="-386379707"/>
        <w:lock w:val="contentLocked"/>
      </w:sdtPr>
      <w:sdtContent>
        <w:tbl>
          <w:tblPr>
            <w:tblStyle w:val="aff2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6F6F49" w14:paraId="31778032" w14:textId="77777777">
            <w:trPr>
              <w:trHeight w:val="515"/>
            </w:trPr>
            <w:tc>
              <w:tcPr>
                <w:tcW w:w="496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28A09A" w14:textId="77777777" w:rsidR="006F6F49" w:rsidRDefault="00000000">
                <w:pPr>
                  <w:widowControl w:val="0"/>
                  <w:spacing w:after="480" w:line="276" w:lineRule="auto"/>
                  <w:ind w:left="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Element zamówienia</w:t>
                </w:r>
              </w:p>
            </w:tc>
            <w:tc>
              <w:tcPr>
                <w:tcW w:w="496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A600C0" w14:textId="77777777" w:rsidR="006F6F49" w:rsidRDefault="00000000">
                <w:pPr>
                  <w:widowControl w:val="0"/>
                  <w:spacing w:after="480" w:line="276" w:lineRule="auto"/>
                  <w:ind w:left="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Cena Brutto</w:t>
                </w:r>
              </w:p>
            </w:tc>
          </w:tr>
          <w:tr w:rsidR="006F6F49" w14:paraId="79BF0C96" w14:textId="77777777">
            <w:trPr>
              <w:trHeight w:val="620"/>
            </w:trPr>
            <w:tc>
              <w:tcPr>
                <w:tcW w:w="496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7DCBB7" w14:textId="77777777" w:rsidR="006F6F49" w:rsidRDefault="00000000">
                <w:pPr>
                  <w:widowControl w:val="0"/>
                  <w:spacing w:after="480" w:line="276" w:lineRule="auto"/>
                  <w:ind w:left="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Opłata startowa</w:t>
                </w:r>
                <w:r>
                  <w:rPr>
                    <w:rFonts w:ascii="Arial" w:eastAsia="Arial" w:hAnsi="Arial" w:cs="Arial"/>
                  </w:rPr>
                  <w:t xml:space="preserve"> (za 1 dojazd/realizację)</w:t>
                </w:r>
              </w:p>
            </w:tc>
            <w:tc>
              <w:tcPr>
                <w:tcW w:w="496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FD0540" w14:textId="77777777" w:rsidR="006F6F49" w:rsidRDefault="00000000">
                <w:pPr>
                  <w:widowControl w:val="0"/>
                  <w:spacing w:after="480" w:line="276" w:lineRule="auto"/>
                  <w:ind w:left="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................... zł</w:t>
                </w:r>
              </w:p>
            </w:tc>
          </w:tr>
          <w:tr w:rsidR="006F6F49" w14:paraId="7CA8CD45" w14:textId="77777777">
            <w:tc>
              <w:tcPr>
                <w:tcW w:w="496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52DA5E" w14:textId="77777777" w:rsidR="006F6F49" w:rsidRDefault="00000000">
                <w:pPr>
                  <w:widowControl w:val="0"/>
                  <w:spacing w:after="480" w:line="276" w:lineRule="auto"/>
                  <w:ind w:left="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</w:rPr>
                  <w:t>Pakiet I*</w:t>
                </w:r>
                <w:r>
                  <w:rPr>
                    <w:rFonts w:ascii="Arial" w:eastAsia="Arial" w:hAnsi="Arial" w:cs="Arial"/>
                  </w:rPr>
                  <w:t xml:space="preserve"> (ryczałt za 1-5 osób)</w:t>
                </w:r>
              </w:p>
            </w:tc>
            <w:tc>
              <w:tcPr>
                <w:tcW w:w="496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901600" w14:textId="77777777" w:rsidR="006F6F49" w:rsidRDefault="00000000">
                <w:pPr>
                  <w:widowControl w:val="0"/>
                  <w:spacing w:after="480" w:line="276" w:lineRule="auto"/>
                  <w:ind w:left="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................... zł</w:t>
                </w:r>
              </w:p>
            </w:tc>
          </w:tr>
        </w:tbl>
      </w:sdtContent>
    </w:sdt>
    <w:p w14:paraId="72D7D702" w14:textId="77777777" w:rsidR="006F6F49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i/>
          <w:iCs/>
          <w:sz w:val="20"/>
          <w:szCs w:val="20"/>
        </w:rPr>
      </w:pPr>
      <w:r>
        <w:rPr>
          <w:rFonts w:ascii="Lato" w:eastAsia="Lato" w:hAnsi="Lato" w:cs="Lato"/>
        </w:rPr>
        <w:br/>
      </w:r>
      <w:r>
        <w:rPr>
          <w:rFonts w:ascii="Lato" w:eastAsia="Lato" w:hAnsi="Lato" w:cs="Lato"/>
          <w:i/>
          <w:iCs/>
          <w:sz w:val="20"/>
          <w:szCs w:val="20"/>
        </w:rPr>
        <w:t>*Koszt kolejnych pakietów jest wielokrotnością pakietu I</w:t>
      </w:r>
    </w:p>
    <w:p w14:paraId="5D606D2C" w14:textId="77777777" w:rsidR="006F6F49" w:rsidRDefault="006F6F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7491E27" w14:textId="77777777" w:rsidR="006F6F4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Przykładowe menu</w:t>
      </w:r>
      <w:r>
        <w:rPr>
          <w:rFonts w:ascii="Lato" w:eastAsia="Lato" w:hAnsi="Lato" w:cs="Lato"/>
        </w:rPr>
        <w:br/>
        <w:t xml:space="preserve"> </w:t>
      </w:r>
      <w:r>
        <w:rPr>
          <w:rFonts w:ascii="Lato" w:eastAsia="Lato" w:hAnsi="Lato" w:cs="Lato"/>
          <w:i/>
          <w:iCs/>
        </w:rPr>
        <w:t>Proszę wymienić podać oferowane przez Wykonawcę przykładowy asortyment z przekąsek słonych i słodkich</w:t>
      </w:r>
    </w:p>
    <w:p w14:paraId="2B16B0F6" w14:textId="77777777" w:rsidR="006F6F49" w:rsidRDefault="006F6F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sdt>
      <w:sdtPr>
        <w:tag w:val="goog_rdk_1"/>
        <w:id w:val="-712946069"/>
        <w:lock w:val="contentLocked"/>
      </w:sdtPr>
      <w:sdtContent>
        <w:tbl>
          <w:tblPr>
            <w:tblStyle w:val="aff3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6F6F49" w14:paraId="004A172A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8F8B56" w14:textId="77777777" w:rsidR="006F6F4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Przekąski słone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E11E09" w14:textId="77777777" w:rsidR="006F6F4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Przekąski słodkie</w:t>
                </w:r>
              </w:p>
            </w:tc>
          </w:tr>
          <w:tr w:rsidR="006F6F49" w14:paraId="67918242" w14:textId="77777777">
            <w:trPr>
              <w:trHeight w:val="1389"/>
            </w:trPr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675C35" w14:textId="77777777" w:rsidR="006F6F49" w:rsidRDefault="006F6F4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492EB4" w14:textId="77777777" w:rsidR="006F6F4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543F1A22" w14:textId="77777777" w:rsidR="006F6F49" w:rsidRDefault="006F6F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3DA635F" w14:textId="77777777" w:rsidR="006F6F49" w:rsidRDefault="006F6F49">
      <w:pPr>
        <w:tabs>
          <w:tab w:val="left" w:pos="3400"/>
        </w:tabs>
        <w:ind w:left="-850" w:right="-831"/>
        <w:rPr>
          <w:rFonts w:ascii="Lato" w:eastAsia="Lato" w:hAnsi="Lato" w:cs="Lato"/>
          <w:highlight w:val="yellow"/>
        </w:rPr>
      </w:pPr>
    </w:p>
    <w:p w14:paraId="3C22DEE5" w14:textId="77777777" w:rsidR="006F6F49" w:rsidRDefault="006F6F4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0CDD78D" w14:textId="77777777" w:rsidR="006F6F49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VI. Załącznikami do niniejszego formularza ofertowego stanowiącego integralną część oferty są:</w:t>
      </w:r>
    </w:p>
    <w:p w14:paraId="13D30654" w14:textId="77777777" w:rsidR="006F6F49" w:rsidRDefault="006F6F49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21A690A5" w14:textId="77777777" w:rsidR="006F6F49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0E07D267" w14:textId="77777777" w:rsidR="006F6F49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5D1F5F55" w14:textId="77777777" w:rsidR="006F6F49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17991646" w14:textId="77777777" w:rsidR="006F6F4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VII. Podpis i Oświadczenie</w:t>
      </w:r>
    </w:p>
    <w:p w14:paraId="66F83F76" w14:textId="77777777" w:rsidR="006F6F49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</w:p>
    <w:p w14:paraId="5CA78F5F" w14:textId="77777777" w:rsidR="006F6F49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………………………………………….</w:t>
      </w:r>
    </w:p>
    <w:p w14:paraId="233412DE" w14:textId="77777777" w:rsidR="006F6F49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6F6F49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B2292" w14:textId="77777777" w:rsidR="00420221" w:rsidRDefault="00420221">
      <w:r>
        <w:separator/>
      </w:r>
    </w:p>
  </w:endnote>
  <w:endnote w:type="continuationSeparator" w:id="0">
    <w:p w14:paraId="2F5DF0B3" w14:textId="77777777" w:rsidR="00420221" w:rsidRDefault="00420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F2470C-19B3-46CF-90B2-262CAC6038DC}"/>
    <w:embedBold r:id="rId2" w:fontKey="{E58BE5E1-F1BA-41E1-8E06-18BD4AC058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1597D73-9A67-4802-8B63-E1F9A222064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066F6233-7B06-4777-B441-E784C2AC0D0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8226AF87-8DAC-4103-A2A0-2BB7F598B35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D96C8E03-44E4-4CE4-9187-C435E4128B94}"/>
    <w:embedItalic r:id="rId7" w:fontKey="{D6C8868A-4B71-499D-B356-E87056CCC5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3BDDACE-453F-4295-B1B3-7A18A22C4D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6CF7A" w14:textId="77777777" w:rsidR="00420221" w:rsidRDefault="00420221">
      <w:r>
        <w:separator/>
      </w:r>
    </w:p>
  </w:footnote>
  <w:footnote w:type="continuationSeparator" w:id="0">
    <w:p w14:paraId="27B89ECB" w14:textId="77777777" w:rsidR="00420221" w:rsidRDefault="00420221">
      <w:r>
        <w:continuationSeparator/>
      </w:r>
    </w:p>
  </w:footnote>
  <w:footnote w:id="1">
    <w:p w14:paraId="209B52A8" w14:textId="77777777" w:rsidR="006F6F49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F49"/>
    <w:rsid w:val="00130D32"/>
    <w:rsid w:val="00335A4C"/>
    <w:rsid w:val="00420221"/>
    <w:rsid w:val="006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92B2B"/>
  <w15:docId w15:val="{4044B0AE-C814-4997-8F35-2ABDD6764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c"/>
    <w:tblPr>
      <w:tblStyleRowBandSize w:val="1"/>
      <w:tblStyleColBandSize w:val="1"/>
    </w:tblPr>
  </w:style>
  <w:style w:type="table" w:customStyle="1" w:styleId="afa">
    <w:basedOn w:val="TableNormalc"/>
    <w:tblPr>
      <w:tblStyleRowBandSize w:val="1"/>
      <w:tblStyleColBandSize w:val="1"/>
    </w:tblPr>
  </w:style>
  <w:style w:type="table" w:customStyle="1" w:styleId="afb">
    <w:basedOn w:val="TableNormalc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KBPcsAQ1lOlBjuYGY9+3VdhQLg==">CgMxLjAaHwoBMBIaChgICVIUChJ0YWJsZS5saHRtY3Rud2Zrc2EaHwoBMRIaChgICVIUChJ0YWJsZS5wZjJ3cDBraXVmYTkyCGguZ2pkZ3hzMg5oLjRiMnFibmlzbWdnYzgAciExNzZVemJydUI5dUZTbUc0cG9yWi1tVXpOMUx3UW9TS0Y=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2026-03-09T14:36:00Z</dcterms:created>
  <dcterms:modified xsi:type="dcterms:W3CDTF">2026-03-09T14:36:00Z</dcterms:modified>
</cp:coreProperties>
</file>