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63939" w14:textId="77777777" w:rsidR="00DC0284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285DE6BF" w14:textId="77777777" w:rsidR="00DC0284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3569F937" w14:textId="77777777" w:rsidR="00DC0284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3D8A85ED" w14:textId="77777777" w:rsidR="00DC0284" w:rsidRDefault="00DC0284">
      <w:pPr>
        <w:tabs>
          <w:tab w:val="left" w:pos="3400"/>
        </w:tabs>
        <w:ind w:firstLine="720"/>
        <w:rPr>
          <w:sz w:val="24"/>
          <w:szCs w:val="24"/>
        </w:rPr>
      </w:pPr>
    </w:p>
    <w:p w14:paraId="0640B1DD" w14:textId="77777777" w:rsidR="00DC0284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7AF419D0" w14:textId="77777777" w:rsidR="00DC0284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018F390D" w14:textId="77777777" w:rsidR="00DC0284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6E8C5E31" w14:textId="77777777" w:rsidR="00DC0284" w:rsidRPr="003C305C" w:rsidRDefault="00000000">
      <w:pPr>
        <w:ind w:left="0" w:firstLine="284"/>
        <w:rPr>
          <w:b/>
          <w:bCs/>
          <w:sz w:val="24"/>
          <w:szCs w:val="24"/>
          <w:lang w:val="en-US"/>
        </w:rPr>
      </w:pPr>
      <w:r w:rsidRPr="003C305C">
        <w:rPr>
          <w:sz w:val="24"/>
          <w:szCs w:val="24"/>
          <w:lang w:val="en-US"/>
        </w:rPr>
        <w:t>E-mail: info@pcpm.org.pl , tel.: +48 22 833 60 22</w:t>
      </w:r>
    </w:p>
    <w:p w14:paraId="1A068008" w14:textId="77777777" w:rsidR="00DC0284" w:rsidRPr="003C305C" w:rsidRDefault="00DC0284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lang w:val="en-US"/>
        </w:rPr>
      </w:pPr>
    </w:p>
    <w:p w14:paraId="066A6616" w14:textId="77777777" w:rsidR="00DC0284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3ADB0FCB" w14:textId="77777777" w:rsidR="00DC0284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00F9A243" w14:textId="77777777" w:rsidR="00DC0284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03D28AB5" w14:textId="77777777" w:rsidR="00DC0284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3F1FF53B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480FB59A" w14:textId="790E32A6" w:rsidR="00DC0284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I. Nazwa i nr zamówienia: Zatrudnienie Asystenta_ki Integracji w </w:t>
      </w:r>
      <w:r w:rsidR="003C305C">
        <w:rPr>
          <w:sz w:val="24"/>
          <w:szCs w:val="24"/>
        </w:rPr>
        <w:t>Białymstoku</w:t>
      </w:r>
      <w:r>
        <w:rPr>
          <w:sz w:val="24"/>
          <w:szCs w:val="24"/>
        </w:rPr>
        <w:t xml:space="preserve"> nr PCPM/WDN/KO/2026/6</w:t>
      </w:r>
      <w:r w:rsidR="003C305C">
        <w:rPr>
          <w:sz w:val="24"/>
          <w:szCs w:val="24"/>
        </w:rPr>
        <w:t>8</w:t>
      </w:r>
    </w:p>
    <w:p w14:paraId="1DB6B561" w14:textId="77777777" w:rsidR="00DC0284" w:rsidRDefault="00DC0284">
      <w:pPr>
        <w:tabs>
          <w:tab w:val="left" w:pos="3400"/>
        </w:tabs>
        <w:ind w:left="0"/>
        <w:rPr>
          <w:sz w:val="24"/>
          <w:szCs w:val="24"/>
        </w:rPr>
      </w:pPr>
    </w:p>
    <w:p w14:paraId="05591B51" w14:textId="77777777" w:rsidR="00DC0284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46799412" w14:textId="77777777" w:rsidR="00DC0284" w:rsidRDefault="00DC0284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DC0284" w14:paraId="409C60DB" w14:textId="77777777">
        <w:tc>
          <w:tcPr>
            <w:tcW w:w="5807" w:type="dxa"/>
          </w:tcPr>
          <w:p w14:paraId="41323F5F" w14:textId="77777777" w:rsidR="00DC0284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3FB5E844" w14:textId="77777777" w:rsidR="00DC0284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lat/miesięcy doświadczenia zawodowego</w:t>
            </w:r>
          </w:p>
        </w:tc>
      </w:tr>
      <w:tr w:rsidR="00DC0284" w14:paraId="3C38470B" w14:textId="77777777">
        <w:trPr>
          <w:trHeight w:val="422"/>
        </w:trPr>
        <w:tc>
          <w:tcPr>
            <w:tcW w:w="5807" w:type="dxa"/>
          </w:tcPr>
          <w:p w14:paraId="4A3C7777" w14:textId="77777777" w:rsidR="00DC0284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w dziedzinie pomocy humanitarnej lub socjalnej</w:t>
            </w:r>
          </w:p>
        </w:tc>
        <w:tc>
          <w:tcPr>
            <w:tcW w:w="3255" w:type="dxa"/>
          </w:tcPr>
          <w:p w14:paraId="0CBFFC21" w14:textId="77777777" w:rsidR="00DC0284" w:rsidRDefault="00DC0284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C0284" w14:paraId="78DA6551" w14:textId="77777777">
        <w:tc>
          <w:tcPr>
            <w:tcW w:w="5807" w:type="dxa"/>
          </w:tcPr>
          <w:p w14:paraId="560A4EA8" w14:textId="77777777" w:rsidR="00DC0284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projektowa z beneficjentem dotyczącej aktywizacji społecznej lub zawodowej</w:t>
            </w:r>
          </w:p>
        </w:tc>
        <w:tc>
          <w:tcPr>
            <w:tcW w:w="3255" w:type="dxa"/>
          </w:tcPr>
          <w:p w14:paraId="64785ED1" w14:textId="77777777" w:rsidR="00DC0284" w:rsidRDefault="00DC0284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C0284" w14:paraId="33AE994C" w14:textId="77777777">
        <w:trPr>
          <w:trHeight w:val="511"/>
        </w:trPr>
        <w:tc>
          <w:tcPr>
            <w:tcW w:w="5807" w:type="dxa"/>
          </w:tcPr>
          <w:p w14:paraId="6D6DDC1E" w14:textId="77777777" w:rsidR="00DC0284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w projektach skierowanych do osób zamieszkałych w centrach zbiorowego zakwaterowania w Polsce</w:t>
            </w:r>
          </w:p>
        </w:tc>
        <w:tc>
          <w:tcPr>
            <w:tcW w:w="3255" w:type="dxa"/>
          </w:tcPr>
          <w:p w14:paraId="2AA2694E" w14:textId="77777777" w:rsidR="00DC0284" w:rsidRDefault="00DC0284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C0284" w14:paraId="0C7D5446" w14:textId="77777777">
        <w:trPr>
          <w:trHeight w:val="511"/>
        </w:trPr>
        <w:tc>
          <w:tcPr>
            <w:tcW w:w="5807" w:type="dxa"/>
          </w:tcPr>
          <w:p w14:paraId="4C3BC8C8" w14:textId="77777777" w:rsidR="00DC0284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związana ze wsparciem cudzoziemców w legalizacji pobytu</w:t>
            </w:r>
          </w:p>
        </w:tc>
        <w:tc>
          <w:tcPr>
            <w:tcW w:w="3255" w:type="dxa"/>
          </w:tcPr>
          <w:p w14:paraId="2C928822" w14:textId="77777777" w:rsidR="00DC0284" w:rsidRDefault="00DC0284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3F16C5B1" w14:textId="77777777" w:rsidR="00DC0284" w:rsidRDefault="00DC0284">
      <w:pPr>
        <w:tabs>
          <w:tab w:val="left" w:pos="3400"/>
        </w:tabs>
        <w:ind w:left="0"/>
        <w:rPr>
          <w:sz w:val="24"/>
          <w:szCs w:val="24"/>
        </w:rPr>
      </w:pPr>
    </w:p>
    <w:p w14:paraId="67AADCFB" w14:textId="77777777" w:rsidR="00DC0284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III. Oświadczam, iż posiadam następujące uprawnienia:</w:t>
      </w:r>
    </w:p>
    <w:p w14:paraId="20EC868A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0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DC0284" w14:paraId="29665AD5" w14:textId="77777777">
        <w:tc>
          <w:tcPr>
            <w:tcW w:w="5807" w:type="dxa"/>
          </w:tcPr>
          <w:p w14:paraId="2CF2318D" w14:textId="77777777" w:rsidR="00DC0284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6263CAC2" w14:textId="77777777" w:rsidR="00DC0284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DC0284" w14:paraId="11E75D0C" w14:textId="77777777">
        <w:trPr>
          <w:trHeight w:val="422"/>
        </w:trPr>
        <w:tc>
          <w:tcPr>
            <w:tcW w:w="5807" w:type="dxa"/>
          </w:tcPr>
          <w:p w14:paraId="56B75580" w14:textId="77777777" w:rsidR="00DC0284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Prawo jazdy kategorii B i gotowość do jeżdżenia</w:t>
            </w:r>
          </w:p>
        </w:tc>
        <w:tc>
          <w:tcPr>
            <w:tcW w:w="3255" w:type="dxa"/>
          </w:tcPr>
          <w:p w14:paraId="5257EB36" w14:textId="77777777" w:rsidR="00DC0284" w:rsidRDefault="00DC0284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C0284" w14:paraId="5D10D806" w14:textId="77777777">
        <w:tc>
          <w:tcPr>
            <w:tcW w:w="5807" w:type="dxa"/>
          </w:tcPr>
          <w:p w14:paraId="73E95472" w14:textId="77777777" w:rsidR="00DC0284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Uprawnienia trenerskie jako konsultant lub terapeuta terapii skoncentrowanej na rozwiązaniach</w:t>
            </w:r>
          </w:p>
        </w:tc>
        <w:tc>
          <w:tcPr>
            <w:tcW w:w="3255" w:type="dxa"/>
          </w:tcPr>
          <w:p w14:paraId="5959975E" w14:textId="77777777" w:rsidR="00DC0284" w:rsidRDefault="00DC0284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6A3C4714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257FAF7F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  <w:highlight w:val="yellow"/>
        </w:rPr>
      </w:pPr>
    </w:p>
    <w:p w14:paraId="2E7C5DD3" w14:textId="77777777" w:rsidR="00DC0284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IV. </w:t>
      </w:r>
      <w:r>
        <w:rPr>
          <w:color w:val="000000"/>
          <w:sz w:val="24"/>
          <w:szCs w:val="24"/>
        </w:rPr>
        <w:t>Oświadczam, iż posiadam znajomość następujących języków obcych:</w:t>
      </w:r>
    </w:p>
    <w:p w14:paraId="74283473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1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DC0284" w14:paraId="331C6FC8" w14:textId="77777777">
        <w:trPr>
          <w:trHeight w:val="515"/>
          <w:jc w:val="center"/>
        </w:trPr>
        <w:tc>
          <w:tcPr>
            <w:tcW w:w="1413" w:type="dxa"/>
          </w:tcPr>
          <w:p w14:paraId="457126F3" w14:textId="77777777" w:rsidR="00DC02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14:paraId="20F005D5" w14:textId="77777777" w:rsidR="00DC02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DC0284" w14:paraId="7F5332AC" w14:textId="77777777">
        <w:trPr>
          <w:trHeight w:val="492"/>
          <w:jc w:val="center"/>
        </w:trPr>
        <w:tc>
          <w:tcPr>
            <w:tcW w:w="1413" w:type="dxa"/>
          </w:tcPr>
          <w:p w14:paraId="64F9165C" w14:textId="77777777" w:rsidR="00DC02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14:paraId="42DBA4EF" w14:textId="77777777" w:rsidR="00DC0284" w:rsidRDefault="00DC0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DC0284" w14:paraId="6A33E438" w14:textId="77777777">
        <w:trPr>
          <w:trHeight w:val="487"/>
          <w:jc w:val="center"/>
        </w:trPr>
        <w:tc>
          <w:tcPr>
            <w:tcW w:w="1413" w:type="dxa"/>
          </w:tcPr>
          <w:p w14:paraId="35CBE61F" w14:textId="77777777" w:rsidR="00DC02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14:paraId="6A4813FE" w14:textId="77777777" w:rsidR="00DC0284" w:rsidRDefault="00DC0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DC0284" w14:paraId="6479DCDF" w14:textId="77777777">
        <w:trPr>
          <w:trHeight w:val="545"/>
          <w:jc w:val="center"/>
        </w:trPr>
        <w:tc>
          <w:tcPr>
            <w:tcW w:w="1413" w:type="dxa"/>
          </w:tcPr>
          <w:p w14:paraId="63C7163A" w14:textId="77777777" w:rsidR="00DC02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14:paraId="67AC9FC3" w14:textId="77777777" w:rsidR="00DC0284" w:rsidRDefault="00DC0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321B3978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59787DFE" w14:textId="77777777" w:rsidR="00DC0284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lastRenderedPageBreak/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7E866B76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05D5872E" w14:textId="77777777" w:rsidR="00DC0284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V. Oświadczam, iż zapoznałem się i akceptuję warunki dotyczące realizacji przedmiotu zamówienia przedstawione w ogłoszeniu o zamówieniu.</w:t>
      </w:r>
    </w:p>
    <w:p w14:paraId="6BAFA62E" w14:textId="77777777" w:rsidR="00DC0284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VI.Oświadczam, że w przypadku wyboru mojej oferty, przed podpisaniem umowy przedłożę aktualne zaświadczenie o niekaralności.</w:t>
      </w:r>
    </w:p>
    <w:p w14:paraId="4C8734F0" w14:textId="77777777" w:rsidR="00DC0284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VII.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</w:t>
      </w:r>
      <w:r>
        <w:rPr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 przyszłych rekrutacji</w:t>
      </w:r>
    </w:p>
    <w:p w14:paraId="7A06A956" w14:textId="77777777" w:rsidR="00DC0284" w:rsidRDefault="00DC0284">
      <w:pPr>
        <w:tabs>
          <w:tab w:val="left" w:pos="3400"/>
        </w:tabs>
        <w:ind w:left="0"/>
        <w:rPr>
          <w:sz w:val="24"/>
          <w:szCs w:val="24"/>
        </w:rPr>
      </w:pPr>
    </w:p>
    <w:p w14:paraId="6C9B3363" w14:textId="77777777" w:rsidR="00DC0284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190F5394" w14:textId="77777777" w:rsidR="00DC0284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7C061CEB" w14:textId="77777777" w:rsidR="00DC0284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11906081" w14:textId="77777777" w:rsidR="00DC0284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6AD2F586" w14:textId="77777777" w:rsidR="00DC0284" w:rsidRDefault="00DC0284">
      <w:pPr>
        <w:ind w:left="1440"/>
        <w:rPr>
          <w:sz w:val="24"/>
          <w:szCs w:val="24"/>
        </w:rPr>
      </w:pPr>
    </w:p>
    <w:p w14:paraId="3A220C84" w14:textId="77777777" w:rsidR="00DC0284" w:rsidRDefault="00DC0284">
      <w:pPr>
        <w:ind w:left="1440"/>
        <w:rPr>
          <w:sz w:val="24"/>
          <w:szCs w:val="24"/>
        </w:rPr>
      </w:pPr>
    </w:p>
    <w:p w14:paraId="47470117" w14:textId="77777777" w:rsidR="00DC0284" w:rsidRDefault="00000000">
      <w:pPr>
        <w:tabs>
          <w:tab w:val="left" w:pos="1440"/>
        </w:tabs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………………………………………….</w:t>
      </w:r>
    </w:p>
    <w:p w14:paraId="0A01A0BB" w14:textId="77777777" w:rsidR="00DC0284" w:rsidRDefault="00000000">
      <w:pPr>
        <w:tabs>
          <w:tab w:val="left" w:pos="1440"/>
        </w:tabs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podpis osoby uprawnionej</w:t>
      </w:r>
    </w:p>
    <w:sectPr w:rsidR="00DC0284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A2283" w14:textId="77777777" w:rsidR="00FC06EB" w:rsidRDefault="00FC06EB">
      <w:r>
        <w:separator/>
      </w:r>
    </w:p>
  </w:endnote>
  <w:endnote w:type="continuationSeparator" w:id="0">
    <w:p w14:paraId="19504D45" w14:textId="77777777" w:rsidR="00FC06EB" w:rsidRDefault="00FC0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C295716-5589-49C4-80F1-7148A150DBA1}"/>
    <w:embedBold r:id="rId2" w:fontKey="{156C77EC-9DD0-48E8-8F5A-594AFFA86EF5}"/>
    <w:embedItalic r:id="rId3" w:fontKey="{CF242E20-B7E9-40F4-BC00-DA7678511FF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E513F533-3F15-4AC0-BD17-ECFD3D677BE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66F3F50-19B8-482E-8B4F-F4639609B11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52B990" w14:textId="77777777" w:rsidR="00FC06EB" w:rsidRDefault="00FC06EB">
      <w:r>
        <w:separator/>
      </w:r>
    </w:p>
  </w:footnote>
  <w:footnote w:type="continuationSeparator" w:id="0">
    <w:p w14:paraId="2F9F35CB" w14:textId="77777777" w:rsidR="00FC06EB" w:rsidRDefault="00FC06EB">
      <w:r>
        <w:continuationSeparator/>
      </w:r>
    </w:p>
  </w:footnote>
  <w:footnote w:id="1">
    <w:p w14:paraId="6586EB76" w14:textId="77777777" w:rsidR="00DC0284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0403F14D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264CCBE0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B360CFD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139D4418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1349FBB4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1849D799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3E0CCB1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42198069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7601B60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D072CE8" w14:textId="77777777" w:rsidR="00DC0284" w:rsidRDefault="00DC028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284"/>
    <w:rsid w:val="001A2F60"/>
    <w:rsid w:val="002D5608"/>
    <w:rsid w:val="003C305C"/>
    <w:rsid w:val="006177BB"/>
    <w:rsid w:val="00843D26"/>
    <w:rsid w:val="00DC0284"/>
    <w:rsid w:val="00FC0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E17DE"/>
  <w15:docId w15:val="{3A8F35B4-A7CB-4774-A8E5-60F72D6F0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8dWC4nN3ybVajXVAxcW6D6rn3g==">CgMxLjA4AHIhMXk0anhnUU5sYXpSTDA5Umo4OFdyR2I5YVRzOEFUd0pG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321</Words>
  <Characters>1927</Characters>
  <Application>Microsoft Office Word</Application>
  <DocSecurity>0</DocSecurity>
  <Lines>16</Lines>
  <Paragraphs>4</Paragraphs>
  <ScaleCrop>false</ScaleCrop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ZoryanaD</dc:creator>
  <cp:lastModifiedBy>PCPM_Admin_UkrainaBiuro</cp:lastModifiedBy>
  <cp:revision>3</cp:revision>
  <dcterms:created xsi:type="dcterms:W3CDTF">2026-04-17T15:43:00Z</dcterms:created>
  <dcterms:modified xsi:type="dcterms:W3CDTF">2026-04-17T15:43:00Z</dcterms:modified>
</cp:coreProperties>
</file>