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E84A4" w14:textId="77777777" w:rsidR="00EE7BC3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0C1370DB" w14:textId="77777777" w:rsidR="00EE7BC3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60DD3CFA" w14:textId="77777777" w:rsidR="00EE7BC3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22791E3C" w14:textId="77777777" w:rsidR="00EE7BC3" w:rsidRDefault="00EE7BC3">
      <w:pPr>
        <w:tabs>
          <w:tab w:val="left" w:pos="3400"/>
        </w:tabs>
        <w:ind w:firstLine="720"/>
        <w:rPr>
          <w:sz w:val="24"/>
          <w:szCs w:val="24"/>
        </w:rPr>
      </w:pPr>
    </w:p>
    <w:p w14:paraId="1B89AE5A" w14:textId="77777777" w:rsidR="00EE7BC3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0BF28246" w14:textId="77777777" w:rsidR="00EE7BC3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717C6728" w14:textId="77777777" w:rsidR="00EE7BC3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4C8E5E6B" w14:textId="77777777" w:rsidR="00EE7BC3" w:rsidRPr="00AC5BED" w:rsidRDefault="00000000">
      <w:pPr>
        <w:ind w:left="0" w:firstLine="284"/>
        <w:rPr>
          <w:b/>
          <w:bCs/>
          <w:sz w:val="24"/>
          <w:szCs w:val="24"/>
          <w:lang w:val="fr-FR"/>
        </w:rPr>
      </w:pPr>
      <w:r w:rsidRPr="00AC5BED">
        <w:rPr>
          <w:sz w:val="24"/>
          <w:szCs w:val="24"/>
          <w:lang w:val="fr-FR"/>
        </w:rPr>
        <w:t>E-mail: info@pcpm.org.pl , tel.: +48 22 833 60 22</w:t>
      </w:r>
    </w:p>
    <w:p w14:paraId="0CC91680" w14:textId="77777777" w:rsidR="00EE7BC3" w:rsidRPr="00AC5BED" w:rsidRDefault="00EE7BC3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lang w:val="fr-FR"/>
        </w:rPr>
      </w:pPr>
    </w:p>
    <w:p w14:paraId="1970E7FF" w14:textId="77777777" w:rsidR="00EE7BC3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1B80DDA8" w14:textId="77777777" w:rsidR="00EE7BC3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39C43C77" w14:textId="77777777" w:rsidR="00EE7BC3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3850712E" w14:textId="77777777" w:rsidR="00EE7BC3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0112C449" w14:textId="77777777" w:rsidR="00EE7BC3" w:rsidRDefault="00EE7BC3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4800DE70" w14:textId="6EE33B6F" w:rsidR="00EE7BC3" w:rsidRDefault="00000000">
      <w:pPr>
        <w:tabs>
          <w:tab w:val="left" w:pos="3400"/>
        </w:tabs>
        <w:ind w:left="0"/>
        <w:rPr>
          <w:sz w:val="24"/>
          <w:szCs w:val="24"/>
          <w:highlight w:val="yellow"/>
        </w:rPr>
      </w:pPr>
      <w:r>
        <w:rPr>
          <w:sz w:val="24"/>
          <w:szCs w:val="24"/>
        </w:rPr>
        <w:t>I. Nazwa i nr zamówienia: Zatrudnienie Asystentki Międzykulturowej w</w:t>
      </w:r>
      <w:r>
        <w:rPr>
          <w:rFonts w:ascii="Aptos" w:eastAsia="Aptos" w:hAnsi="Aptos" w:cs="Aptos"/>
        </w:rPr>
        <w:t xml:space="preserve"> Warszawie w Przedszkolu nr 119 „W Zielonym Ogrodzie” ul. </w:t>
      </w:r>
      <w:proofErr w:type="spellStart"/>
      <w:r>
        <w:rPr>
          <w:rFonts w:ascii="Aptos" w:eastAsia="Aptos" w:hAnsi="Aptos" w:cs="Aptos"/>
        </w:rPr>
        <w:t>Turmoncka</w:t>
      </w:r>
      <w:proofErr w:type="spellEnd"/>
      <w:r>
        <w:rPr>
          <w:rFonts w:ascii="Aptos" w:eastAsia="Aptos" w:hAnsi="Aptos" w:cs="Aptos"/>
        </w:rPr>
        <w:t xml:space="preserve"> 18, 03-254 Warszawa</w:t>
      </w:r>
      <w:r>
        <w:rPr>
          <w:sz w:val="24"/>
          <w:szCs w:val="24"/>
        </w:rPr>
        <w:t xml:space="preserve"> nr PCPM/FAMI2/2026/</w:t>
      </w:r>
      <w:r w:rsidR="00AC5BED">
        <w:rPr>
          <w:sz w:val="24"/>
          <w:szCs w:val="24"/>
        </w:rPr>
        <w:t>10</w:t>
      </w:r>
    </w:p>
    <w:p w14:paraId="64625830" w14:textId="77777777" w:rsidR="00EE7BC3" w:rsidRDefault="00EE7BC3">
      <w:pPr>
        <w:tabs>
          <w:tab w:val="left" w:pos="3400"/>
        </w:tabs>
        <w:ind w:left="0"/>
        <w:rPr>
          <w:sz w:val="24"/>
          <w:szCs w:val="24"/>
        </w:rPr>
      </w:pPr>
    </w:p>
    <w:p w14:paraId="2BDE0527" w14:textId="77777777" w:rsidR="00EE7BC3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7F78693A" w14:textId="77777777" w:rsidR="00EE7BC3" w:rsidRDefault="00EE7BC3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f7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EE7BC3" w14:paraId="1DFB94E4" w14:textId="77777777">
        <w:tc>
          <w:tcPr>
            <w:tcW w:w="5807" w:type="dxa"/>
          </w:tcPr>
          <w:p w14:paraId="4969E1E3" w14:textId="77777777" w:rsidR="00EE7BC3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7E0B990D" w14:textId="77777777" w:rsidR="00EE7BC3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miesięcy doświadczenia zawodowego</w:t>
            </w:r>
          </w:p>
        </w:tc>
      </w:tr>
      <w:tr w:rsidR="00EE7BC3" w14:paraId="75302D05" w14:textId="77777777">
        <w:trPr>
          <w:trHeight w:val="422"/>
        </w:trPr>
        <w:tc>
          <w:tcPr>
            <w:tcW w:w="5807" w:type="dxa"/>
          </w:tcPr>
          <w:p w14:paraId="578BAA65" w14:textId="77777777" w:rsidR="00EE7BC3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Doświadczenie w pracy z cudzoziemcami</w:t>
            </w:r>
          </w:p>
        </w:tc>
        <w:tc>
          <w:tcPr>
            <w:tcW w:w="3255" w:type="dxa"/>
          </w:tcPr>
          <w:p w14:paraId="2414CE0B" w14:textId="77777777" w:rsidR="00EE7BC3" w:rsidRDefault="00EE7BC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  <w:p w14:paraId="4D313E4F" w14:textId="77777777" w:rsidR="00EE7BC3" w:rsidRDefault="00EE7BC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EE7BC3" w14:paraId="139F326B" w14:textId="77777777">
        <w:trPr>
          <w:trHeight w:val="422"/>
        </w:trPr>
        <w:tc>
          <w:tcPr>
            <w:tcW w:w="5807" w:type="dxa"/>
          </w:tcPr>
          <w:p w14:paraId="543C0E3A" w14:textId="77777777" w:rsidR="00EE7BC3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Doświadczenie w pracy z cudzoziemcami w Polsce w projektach pomocowych</w:t>
            </w:r>
          </w:p>
        </w:tc>
        <w:tc>
          <w:tcPr>
            <w:tcW w:w="3255" w:type="dxa"/>
          </w:tcPr>
          <w:p w14:paraId="1EFAB930" w14:textId="77777777" w:rsidR="00EE7BC3" w:rsidRDefault="00EE7BC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5D5DED63" w14:textId="77777777" w:rsidR="00EE7BC3" w:rsidRDefault="00EE7BC3">
      <w:pPr>
        <w:tabs>
          <w:tab w:val="left" w:pos="3400"/>
        </w:tabs>
        <w:ind w:left="0"/>
        <w:rPr>
          <w:sz w:val="24"/>
          <w:szCs w:val="24"/>
        </w:rPr>
      </w:pPr>
    </w:p>
    <w:p w14:paraId="7768E9D8" w14:textId="77777777" w:rsidR="00EE7BC3" w:rsidRDefault="00000000">
      <w:p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III. Oświadczam, iż posiadam następujące uprawnienia:</w:t>
      </w:r>
    </w:p>
    <w:p w14:paraId="0EDFFF7A" w14:textId="77777777" w:rsidR="00EE7BC3" w:rsidRDefault="00EE7BC3">
      <w:pPr>
        <w:ind w:left="0"/>
        <w:jc w:val="both"/>
        <w:rPr>
          <w:sz w:val="24"/>
          <w:szCs w:val="24"/>
        </w:rPr>
      </w:pPr>
    </w:p>
    <w:tbl>
      <w:tblPr>
        <w:tblStyle w:val="af8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EE7BC3" w14:paraId="6FC48C7E" w14:textId="77777777">
        <w:tc>
          <w:tcPr>
            <w:tcW w:w="5807" w:type="dxa"/>
          </w:tcPr>
          <w:p w14:paraId="4258B679" w14:textId="77777777" w:rsidR="00EE7BC3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605D20EA" w14:textId="77777777" w:rsidR="00EE7BC3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EE7BC3" w14:paraId="76E75E4C" w14:textId="77777777">
        <w:trPr>
          <w:trHeight w:val="422"/>
        </w:trPr>
        <w:tc>
          <w:tcPr>
            <w:tcW w:w="5807" w:type="dxa"/>
          </w:tcPr>
          <w:p w14:paraId="624EB5A8" w14:textId="77777777" w:rsidR="00EE7BC3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Wykształcenie w kierunku pedagogicznym</w:t>
            </w:r>
          </w:p>
        </w:tc>
        <w:tc>
          <w:tcPr>
            <w:tcW w:w="3255" w:type="dxa"/>
          </w:tcPr>
          <w:p w14:paraId="009BDFDA" w14:textId="77777777" w:rsidR="00EE7BC3" w:rsidRDefault="00EE7BC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EE7BC3" w14:paraId="6B12370C" w14:textId="77777777">
        <w:trPr>
          <w:trHeight w:val="422"/>
        </w:trPr>
        <w:tc>
          <w:tcPr>
            <w:tcW w:w="5807" w:type="dxa"/>
          </w:tcPr>
          <w:p w14:paraId="25197AFB" w14:textId="77777777" w:rsidR="00EE7BC3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Wykształcenie z obszaru nauk społecznych</w:t>
            </w:r>
          </w:p>
        </w:tc>
        <w:tc>
          <w:tcPr>
            <w:tcW w:w="3255" w:type="dxa"/>
          </w:tcPr>
          <w:p w14:paraId="5D8FA74E" w14:textId="77777777" w:rsidR="00EE7BC3" w:rsidRDefault="00EE7BC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34D6ADCA" w14:textId="77777777" w:rsidR="00EE7BC3" w:rsidRDefault="00000000">
      <w:p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Jeśli nie proszę wpisać posiadane wykształcenie:</w:t>
      </w:r>
    </w:p>
    <w:p w14:paraId="2AD5DD8D" w14:textId="77777777" w:rsidR="00EE7BC3" w:rsidRDefault="00EE7BC3">
      <w:pPr>
        <w:ind w:left="0"/>
        <w:jc w:val="both"/>
        <w:rPr>
          <w:sz w:val="24"/>
          <w:szCs w:val="24"/>
        </w:rPr>
      </w:pPr>
    </w:p>
    <w:p w14:paraId="69A1226B" w14:textId="77777777" w:rsidR="00EE7BC3" w:rsidRDefault="00EE7BC3">
      <w:pPr>
        <w:ind w:left="0"/>
        <w:jc w:val="both"/>
        <w:rPr>
          <w:sz w:val="24"/>
          <w:szCs w:val="24"/>
        </w:rPr>
      </w:pPr>
    </w:p>
    <w:p w14:paraId="65B2458D" w14:textId="77777777" w:rsidR="00EE7BC3" w:rsidRDefault="00000000">
      <w:p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IV. Oświadczam, iż posiadam znajomość następujących języków:</w:t>
      </w:r>
    </w:p>
    <w:p w14:paraId="03231488" w14:textId="77777777" w:rsidR="00EE7BC3" w:rsidRDefault="00EE7BC3">
      <w:pPr>
        <w:ind w:left="0"/>
        <w:jc w:val="both"/>
        <w:rPr>
          <w:sz w:val="24"/>
          <w:szCs w:val="24"/>
        </w:rPr>
      </w:pPr>
    </w:p>
    <w:tbl>
      <w:tblPr>
        <w:tblStyle w:val="af9"/>
        <w:tblW w:w="4425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65"/>
        <w:gridCol w:w="1560"/>
      </w:tblGrid>
      <w:tr w:rsidR="00EE7BC3" w14:paraId="6D2875C0" w14:textId="77777777">
        <w:trPr>
          <w:trHeight w:val="515"/>
          <w:jc w:val="center"/>
        </w:trPr>
        <w:tc>
          <w:tcPr>
            <w:tcW w:w="2865" w:type="dxa"/>
          </w:tcPr>
          <w:p w14:paraId="73D764DE" w14:textId="77777777" w:rsidR="00EE7BC3" w:rsidRDefault="00000000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Język</w:t>
            </w:r>
          </w:p>
        </w:tc>
        <w:tc>
          <w:tcPr>
            <w:tcW w:w="1560" w:type="dxa"/>
          </w:tcPr>
          <w:p w14:paraId="29459316" w14:textId="77777777" w:rsidR="00EE7BC3" w:rsidRDefault="00000000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Poziom*</w:t>
            </w:r>
          </w:p>
        </w:tc>
      </w:tr>
      <w:tr w:rsidR="00EE7BC3" w14:paraId="3DBCE54F" w14:textId="77777777">
        <w:trPr>
          <w:trHeight w:val="492"/>
          <w:jc w:val="center"/>
        </w:trPr>
        <w:tc>
          <w:tcPr>
            <w:tcW w:w="2865" w:type="dxa"/>
          </w:tcPr>
          <w:p w14:paraId="443A40E2" w14:textId="77777777" w:rsidR="00EE7BC3" w:rsidRDefault="00000000">
            <w:pPr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Polski</w:t>
            </w:r>
          </w:p>
        </w:tc>
        <w:tc>
          <w:tcPr>
            <w:tcW w:w="1560" w:type="dxa"/>
          </w:tcPr>
          <w:p w14:paraId="09D7FACB" w14:textId="77777777" w:rsidR="00EE7BC3" w:rsidRDefault="00EE7BC3">
            <w:pPr>
              <w:ind w:left="0"/>
              <w:jc w:val="both"/>
              <w:rPr>
                <w:sz w:val="24"/>
                <w:szCs w:val="24"/>
              </w:rPr>
            </w:pPr>
          </w:p>
        </w:tc>
      </w:tr>
      <w:tr w:rsidR="00EE7BC3" w14:paraId="18E7A97A" w14:textId="77777777">
        <w:trPr>
          <w:trHeight w:val="487"/>
          <w:jc w:val="center"/>
        </w:trPr>
        <w:tc>
          <w:tcPr>
            <w:tcW w:w="2865" w:type="dxa"/>
          </w:tcPr>
          <w:p w14:paraId="12B5DDF2" w14:textId="77777777" w:rsidR="00EE7BC3" w:rsidRDefault="00000000">
            <w:pPr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Ukraiński</w:t>
            </w:r>
          </w:p>
        </w:tc>
        <w:tc>
          <w:tcPr>
            <w:tcW w:w="1560" w:type="dxa"/>
          </w:tcPr>
          <w:p w14:paraId="66104303" w14:textId="77777777" w:rsidR="00EE7BC3" w:rsidRDefault="00EE7BC3">
            <w:pPr>
              <w:ind w:left="0"/>
              <w:jc w:val="both"/>
              <w:rPr>
                <w:sz w:val="24"/>
                <w:szCs w:val="24"/>
              </w:rPr>
            </w:pPr>
          </w:p>
        </w:tc>
      </w:tr>
      <w:tr w:rsidR="00EE7BC3" w14:paraId="03FE8E42" w14:textId="77777777">
        <w:trPr>
          <w:trHeight w:val="545"/>
          <w:jc w:val="center"/>
        </w:trPr>
        <w:tc>
          <w:tcPr>
            <w:tcW w:w="2865" w:type="dxa"/>
          </w:tcPr>
          <w:p w14:paraId="0A5D6991" w14:textId="77777777" w:rsidR="00EE7BC3" w:rsidRDefault="00000000">
            <w:pPr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Rosyjski</w:t>
            </w:r>
          </w:p>
        </w:tc>
        <w:tc>
          <w:tcPr>
            <w:tcW w:w="1560" w:type="dxa"/>
          </w:tcPr>
          <w:p w14:paraId="3CA794A7" w14:textId="77777777" w:rsidR="00EE7BC3" w:rsidRDefault="00EE7BC3">
            <w:pPr>
              <w:ind w:left="0"/>
              <w:jc w:val="both"/>
              <w:rPr>
                <w:sz w:val="24"/>
                <w:szCs w:val="24"/>
              </w:rPr>
            </w:pPr>
          </w:p>
        </w:tc>
      </w:tr>
      <w:tr w:rsidR="00EE7BC3" w14:paraId="3648F5EB" w14:textId="77777777">
        <w:trPr>
          <w:trHeight w:val="545"/>
          <w:jc w:val="center"/>
        </w:trPr>
        <w:tc>
          <w:tcPr>
            <w:tcW w:w="2865" w:type="dxa"/>
          </w:tcPr>
          <w:p w14:paraId="57A4274F" w14:textId="77777777" w:rsidR="00EE7BC3" w:rsidRDefault="00000000">
            <w:pPr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Angielski</w:t>
            </w:r>
          </w:p>
        </w:tc>
        <w:tc>
          <w:tcPr>
            <w:tcW w:w="1560" w:type="dxa"/>
          </w:tcPr>
          <w:p w14:paraId="4F84D76B" w14:textId="77777777" w:rsidR="00EE7BC3" w:rsidRDefault="00EE7BC3">
            <w:pPr>
              <w:ind w:left="0"/>
              <w:jc w:val="both"/>
              <w:rPr>
                <w:sz w:val="24"/>
                <w:szCs w:val="24"/>
              </w:rPr>
            </w:pPr>
          </w:p>
        </w:tc>
      </w:tr>
      <w:tr w:rsidR="00EE7BC3" w14:paraId="39D1CB11" w14:textId="77777777">
        <w:trPr>
          <w:trHeight w:val="545"/>
          <w:jc w:val="center"/>
        </w:trPr>
        <w:tc>
          <w:tcPr>
            <w:tcW w:w="2865" w:type="dxa"/>
          </w:tcPr>
          <w:p w14:paraId="280F0E3E" w14:textId="77777777" w:rsidR="00EE7BC3" w:rsidRDefault="00000000">
            <w:pPr>
              <w:ind w:left="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Inne </w:t>
            </w:r>
            <w:r>
              <w:rPr>
                <w:i/>
                <w:iCs/>
                <w:sz w:val="24"/>
                <w:szCs w:val="24"/>
              </w:rPr>
              <w:t>(podać jakie):</w:t>
            </w:r>
          </w:p>
        </w:tc>
        <w:tc>
          <w:tcPr>
            <w:tcW w:w="1560" w:type="dxa"/>
          </w:tcPr>
          <w:p w14:paraId="64A21A24" w14:textId="77777777" w:rsidR="00EE7BC3" w:rsidRDefault="00EE7BC3">
            <w:pPr>
              <w:ind w:left="0"/>
              <w:jc w:val="both"/>
              <w:rPr>
                <w:sz w:val="24"/>
                <w:szCs w:val="24"/>
              </w:rPr>
            </w:pPr>
          </w:p>
        </w:tc>
      </w:tr>
    </w:tbl>
    <w:p w14:paraId="40682BE9" w14:textId="77777777" w:rsidR="00EE7BC3" w:rsidRDefault="00000000">
      <w:pPr>
        <w:ind w:left="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lastRenderedPageBreak/>
        <w:t>*A1/A2- podstawowy; B1- komunikatywny; B2- dobry; C1- bardzo dobry; C2/ojczysty - biegły</w:t>
      </w:r>
    </w:p>
    <w:p w14:paraId="77695039" w14:textId="77777777" w:rsidR="00EE7BC3" w:rsidRDefault="00EE7BC3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</w:p>
    <w:p w14:paraId="1E379EF5" w14:textId="77777777" w:rsidR="00EE7BC3" w:rsidRDefault="00EE7BC3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56D9E768" w14:textId="77777777" w:rsidR="00EE7BC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V. Oczekiwana stawka godzinowa (brutto): ….</w:t>
      </w:r>
    </w:p>
    <w:p w14:paraId="008F68C9" w14:textId="77777777" w:rsidR="00EE7BC3" w:rsidRDefault="00EE7BC3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</w:p>
    <w:p w14:paraId="18B39EFE" w14:textId="77777777" w:rsidR="00EE7BC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VI. Oświadczam, iż zapoznałem się i akceptuję warunki dotyczące realizacji przedmiotu zamówienia przedstawione w ogłoszeniu o zamówieniu.</w:t>
      </w:r>
    </w:p>
    <w:p w14:paraId="3DE7440D" w14:textId="77777777" w:rsidR="00EE7BC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VII.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oraz przyszłych rekrutacji.</w:t>
      </w:r>
    </w:p>
    <w:p w14:paraId="6C2A7A87" w14:textId="77777777" w:rsidR="00EE7BC3" w:rsidRDefault="00EE7BC3">
      <w:pPr>
        <w:tabs>
          <w:tab w:val="left" w:pos="3400"/>
        </w:tabs>
        <w:ind w:left="0"/>
        <w:rPr>
          <w:sz w:val="24"/>
          <w:szCs w:val="24"/>
        </w:rPr>
      </w:pPr>
    </w:p>
    <w:p w14:paraId="34AB806F" w14:textId="77777777" w:rsidR="00EE7BC3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VIII.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326AF1AD" w14:textId="77777777" w:rsidR="00EE7BC3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4BC63B09" w14:textId="77777777" w:rsidR="00EE7BC3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0ED3A329" w14:textId="77777777" w:rsidR="00EE7BC3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68271C08" w14:textId="77777777" w:rsidR="00EE7BC3" w:rsidRDefault="00EE7BC3">
      <w:pPr>
        <w:ind w:left="1440"/>
        <w:rPr>
          <w:sz w:val="24"/>
          <w:szCs w:val="24"/>
        </w:rPr>
      </w:pPr>
    </w:p>
    <w:p w14:paraId="3F6B4B54" w14:textId="77777777" w:rsidR="00EE7BC3" w:rsidRDefault="00EE7BC3">
      <w:pPr>
        <w:ind w:left="1440"/>
        <w:rPr>
          <w:sz w:val="24"/>
          <w:szCs w:val="24"/>
        </w:rPr>
      </w:pPr>
    </w:p>
    <w:p w14:paraId="1235A8FD" w14:textId="77777777" w:rsidR="00EE7BC3" w:rsidRDefault="00000000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………………………………………….                                                                                          </w:t>
      </w:r>
    </w:p>
    <w:p w14:paraId="2FA0B2B9" w14:textId="77777777" w:rsidR="00EE7BC3" w:rsidRDefault="00000000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 osoby uprawnionej</w:t>
      </w:r>
    </w:p>
    <w:p w14:paraId="42F5419E" w14:textId="77777777" w:rsidR="00EE7BC3" w:rsidRDefault="00EE7BC3">
      <w:pPr>
        <w:tabs>
          <w:tab w:val="left" w:pos="1440"/>
        </w:tabs>
        <w:ind w:firstLine="720"/>
        <w:jc w:val="right"/>
        <w:rPr>
          <w:sz w:val="24"/>
          <w:szCs w:val="24"/>
        </w:rPr>
      </w:pPr>
    </w:p>
    <w:p w14:paraId="55E31F24" w14:textId="77777777" w:rsidR="00EE7BC3" w:rsidRDefault="00EE7BC3">
      <w:pPr>
        <w:tabs>
          <w:tab w:val="left" w:pos="1440"/>
        </w:tabs>
        <w:ind w:firstLine="720"/>
        <w:jc w:val="right"/>
        <w:rPr>
          <w:sz w:val="24"/>
          <w:szCs w:val="24"/>
        </w:rPr>
      </w:pPr>
    </w:p>
    <w:p w14:paraId="052E92A1" w14:textId="77777777" w:rsidR="00EE7BC3" w:rsidRDefault="00EE7BC3">
      <w:pPr>
        <w:tabs>
          <w:tab w:val="left" w:pos="1440"/>
        </w:tabs>
        <w:ind w:firstLine="720"/>
        <w:jc w:val="right"/>
        <w:rPr>
          <w:sz w:val="24"/>
          <w:szCs w:val="24"/>
        </w:rPr>
      </w:pPr>
    </w:p>
    <w:p w14:paraId="66BBE934" w14:textId="77777777" w:rsidR="00EE7BC3" w:rsidRDefault="00EE7BC3">
      <w:pPr>
        <w:tabs>
          <w:tab w:val="left" w:pos="1440"/>
        </w:tabs>
        <w:ind w:firstLine="720"/>
        <w:jc w:val="right"/>
        <w:rPr>
          <w:sz w:val="24"/>
          <w:szCs w:val="24"/>
        </w:rPr>
      </w:pPr>
    </w:p>
    <w:p w14:paraId="51EE4B01" w14:textId="77777777" w:rsidR="00EE7BC3" w:rsidRDefault="00EE7BC3">
      <w:pPr>
        <w:tabs>
          <w:tab w:val="left" w:pos="1440"/>
        </w:tabs>
        <w:ind w:firstLine="720"/>
        <w:jc w:val="right"/>
        <w:rPr>
          <w:sz w:val="24"/>
          <w:szCs w:val="24"/>
        </w:rPr>
      </w:pPr>
    </w:p>
    <w:p w14:paraId="3DC03A68" w14:textId="77777777" w:rsidR="00EE7BC3" w:rsidRDefault="00EE7BC3">
      <w:pPr>
        <w:tabs>
          <w:tab w:val="left" w:pos="1440"/>
        </w:tabs>
        <w:ind w:firstLine="720"/>
        <w:jc w:val="right"/>
        <w:rPr>
          <w:sz w:val="24"/>
          <w:szCs w:val="24"/>
        </w:rPr>
      </w:pPr>
    </w:p>
    <w:p w14:paraId="128D87D8" w14:textId="77777777" w:rsidR="00EE7BC3" w:rsidRDefault="00EE7BC3">
      <w:pPr>
        <w:tabs>
          <w:tab w:val="left" w:pos="1440"/>
        </w:tabs>
        <w:ind w:firstLine="720"/>
        <w:jc w:val="right"/>
        <w:rPr>
          <w:sz w:val="24"/>
          <w:szCs w:val="24"/>
        </w:rPr>
      </w:pPr>
    </w:p>
    <w:p w14:paraId="5AA117B3" w14:textId="77777777" w:rsidR="00EE7BC3" w:rsidRDefault="00EE7BC3">
      <w:pPr>
        <w:tabs>
          <w:tab w:val="left" w:pos="1440"/>
        </w:tabs>
        <w:ind w:firstLine="720"/>
        <w:jc w:val="right"/>
        <w:rPr>
          <w:sz w:val="24"/>
          <w:szCs w:val="24"/>
        </w:rPr>
      </w:pPr>
    </w:p>
    <w:p w14:paraId="71170AA3" w14:textId="77777777" w:rsidR="00EE7BC3" w:rsidRDefault="00EE7BC3">
      <w:pPr>
        <w:tabs>
          <w:tab w:val="left" w:pos="1440"/>
        </w:tabs>
        <w:ind w:firstLine="720"/>
        <w:jc w:val="right"/>
        <w:rPr>
          <w:sz w:val="24"/>
          <w:szCs w:val="24"/>
        </w:rPr>
      </w:pPr>
    </w:p>
    <w:p w14:paraId="1BFFFC8A" w14:textId="77777777" w:rsidR="00EE7BC3" w:rsidRDefault="00EE7BC3">
      <w:pPr>
        <w:tabs>
          <w:tab w:val="left" w:pos="1440"/>
        </w:tabs>
        <w:ind w:firstLine="720"/>
        <w:jc w:val="right"/>
        <w:rPr>
          <w:sz w:val="24"/>
          <w:szCs w:val="24"/>
        </w:rPr>
      </w:pPr>
    </w:p>
    <w:p w14:paraId="4687EE35" w14:textId="77777777" w:rsidR="00EE7BC3" w:rsidRDefault="00EE7BC3">
      <w:pPr>
        <w:tabs>
          <w:tab w:val="left" w:pos="1440"/>
        </w:tabs>
        <w:ind w:firstLine="720"/>
        <w:jc w:val="right"/>
        <w:rPr>
          <w:sz w:val="24"/>
          <w:szCs w:val="24"/>
        </w:rPr>
      </w:pPr>
    </w:p>
    <w:p w14:paraId="67CA4A4F" w14:textId="77777777" w:rsidR="00EE7BC3" w:rsidRDefault="00EE7BC3">
      <w:pPr>
        <w:tabs>
          <w:tab w:val="left" w:pos="1440"/>
        </w:tabs>
        <w:ind w:firstLine="720"/>
        <w:jc w:val="right"/>
        <w:rPr>
          <w:sz w:val="24"/>
          <w:szCs w:val="24"/>
        </w:rPr>
      </w:pPr>
    </w:p>
    <w:p w14:paraId="5691977C" w14:textId="77777777" w:rsidR="00EE7BC3" w:rsidRDefault="00EE7BC3">
      <w:pPr>
        <w:tabs>
          <w:tab w:val="left" w:pos="1440"/>
        </w:tabs>
        <w:ind w:firstLine="720"/>
        <w:jc w:val="right"/>
        <w:rPr>
          <w:sz w:val="24"/>
          <w:szCs w:val="24"/>
        </w:rPr>
      </w:pPr>
    </w:p>
    <w:p w14:paraId="2A6D4145" w14:textId="77777777" w:rsidR="00EE7BC3" w:rsidRDefault="00EE7BC3">
      <w:pPr>
        <w:tabs>
          <w:tab w:val="left" w:pos="1440"/>
        </w:tabs>
        <w:ind w:firstLine="720"/>
        <w:jc w:val="right"/>
        <w:rPr>
          <w:sz w:val="24"/>
          <w:szCs w:val="24"/>
        </w:rPr>
      </w:pPr>
    </w:p>
    <w:p w14:paraId="3C6DCA02" w14:textId="77777777" w:rsidR="00EE7BC3" w:rsidRDefault="00EE7BC3">
      <w:pPr>
        <w:tabs>
          <w:tab w:val="left" w:pos="1440"/>
        </w:tabs>
        <w:ind w:firstLine="720"/>
        <w:jc w:val="right"/>
        <w:rPr>
          <w:sz w:val="24"/>
          <w:szCs w:val="24"/>
        </w:rPr>
      </w:pPr>
    </w:p>
    <w:p w14:paraId="5AEB95AD" w14:textId="77777777" w:rsidR="00EE7BC3" w:rsidRDefault="00EE7BC3">
      <w:pPr>
        <w:tabs>
          <w:tab w:val="left" w:pos="1440"/>
        </w:tabs>
        <w:ind w:firstLine="720"/>
        <w:jc w:val="right"/>
        <w:rPr>
          <w:sz w:val="24"/>
          <w:szCs w:val="24"/>
        </w:rPr>
      </w:pPr>
    </w:p>
    <w:p w14:paraId="1AD9FDB8" w14:textId="77777777" w:rsidR="00EE7BC3" w:rsidRDefault="00EE7BC3">
      <w:pPr>
        <w:tabs>
          <w:tab w:val="left" w:pos="1440"/>
        </w:tabs>
        <w:ind w:firstLine="720"/>
        <w:jc w:val="right"/>
        <w:rPr>
          <w:sz w:val="24"/>
          <w:szCs w:val="24"/>
        </w:rPr>
      </w:pPr>
    </w:p>
    <w:p w14:paraId="37E73697" w14:textId="77777777" w:rsidR="00EE7BC3" w:rsidRDefault="00EE7BC3">
      <w:pPr>
        <w:tabs>
          <w:tab w:val="left" w:pos="1440"/>
        </w:tabs>
        <w:ind w:left="0"/>
        <w:rPr>
          <w:sz w:val="24"/>
          <w:szCs w:val="24"/>
        </w:rPr>
      </w:pPr>
    </w:p>
    <w:sectPr w:rsidR="00EE7BC3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D29A0" w14:textId="77777777" w:rsidR="0096291B" w:rsidRDefault="0096291B">
      <w:r>
        <w:separator/>
      </w:r>
    </w:p>
  </w:endnote>
  <w:endnote w:type="continuationSeparator" w:id="0">
    <w:p w14:paraId="5202757A" w14:textId="77777777" w:rsidR="0096291B" w:rsidRDefault="00962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F08B3F-7BD8-814A-A7E3-A438BDB160ED}"/>
    <w:embedBold r:id="rId2" w:fontKey="{58A9A7F2-7412-D345-A184-03730F2479A9}"/>
    <w:embedItalic r:id="rId3" w:fontKey="{8CE72AD5-5DE7-1344-A0BA-E0ED424CC4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D4A1FB3-D9CF-7444-B840-44FE68207126}"/>
    <w:embedBold r:id="rId5" w:fontKey="{9E4A4A43-4153-7B45-824F-BE599F87DA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4B913E6-6830-7247-B138-5254B751AD31}"/>
  </w:font>
  <w:font w:name="Garamond">
    <w:panose1 w:val="02020404030301010803"/>
    <w:charset w:val="00"/>
    <w:family w:val="roman"/>
    <w:notTrueType/>
    <w:pitch w:val="default"/>
    <w:embedRegular r:id="rId7" w:fontKey="{5F9A1605-873A-0042-B4A8-46B9FFFDE5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BFCE14A3-CAD0-DA47-922F-33D06FE4BA4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467EFAAD-20F1-1F42-8455-D67AE1D3E7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7B386A4-EC9E-5F41-BEA9-97A01E07BC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8F4E01A5-B1AE-DA4E-99E8-EFB1B88187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194A09" w14:textId="77777777" w:rsidR="0096291B" w:rsidRDefault="0096291B">
      <w:r>
        <w:separator/>
      </w:r>
    </w:p>
  </w:footnote>
  <w:footnote w:type="continuationSeparator" w:id="0">
    <w:p w14:paraId="426AF7C8" w14:textId="77777777" w:rsidR="0096291B" w:rsidRDefault="0096291B">
      <w:r>
        <w:continuationSeparator/>
      </w:r>
    </w:p>
  </w:footnote>
  <w:footnote w:id="1">
    <w:p w14:paraId="0C6AAFFB" w14:textId="77777777" w:rsidR="00EE7BC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73EDEAA0" w14:textId="77777777" w:rsidR="00EE7BC3" w:rsidRDefault="00EE7BC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94EF00B" w14:textId="77777777" w:rsidR="00EE7BC3" w:rsidRDefault="00EE7BC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45B8979" w14:textId="77777777" w:rsidR="00EE7BC3" w:rsidRDefault="00EE7BC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6B5B8A1" w14:textId="77777777" w:rsidR="00EE7BC3" w:rsidRDefault="00EE7BC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478D1E0" w14:textId="77777777" w:rsidR="00EE7BC3" w:rsidRDefault="00EE7BC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A1872F6" w14:textId="77777777" w:rsidR="00EE7BC3" w:rsidRDefault="00EE7BC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6FF397B" w14:textId="77777777" w:rsidR="00EE7BC3" w:rsidRDefault="00EE7BC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84D1606" w14:textId="77777777" w:rsidR="00EE7BC3" w:rsidRDefault="00EE7BC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052C511" w14:textId="77777777" w:rsidR="00EE7BC3" w:rsidRDefault="00EE7BC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25ECB56" w14:textId="77777777" w:rsidR="00EE7BC3" w:rsidRDefault="00EE7BC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BC3"/>
    <w:rsid w:val="0096291B"/>
    <w:rsid w:val="00A018C6"/>
    <w:rsid w:val="00AC5BED"/>
    <w:rsid w:val="00EE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ABFCA8"/>
  <w15:docId w15:val="{5EA34F31-CF1F-D74D-8D9F-3B87C0F76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he-IL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7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BniBsl7yeN8bn31aEZ2gSTFMzA==">CgMxLjA4AHIhMXRNMGE1dWt6el84TWh1UUtoU25FR0lYMDQ4ZE5MSmdp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304</Words>
  <Characters>1825</Characters>
  <Application>Microsoft Office Word</Application>
  <DocSecurity>0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Michał Kulpiński</cp:lastModifiedBy>
  <cp:revision>2</cp:revision>
  <dcterms:created xsi:type="dcterms:W3CDTF">2024-06-11T16:57:00Z</dcterms:created>
  <dcterms:modified xsi:type="dcterms:W3CDTF">2026-04-16T15:53:00Z</dcterms:modified>
</cp:coreProperties>
</file>