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30C8E" w14:textId="77777777" w:rsidR="00943660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34756DC4" w14:textId="77777777" w:rsidR="00943660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1800CB4D" w14:textId="77777777" w:rsidR="00943660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71840D4E" w14:textId="77777777" w:rsidR="00943660" w:rsidRDefault="00943660">
      <w:pPr>
        <w:tabs>
          <w:tab w:val="left" w:pos="3400"/>
        </w:tabs>
        <w:ind w:firstLine="720"/>
        <w:rPr>
          <w:sz w:val="24"/>
          <w:szCs w:val="24"/>
        </w:rPr>
      </w:pPr>
    </w:p>
    <w:p w14:paraId="71FF5C59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6C86BBA3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07D95F6B" w14:textId="77777777" w:rsidR="00943660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392E4172" w14:textId="77777777" w:rsidR="00943660" w:rsidRPr="00D16A54" w:rsidRDefault="00000000">
      <w:pPr>
        <w:ind w:left="0" w:firstLine="284"/>
        <w:rPr>
          <w:b/>
          <w:bCs/>
          <w:sz w:val="24"/>
          <w:szCs w:val="24"/>
          <w:lang w:val="en-US"/>
        </w:rPr>
      </w:pPr>
      <w:r w:rsidRPr="00D16A54">
        <w:rPr>
          <w:sz w:val="24"/>
          <w:szCs w:val="24"/>
          <w:lang w:val="en-US"/>
        </w:rPr>
        <w:t>E-mail: info@pcpm.org.pl , tel.: +48 22 833 60 22</w:t>
      </w:r>
    </w:p>
    <w:p w14:paraId="3E918762" w14:textId="77777777" w:rsidR="00943660" w:rsidRPr="00D16A54" w:rsidRDefault="0094366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lang w:val="en-US"/>
        </w:rPr>
      </w:pPr>
    </w:p>
    <w:p w14:paraId="700393B0" w14:textId="77777777" w:rsidR="00943660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5445C604" w14:textId="77777777" w:rsidR="00943660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13CA63B1" w14:textId="77777777" w:rsidR="00943660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565F47C7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20518C44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737EC08D" w14:textId="0E25B2D0" w:rsidR="00943660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Zatrudnienie Doradcy Zawodowego w </w:t>
      </w:r>
      <w:r w:rsidR="00D16A54">
        <w:rPr>
          <w:sz w:val="24"/>
          <w:szCs w:val="24"/>
        </w:rPr>
        <w:t>woj. śląskim</w:t>
      </w:r>
      <w:r>
        <w:rPr>
          <w:sz w:val="24"/>
          <w:szCs w:val="24"/>
        </w:rPr>
        <w:t xml:space="preserve"> nr PCPM/WDN/KO/2026/</w:t>
      </w:r>
      <w:r w:rsidR="00D16A54">
        <w:rPr>
          <w:sz w:val="24"/>
          <w:szCs w:val="24"/>
        </w:rPr>
        <w:t>65</w:t>
      </w:r>
    </w:p>
    <w:p w14:paraId="60ADD5BC" w14:textId="77777777" w:rsidR="00943660" w:rsidRDefault="00943660">
      <w:pPr>
        <w:tabs>
          <w:tab w:val="left" w:pos="3400"/>
        </w:tabs>
        <w:ind w:left="0"/>
        <w:rPr>
          <w:sz w:val="24"/>
          <w:szCs w:val="24"/>
        </w:rPr>
      </w:pPr>
    </w:p>
    <w:p w14:paraId="07ED7886" w14:textId="77777777" w:rsidR="00943660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3C355D62" w14:textId="77777777" w:rsidR="00943660" w:rsidRDefault="00943660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f1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943660" w14:paraId="5D47C4E1" w14:textId="77777777">
        <w:tc>
          <w:tcPr>
            <w:tcW w:w="5807" w:type="dxa"/>
          </w:tcPr>
          <w:p w14:paraId="664C54FC" w14:textId="77777777" w:rsidR="0094366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19654654" w14:textId="77777777" w:rsidR="0094366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 (lub miesięcy) doświadczenia zawodowego</w:t>
            </w:r>
          </w:p>
        </w:tc>
      </w:tr>
      <w:tr w:rsidR="00943660" w14:paraId="75F2266F" w14:textId="77777777">
        <w:trPr>
          <w:trHeight w:val="422"/>
        </w:trPr>
        <w:tc>
          <w:tcPr>
            <w:tcW w:w="5807" w:type="dxa"/>
          </w:tcPr>
          <w:p w14:paraId="2558C6B4" w14:textId="77777777" w:rsidR="00943660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 jako doradca zawodowy</w:t>
            </w:r>
          </w:p>
        </w:tc>
        <w:tc>
          <w:tcPr>
            <w:tcW w:w="3255" w:type="dxa"/>
          </w:tcPr>
          <w:p w14:paraId="59CBAE7F" w14:textId="77777777" w:rsidR="00943660" w:rsidRDefault="0094366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943660" w14:paraId="3E3C5A7D" w14:textId="77777777">
        <w:trPr>
          <w:trHeight w:val="422"/>
        </w:trPr>
        <w:tc>
          <w:tcPr>
            <w:tcW w:w="5807" w:type="dxa"/>
          </w:tcPr>
          <w:p w14:paraId="65B96A88" w14:textId="77777777" w:rsidR="00943660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obszarze rekrutacji, mentoringu rówieśniczego lub indywidualnego wsparcia beneficjenta (wskazać)</w:t>
            </w:r>
          </w:p>
        </w:tc>
        <w:tc>
          <w:tcPr>
            <w:tcW w:w="3255" w:type="dxa"/>
          </w:tcPr>
          <w:p w14:paraId="1538C724" w14:textId="77777777" w:rsidR="00943660" w:rsidRDefault="0094366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943660" w14:paraId="621A34D6" w14:textId="77777777">
        <w:trPr>
          <w:trHeight w:val="511"/>
        </w:trPr>
        <w:tc>
          <w:tcPr>
            <w:tcW w:w="5807" w:type="dxa"/>
          </w:tcPr>
          <w:p w14:paraId="2C683FE8" w14:textId="77777777" w:rsidR="00943660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jako doradca zawodowy w Polsce z uchodźcami z Ukrainy</w:t>
            </w:r>
          </w:p>
        </w:tc>
        <w:tc>
          <w:tcPr>
            <w:tcW w:w="3255" w:type="dxa"/>
          </w:tcPr>
          <w:p w14:paraId="36688099" w14:textId="77777777" w:rsidR="00943660" w:rsidRDefault="0094366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943660" w14:paraId="04934E6D" w14:textId="77777777">
        <w:trPr>
          <w:trHeight w:val="511"/>
        </w:trPr>
        <w:tc>
          <w:tcPr>
            <w:tcW w:w="5807" w:type="dxa"/>
          </w:tcPr>
          <w:p w14:paraId="2269EBFB" w14:textId="77777777" w:rsidR="00943660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rFonts w:ascii="Lato" w:eastAsia="Lato" w:hAnsi="Lato" w:cs="Lato"/>
              </w:rPr>
              <w:t>Doświadczenie w pracy z dokumentacją projektową</w:t>
            </w:r>
          </w:p>
        </w:tc>
        <w:tc>
          <w:tcPr>
            <w:tcW w:w="3255" w:type="dxa"/>
          </w:tcPr>
          <w:p w14:paraId="548EC7C9" w14:textId="77777777" w:rsidR="00943660" w:rsidRDefault="0094366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22346E5C" w14:textId="77777777" w:rsidR="00943660" w:rsidRDefault="00943660">
      <w:pPr>
        <w:tabs>
          <w:tab w:val="left" w:pos="3400"/>
        </w:tabs>
        <w:ind w:left="0"/>
        <w:rPr>
          <w:sz w:val="24"/>
          <w:szCs w:val="24"/>
        </w:rPr>
      </w:pPr>
    </w:p>
    <w:p w14:paraId="507A9331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096D9B7E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2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943660" w14:paraId="21113E83" w14:textId="77777777">
        <w:tc>
          <w:tcPr>
            <w:tcW w:w="5807" w:type="dxa"/>
          </w:tcPr>
          <w:p w14:paraId="4CF2D856" w14:textId="77777777" w:rsidR="0094366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1B62317D" w14:textId="77777777" w:rsidR="0094366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943660" w14:paraId="65D4B621" w14:textId="77777777">
        <w:trPr>
          <w:trHeight w:val="422"/>
        </w:trPr>
        <w:tc>
          <w:tcPr>
            <w:tcW w:w="5807" w:type="dxa"/>
          </w:tcPr>
          <w:p w14:paraId="2D97E09D" w14:textId="77777777" w:rsidR="00943660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Prawo jazdy kategorii B</w:t>
            </w:r>
          </w:p>
        </w:tc>
        <w:tc>
          <w:tcPr>
            <w:tcW w:w="3255" w:type="dxa"/>
          </w:tcPr>
          <w:p w14:paraId="3690A347" w14:textId="77777777" w:rsidR="00943660" w:rsidRDefault="0094366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943660" w14:paraId="3BEF96D2" w14:textId="77777777">
        <w:tc>
          <w:tcPr>
            <w:tcW w:w="5807" w:type="dxa"/>
          </w:tcPr>
          <w:p w14:paraId="2C5BF9F0" w14:textId="77777777" w:rsidR="00943660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Wykształcenie wyższe na kierunku doradztwo zawodowe lub pokrewnym, w szczególności: psychologia, pedagogika, socjologia, praca socjalna oraz zarządzanie zasobami ludzkimi (HR)</w:t>
            </w:r>
          </w:p>
        </w:tc>
        <w:tc>
          <w:tcPr>
            <w:tcW w:w="3255" w:type="dxa"/>
          </w:tcPr>
          <w:p w14:paraId="5F903FE1" w14:textId="77777777" w:rsidR="00943660" w:rsidRDefault="0094366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7179C855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6807611C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7E254F4D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posiadam znajomość następujących języków obcych:</w:t>
      </w:r>
    </w:p>
    <w:p w14:paraId="78603EE5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3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943660" w14:paraId="105B7DCC" w14:textId="77777777">
        <w:trPr>
          <w:trHeight w:val="515"/>
          <w:jc w:val="center"/>
        </w:trPr>
        <w:tc>
          <w:tcPr>
            <w:tcW w:w="1413" w:type="dxa"/>
          </w:tcPr>
          <w:p w14:paraId="1F59D632" w14:textId="77777777" w:rsidR="009436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547B1182" w14:textId="77777777" w:rsidR="009436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943660" w14:paraId="6999325F" w14:textId="77777777">
        <w:trPr>
          <w:trHeight w:val="492"/>
          <w:jc w:val="center"/>
        </w:trPr>
        <w:tc>
          <w:tcPr>
            <w:tcW w:w="1413" w:type="dxa"/>
          </w:tcPr>
          <w:p w14:paraId="20F5BF39" w14:textId="77777777" w:rsidR="009436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0EB5A575" w14:textId="77777777" w:rsidR="00943660" w:rsidRDefault="009436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43660" w14:paraId="55A6C31A" w14:textId="77777777">
        <w:trPr>
          <w:trHeight w:val="487"/>
          <w:jc w:val="center"/>
        </w:trPr>
        <w:tc>
          <w:tcPr>
            <w:tcW w:w="1413" w:type="dxa"/>
          </w:tcPr>
          <w:p w14:paraId="352E618C" w14:textId="77777777" w:rsidR="009436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4F60F513" w14:textId="77777777" w:rsidR="00943660" w:rsidRDefault="009436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43660" w14:paraId="70916807" w14:textId="77777777">
        <w:trPr>
          <w:trHeight w:val="545"/>
          <w:jc w:val="center"/>
        </w:trPr>
        <w:tc>
          <w:tcPr>
            <w:tcW w:w="1413" w:type="dxa"/>
          </w:tcPr>
          <w:p w14:paraId="7997972E" w14:textId="77777777" w:rsidR="009436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478FBEA4" w14:textId="77777777" w:rsidR="00943660" w:rsidRDefault="009436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1550B534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54444BA7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5B17359C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247089C0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zapoznałem się i akceptuję warunki dotyczące realizacji przedmiotu zamówienia przedstawione w ogłoszeniu o zamówieniu.</w:t>
      </w:r>
    </w:p>
    <w:p w14:paraId="0C6149B1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oraz przyszłych rekrutacji.</w:t>
      </w:r>
    </w:p>
    <w:p w14:paraId="0B54D4F5" w14:textId="77777777" w:rsidR="00943660" w:rsidRDefault="00943660">
      <w:pPr>
        <w:tabs>
          <w:tab w:val="left" w:pos="3400"/>
        </w:tabs>
        <w:ind w:left="0"/>
        <w:rPr>
          <w:sz w:val="24"/>
          <w:szCs w:val="24"/>
        </w:rPr>
      </w:pPr>
    </w:p>
    <w:p w14:paraId="507A83AF" w14:textId="77777777" w:rsidR="00943660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071AB1C3" w14:textId="77777777" w:rsidR="0094366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26222982" w14:textId="77777777" w:rsidR="0094366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079F2564" w14:textId="77777777" w:rsidR="0094366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7F6A138A" w14:textId="77777777" w:rsidR="00943660" w:rsidRDefault="00943660">
      <w:pPr>
        <w:ind w:left="1440"/>
        <w:rPr>
          <w:sz w:val="24"/>
          <w:szCs w:val="24"/>
        </w:rPr>
      </w:pPr>
    </w:p>
    <w:p w14:paraId="237C8767" w14:textId="77777777" w:rsidR="00943660" w:rsidRDefault="00943660">
      <w:pPr>
        <w:ind w:left="1440"/>
        <w:rPr>
          <w:sz w:val="24"/>
          <w:szCs w:val="24"/>
        </w:rPr>
      </w:pPr>
    </w:p>
    <w:p w14:paraId="7B632E0A" w14:textId="77777777" w:rsidR="00943660" w:rsidRDefault="00000000">
      <w:pPr>
        <w:tabs>
          <w:tab w:val="left" w:pos="1440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………………………………………….                         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 osoby uprawnionej</w:t>
      </w:r>
    </w:p>
    <w:sectPr w:rsidR="00943660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4E751" w14:textId="77777777" w:rsidR="00B35A3D" w:rsidRDefault="00B35A3D">
      <w:r>
        <w:separator/>
      </w:r>
    </w:p>
  </w:endnote>
  <w:endnote w:type="continuationSeparator" w:id="0">
    <w:p w14:paraId="0335465B" w14:textId="77777777" w:rsidR="00B35A3D" w:rsidRDefault="00B35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D0F5AD2-F8A0-41A2-B722-B51D0FD35F59}"/>
    <w:embedBold r:id="rId2" w:fontKey="{D47B7732-50D8-49ED-B23B-5294DE099AB8}"/>
    <w:embedItalic r:id="rId3" w:fontKey="{B919FBA1-36FE-45C4-A92B-D608729DB67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6CD1863-27A9-4114-A2E3-4A89A8EA1954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523FC7CB-9080-490F-9F83-65EE37BE211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2DCE0C23-B493-4FF3-8D9A-3B580D982769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3197A247-58FC-4DD5-B6E3-8389F983579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2C67FBC3-1E14-4E42-A7CB-B2E1418229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AACF3" w14:textId="77777777" w:rsidR="00B35A3D" w:rsidRDefault="00B35A3D">
      <w:r>
        <w:separator/>
      </w:r>
    </w:p>
  </w:footnote>
  <w:footnote w:type="continuationSeparator" w:id="0">
    <w:p w14:paraId="722ABC8A" w14:textId="77777777" w:rsidR="00B35A3D" w:rsidRDefault="00B35A3D">
      <w:r>
        <w:continuationSeparator/>
      </w:r>
    </w:p>
  </w:footnote>
  <w:footnote w:id="1">
    <w:p w14:paraId="4197F97C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7E4AD220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76C0BCA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70D0918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A22A6D9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E67B776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BF60188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7A5AC2D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9CB1828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F6AA042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892C2C5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660"/>
    <w:rsid w:val="001C2231"/>
    <w:rsid w:val="006177BB"/>
    <w:rsid w:val="0073474C"/>
    <w:rsid w:val="00943660"/>
    <w:rsid w:val="00B35A3D"/>
    <w:rsid w:val="00C37160"/>
    <w:rsid w:val="00D1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CBF7B"/>
  <w15:docId w15:val="{3A8F35B4-A7CB-4774-A8E5-60F72D6F0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CP1U1vgHTFoVOdihSlSSGVdlMg==">CgMxLjA4AHIhMTIzQnlsYkVLV3ZoYy02YzdFU2J1MER3S3hNTk1fdXU2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309</Words>
  <Characters>1860</Characters>
  <Application>Microsoft Office Word</Application>
  <DocSecurity>0</DocSecurity>
  <Lines>15</Lines>
  <Paragraphs>4</Paragraphs>
  <ScaleCrop>false</ScaleCrop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3</cp:revision>
  <dcterms:created xsi:type="dcterms:W3CDTF">2026-04-17T16:13:00Z</dcterms:created>
  <dcterms:modified xsi:type="dcterms:W3CDTF">2026-04-21T07:30:00Z</dcterms:modified>
</cp:coreProperties>
</file>