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60067" w14:textId="77777777" w:rsidR="00E03EF0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020A5579" w14:textId="77777777" w:rsidR="00E03EF0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617DC5B7" w14:textId="77777777" w:rsidR="00E03EF0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116F79E" w14:textId="77777777" w:rsidR="00E03EF0" w:rsidRDefault="00E03EF0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92635B9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9E7E56E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0598407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452ADCEE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186A6EE1" w14:textId="77777777" w:rsidR="00E03EF0" w:rsidRDefault="00E03EF0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462C6E1A" w14:textId="77777777" w:rsidR="00E03EF0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3188B669" w14:textId="77777777" w:rsidR="00E03EF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4CAA140" w14:textId="77777777" w:rsidR="00E03EF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4C98FC8D" w14:textId="77777777" w:rsidR="00E03EF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41D8112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........................................................................, tel.: ..................................................</w:t>
      </w:r>
    </w:p>
    <w:p w14:paraId="1AED4CD5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1CA95130" w14:textId="77777777" w:rsidR="00E03EF0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p8eb3qndqhpw" w:colFirst="0" w:colLast="0"/>
      <w:bookmarkEnd w:id="0"/>
      <w:r>
        <w:rPr>
          <w:rFonts w:ascii="Lato" w:eastAsia="Lato" w:hAnsi="Lato" w:cs="Lato"/>
        </w:rPr>
        <w:t>I. Nazwa i nr zamówienia: Wynajem biura w Poznaniu nr ZAM/FAMI/70</w:t>
      </w:r>
    </w:p>
    <w:p w14:paraId="269C4EB1" w14:textId="77777777" w:rsidR="00E03EF0" w:rsidRDefault="00E03EF0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5583B53D" w14:textId="77777777" w:rsidR="00E03EF0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38CCD64D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E03EF0" w14:paraId="561A65A9" w14:textId="77777777">
        <w:tc>
          <w:tcPr>
            <w:tcW w:w="4531" w:type="dxa"/>
          </w:tcPr>
          <w:p w14:paraId="25462C74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Specyfikacja</w:t>
            </w:r>
          </w:p>
        </w:tc>
        <w:tc>
          <w:tcPr>
            <w:tcW w:w="4531" w:type="dxa"/>
          </w:tcPr>
          <w:p w14:paraId="102427E0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Dane</w:t>
            </w:r>
          </w:p>
        </w:tc>
      </w:tr>
      <w:tr w:rsidR="00E03EF0" w14:paraId="54371F48" w14:textId="77777777">
        <w:tc>
          <w:tcPr>
            <w:tcW w:w="4531" w:type="dxa"/>
          </w:tcPr>
          <w:p w14:paraId="4DBAE174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Powierzchnia</w:t>
            </w:r>
          </w:p>
        </w:tc>
        <w:tc>
          <w:tcPr>
            <w:tcW w:w="4531" w:type="dxa"/>
          </w:tcPr>
          <w:p w14:paraId="15680FE9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… m2</w:t>
            </w:r>
          </w:p>
        </w:tc>
      </w:tr>
      <w:tr w:rsidR="00E03EF0" w14:paraId="0084FF88" w14:textId="77777777">
        <w:tc>
          <w:tcPr>
            <w:tcW w:w="4531" w:type="dxa"/>
          </w:tcPr>
          <w:p w14:paraId="61B7EB7D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Liczba pomieszczeń</w:t>
            </w:r>
          </w:p>
        </w:tc>
        <w:tc>
          <w:tcPr>
            <w:tcW w:w="4531" w:type="dxa"/>
          </w:tcPr>
          <w:p w14:paraId="67D20E8C" w14:textId="77777777" w:rsidR="00E03EF0" w:rsidRDefault="00E0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E03EF0" w14:paraId="1A89CCF8" w14:textId="77777777">
        <w:tc>
          <w:tcPr>
            <w:tcW w:w="4531" w:type="dxa"/>
          </w:tcPr>
          <w:p w14:paraId="094BC2C0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Toaleta przypisana do wynajmowanej przestrzeni</w:t>
            </w:r>
          </w:p>
        </w:tc>
        <w:tc>
          <w:tcPr>
            <w:tcW w:w="4531" w:type="dxa"/>
          </w:tcPr>
          <w:p w14:paraId="3A7AF806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E03EF0" w14:paraId="7625F0D7" w14:textId="77777777">
        <w:tc>
          <w:tcPr>
            <w:tcW w:w="4531" w:type="dxa"/>
          </w:tcPr>
          <w:p w14:paraId="33890C87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Kiedy odbył się ostatni remont odświeżający</w:t>
            </w:r>
          </w:p>
        </w:tc>
        <w:tc>
          <w:tcPr>
            <w:tcW w:w="4531" w:type="dxa"/>
          </w:tcPr>
          <w:p w14:paraId="2BB266FE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(podaj rok) .........</w:t>
            </w:r>
          </w:p>
        </w:tc>
      </w:tr>
      <w:tr w:rsidR="00E03EF0" w14:paraId="6AC1385E" w14:textId="77777777">
        <w:tc>
          <w:tcPr>
            <w:tcW w:w="4531" w:type="dxa"/>
          </w:tcPr>
          <w:p w14:paraId="28956EC1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Aneks kuchenny przypisany do wynajmowanej przestrzeni</w:t>
            </w:r>
          </w:p>
        </w:tc>
        <w:tc>
          <w:tcPr>
            <w:tcW w:w="4531" w:type="dxa"/>
          </w:tcPr>
          <w:p w14:paraId="07C6A554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E03EF0" w14:paraId="75F4DB76" w14:textId="77777777">
        <w:tc>
          <w:tcPr>
            <w:tcW w:w="4531" w:type="dxa"/>
          </w:tcPr>
          <w:p w14:paraId="119C587A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Typ budynku</w:t>
            </w:r>
          </w:p>
        </w:tc>
        <w:tc>
          <w:tcPr>
            <w:tcW w:w="4531" w:type="dxa"/>
          </w:tcPr>
          <w:p w14:paraId="35FAEA22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Biurowiec/Budynek mieszkalny/dom/itp.</w:t>
            </w:r>
          </w:p>
        </w:tc>
      </w:tr>
      <w:tr w:rsidR="00E03EF0" w14:paraId="52BFE5A5" w14:textId="77777777">
        <w:tc>
          <w:tcPr>
            <w:tcW w:w="4531" w:type="dxa"/>
          </w:tcPr>
          <w:p w14:paraId="4D943826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Dostępność dla osób z niepełnosprawnościami</w:t>
            </w:r>
          </w:p>
        </w:tc>
        <w:tc>
          <w:tcPr>
            <w:tcW w:w="4531" w:type="dxa"/>
          </w:tcPr>
          <w:p w14:paraId="4A3AF46D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E03EF0" w14:paraId="77DBFE0F" w14:textId="77777777">
        <w:tc>
          <w:tcPr>
            <w:tcW w:w="4531" w:type="dxa"/>
          </w:tcPr>
          <w:p w14:paraId="26D9C1EF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Adres</w:t>
            </w:r>
          </w:p>
        </w:tc>
        <w:tc>
          <w:tcPr>
            <w:tcW w:w="4531" w:type="dxa"/>
          </w:tcPr>
          <w:p w14:paraId="0AF1C33F" w14:textId="77777777" w:rsidR="00E03EF0" w:rsidRDefault="00E0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E03EF0" w14:paraId="0A41D376" w14:textId="77777777">
        <w:tc>
          <w:tcPr>
            <w:tcW w:w="4531" w:type="dxa"/>
          </w:tcPr>
          <w:p w14:paraId="4DAE6BCD" w14:textId="3702753A" w:rsidR="00E03EF0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 xml:space="preserve">Odległość od  dworca </w:t>
            </w:r>
            <w:r w:rsidR="00337604">
              <w:rPr>
                <w:rFonts w:ascii="Lato" w:eastAsia="Lato" w:hAnsi="Lato" w:cs="Lato"/>
              </w:rPr>
              <w:t xml:space="preserve">Poznań </w:t>
            </w:r>
            <w:r>
              <w:rPr>
                <w:rFonts w:ascii="Lato" w:eastAsia="Lato" w:hAnsi="Lato" w:cs="Lato"/>
              </w:rPr>
              <w:t xml:space="preserve">Główny </w:t>
            </w:r>
          </w:p>
        </w:tc>
        <w:tc>
          <w:tcPr>
            <w:tcW w:w="4531" w:type="dxa"/>
          </w:tcPr>
          <w:p w14:paraId="376A761C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............... km</w:t>
            </w:r>
          </w:p>
        </w:tc>
      </w:tr>
      <w:tr w:rsidR="00E03EF0" w14:paraId="2C07D8A1" w14:textId="77777777">
        <w:tc>
          <w:tcPr>
            <w:tcW w:w="4531" w:type="dxa"/>
          </w:tcPr>
          <w:p w14:paraId="1A5A0DB1" w14:textId="77777777" w:rsidR="00E03EF0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Odległość</w:t>
            </w:r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 od przystanku komunikacji miejskiej</w:t>
            </w:r>
          </w:p>
        </w:tc>
        <w:tc>
          <w:tcPr>
            <w:tcW w:w="4531" w:type="dxa"/>
          </w:tcPr>
          <w:p w14:paraId="0BCBFF25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 m</w:t>
            </w:r>
          </w:p>
        </w:tc>
      </w:tr>
      <w:tr w:rsidR="00E03EF0" w14:paraId="7A8E640B" w14:textId="77777777">
        <w:tc>
          <w:tcPr>
            <w:tcW w:w="4531" w:type="dxa"/>
          </w:tcPr>
          <w:p w14:paraId="440E5614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Umeblowanie</w:t>
            </w:r>
          </w:p>
        </w:tc>
        <w:tc>
          <w:tcPr>
            <w:tcW w:w="4531" w:type="dxa"/>
          </w:tcPr>
          <w:p w14:paraId="750922F1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E03EF0" w14:paraId="6533D4E9" w14:textId="77777777">
        <w:tc>
          <w:tcPr>
            <w:tcW w:w="4531" w:type="dxa"/>
          </w:tcPr>
          <w:p w14:paraId="43A0FACC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Liczba gwarantowanych miejsc parkingowych</w:t>
            </w:r>
          </w:p>
        </w:tc>
        <w:tc>
          <w:tcPr>
            <w:tcW w:w="4531" w:type="dxa"/>
          </w:tcPr>
          <w:p w14:paraId="11C2473E" w14:textId="77777777" w:rsidR="00E03EF0" w:rsidRDefault="00E0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E03EF0" w14:paraId="7C9DF8D6" w14:textId="77777777">
        <w:tc>
          <w:tcPr>
            <w:tcW w:w="4531" w:type="dxa"/>
          </w:tcPr>
          <w:p w14:paraId="107BE21D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Czy lokal znajduje się w strefie płatnego parkowania?</w:t>
            </w:r>
          </w:p>
        </w:tc>
        <w:tc>
          <w:tcPr>
            <w:tcW w:w="4531" w:type="dxa"/>
          </w:tcPr>
          <w:p w14:paraId="7B9E227C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TAK / NIE</w:t>
            </w:r>
          </w:p>
        </w:tc>
      </w:tr>
      <w:tr w:rsidR="00E03EF0" w14:paraId="6E5E4B90" w14:textId="77777777">
        <w:tc>
          <w:tcPr>
            <w:tcW w:w="4531" w:type="dxa"/>
          </w:tcPr>
          <w:p w14:paraId="53602B71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Możliwa data rozpoczęcia wynajmu</w:t>
            </w:r>
          </w:p>
        </w:tc>
        <w:tc>
          <w:tcPr>
            <w:tcW w:w="4531" w:type="dxa"/>
          </w:tcPr>
          <w:p w14:paraId="2B6F7813" w14:textId="77777777" w:rsidR="00E03EF0" w:rsidRDefault="00E03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E03EF0" w14:paraId="4F4D7369" w14:textId="77777777">
        <w:tc>
          <w:tcPr>
            <w:tcW w:w="4531" w:type="dxa"/>
          </w:tcPr>
          <w:p w14:paraId="3285CB46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Cena za 1 m2</w:t>
            </w:r>
          </w:p>
        </w:tc>
        <w:tc>
          <w:tcPr>
            <w:tcW w:w="4531" w:type="dxa"/>
          </w:tcPr>
          <w:p w14:paraId="51D40EED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>brutto</w:t>
            </w:r>
          </w:p>
        </w:tc>
      </w:tr>
      <w:tr w:rsidR="00E03EF0" w14:paraId="1CFDCDDF" w14:textId="77777777">
        <w:trPr>
          <w:trHeight w:val="821"/>
        </w:trPr>
        <w:tc>
          <w:tcPr>
            <w:tcW w:w="4531" w:type="dxa"/>
          </w:tcPr>
          <w:p w14:paraId="695170C3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Cena</w:t>
            </w:r>
            <w:r>
              <w:rPr>
                <w:rFonts w:ascii="Lato" w:eastAsia="Lato" w:hAnsi="Lato" w:cs="Lato"/>
              </w:rPr>
              <w:t xml:space="preserve"> </w:t>
            </w:r>
            <w:r>
              <w:rPr>
                <w:rFonts w:ascii="Lato" w:eastAsia="Lato" w:hAnsi="Lato" w:cs="Lato"/>
                <w:color w:val="000000"/>
              </w:rPr>
              <w:t>całkowita za miesiąc</w:t>
            </w:r>
          </w:p>
        </w:tc>
        <w:tc>
          <w:tcPr>
            <w:tcW w:w="4531" w:type="dxa"/>
          </w:tcPr>
          <w:p w14:paraId="745FDF13" w14:textId="77777777" w:rsidR="00E03E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 xml:space="preserve">brutto </w:t>
            </w:r>
            <w:r>
              <w:rPr>
                <w:rFonts w:ascii="Lato" w:eastAsia="Lato" w:hAnsi="Lato" w:cs="Lato"/>
                <w:i/>
                <w:iCs/>
                <w:color w:val="000000"/>
              </w:rPr>
              <w:t>[proszę opisać wszystkie opłaty stałe składające się na wynajem, w tym prowizja agenta jeżeli dotyczy]</w:t>
            </w:r>
          </w:p>
        </w:tc>
      </w:tr>
    </w:tbl>
    <w:p w14:paraId="4FCFA220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6B8B95B7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64FB837E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  <w:r>
        <w:rPr>
          <w:rFonts w:ascii="Lato" w:eastAsia="Lato" w:hAnsi="Lato" w:cs="Lato"/>
          <w:i/>
          <w:iCs/>
          <w:color w:val="000000"/>
        </w:rPr>
        <w:t>Pozostałe informacje: ………………….</w:t>
      </w:r>
    </w:p>
    <w:p w14:paraId="1FF055E9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621C9D04" w14:textId="77777777" w:rsidR="00E03EF0" w:rsidRDefault="00E03EF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7EC08654" w14:textId="77777777" w:rsidR="00E03EF0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Załącznikami do niniejszego formularza ofertowego stanowiącego integralną część oferty są:</w:t>
      </w:r>
    </w:p>
    <w:p w14:paraId="3AEE4997" w14:textId="77777777" w:rsidR="00E03EF0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1. ……………………………………….</w:t>
      </w:r>
    </w:p>
    <w:p w14:paraId="6289F01C" w14:textId="77777777" w:rsidR="00E03EF0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0CD3C3C" w14:textId="77777777" w:rsidR="00E03EF0" w:rsidRDefault="00E03EF0">
      <w:pPr>
        <w:ind w:left="1440"/>
        <w:rPr>
          <w:rFonts w:ascii="Lato" w:eastAsia="Lato" w:hAnsi="Lato" w:cs="Lato"/>
        </w:rPr>
      </w:pPr>
    </w:p>
    <w:p w14:paraId="3C8CB060" w14:textId="77777777" w:rsidR="00E03E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Podpis i Oświadczenie</w:t>
      </w:r>
    </w:p>
    <w:p w14:paraId="7C571FE6" w14:textId="77777777" w:rsidR="00E03EF0" w:rsidRDefault="00000000">
      <w:pPr>
        <w:tabs>
          <w:tab w:val="left" w:pos="1440"/>
        </w:tabs>
        <w:ind w:left="-141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zapoznałam_en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356FB045" w14:textId="77777777" w:rsidR="00E03EF0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18CA0855" w14:textId="1D344873" w:rsidR="00E03EF0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podpis osoby uprawnionej</w:t>
      </w:r>
    </w:p>
    <w:sectPr w:rsidR="00E03EF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C9D01" w14:textId="77777777" w:rsidR="00760A56" w:rsidRDefault="00760A56">
      <w:r>
        <w:separator/>
      </w:r>
    </w:p>
  </w:endnote>
  <w:endnote w:type="continuationSeparator" w:id="0">
    <w:p w14:paraId="2A3F885D" w14:textId="77777777" w:rsidR="00760A56" w:rsidRDefault="00760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47ED0F-D227-4495-BF42-ABD56591C61A}"/>
    <w:embedBold r:id="rId2" w:fontKey="{6EA00691-3BF8-4F46-A04D-0D6E41E584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769EB45-AA45-4831-B662-543BCB934F6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A49BC6B3-46AA-4079-8594-9D3340CF7B2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9720B3F7-BF33-4C3B-84A4-9E6D52130A1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66D34DD-6A3B-4F65-B866-7CEA0D00E3F3}"/>
    <w:embedBold r:id="rId7" w:fontKey="{2C3A384B-6F43-4BBF-B042-547D20D3B221}"/>
    <w:embedItalic r:id="rId8" w:fontKey="{26B30D2E-E26A-474D-BE8D-023A52F46BCE}"/>
    <w:embedBoldItalic r:id="rId9" w:fontKey="{52C38520-971E-479C-9662-4CB22DEAA9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7AB76AE-EAE7-4890-9BEF-0C99F776C3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EC9A7" w14:textId="77777777" w:rsidR="00760A56" w:rsidRDefault="00760A56">
      <w:r>
        <w:separator/>
      </w:r>
    </w:p>
  </w:footnote>
  <w:footnote w:type="continuationSeparator" w:id="0">
    <w:p w14:paraId="75C76D3B" w14:textId="77777777" w:rsidR="00760A56" w:rsidRDefault="00760A56">
      <w:r>
        <w:continuationSeparator/>
      </w:r>
    </w:p>
  </w:footnote>
  <w:footnote w:id="1">
    <w:p w14:paraId="4F5F1A14" w14:textId="77777777" w:rsidR="00E03EF0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EF0"/>
    <w:rsid w:val="00337604"/>
    <w:rsid w:val="004D1488"/>
    <w:rsid w:val="00696B6C"/>
    <w:rsid w:val="00760A56"/>
    <w:rsid w:val="007E1B77"/>
    <w:rsid w:val="00DF1E3B"/>
    <w:rsid w:val="00E0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1DFA"/>
  <w15:docId w15:val="{B3C05C4A-AC8E-4447-AC3C-57ABE571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PbJIqT3nWj74ChIIqurkbo5fjQ==">CgMxLjAyDmgucDhlYjNxbmRxaHB3OAByITFLbVBwWGhxZXY2aXVNMlJ3R19jVUtsUC05d2NZcFBtVw==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334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2026-04-16T12:11:00Z</dcterms:created>
  <dcterms:modified xsi:type="dcterms:W3CDTF">2026-04-22T12:38:00Z</dcterms:modified>
</cp:coreProperties>
</file>