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5EA8"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D65EA8"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D65EA8"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D65EA8"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D65EA8" w:rsidRDefault="00D65EA8">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D65EA8" w:rsidRDefault="00D65EA8"/>
    <w:p w14:paraId="0000000C" w14:textId="77777777" w:rsidR="00D65EA8" w:rsidRDefault="00D65EA8"/>
    <w:p w14:paraId="0000000D" w14:textId="77777777" w:rsidR="00D65EA8"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55892372" w:rsidR="00D65EA8" w:rsidRDefault="00000000" w:rsidP="00B06C98">
      <w:pPr>
        <w:tabs>
          <w:tab w:val="left" w:pos="3400"/>
        </w:tabs>
        <w:ind w:left="-850" w:right="-831"/>
        <w:rPr>
          <w:rFonts w:ascii="Times New Roman" w:eastAsia="Times New Roman" w:hAnsi="Times New Roman" w:cs="Times New Roman"/>
          <w:color w:val="000000"/>
        </w:rPr>
      </w:pPr>
      <w:bookmarkStart w:id="6" w:name="_heading=h.px0v9deo9uho" w:colFirst="0" w:colLast="0"/>
      <w:bookmarkEnd w:id="6"/>
      <w:r>
        <w:rPr>
          <w:rFonts w:ascii="Times New Roman" w:eastAsia="Times New Roman" w:hAnsi="Times New Roman" w:cs="Times New Roman"/>
          <w:color w:val="000000"/>
        </w:rPr>
        <w:t>Na potrzeby zapytania ofertowego ZAM/FAMI/</w:t>
      </w:r>
      <w:r w:rsidR="00B06C98">
        <w:rPr>
          <w:rFonts w:ascii="Times New Roman" w:eastAsia="Times New Roman" w:hAnsi="Times New Roman" w:cs="Times New Roman"/>
          <w:color w:val="000000"/>
        </w:rPr>
        <w:t>6</w:t>
      </w:r>
      <w:r w:rsidR="0090575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na “</w:t>
      </w:r>
      <w:r w:rsidR="00B06C98" w:rsidRPr="00B06C98">
        <w:rPr>
          <w:rFonts w:ascii="Times New Roman" w:eastAsia="Times New Roman" w:hAnsi="Times New Roman" w:cs="Times New Roman"/>
          <w:color w:val="000000"/>
        </w:rPr>
        <w:t xml:space="preserve"> Usługa przeprowadzenia wydarzeń integracyjnych, wynajmu sal oraz zapewnienia cateringu dla uchodźców z Ukrainy uczestników projektu  na terenie województw podlaskiego oraz warmińsko-mazurskiego</w:t>
      </w:r>
      <w:r>
        <w:rPr>
          <w:rFonts w:ascii="Times New Roman" w:eastAsia="Times New Roman" w:hAnsi="Times New Roman" w:cs="Times New Roman"/>
          <w:color w:val="000000"/>
        </w:rPr>
        <w:t>”, prowadzonego przez Fundację Polskie Centrum Pomocy Międzynarodowej (Fundacja PCPM), oświadczam, co następuje:</w:t>
      </w:r>
    </w:p>
    <w:p w14:paraId="0000000F" w14:textId="77777777" w:rsidR="00D65EA8" w:rsidRDefault="00D65EA8"/>
    <w:p w14:paraId="00000010"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D65EA8" w:rsidRDefault="00D65EA8">
      <w:pPr>
        <w:spacing w:before="240" w:after="240"/>
        <w:jc w:val="both"/>
        <w:rPr>
          <w:rFonts w:ascii="Times New Roman" w:eastAsia="Times New Roman" w:hAnsi="Times New Roman" w:cs="Times New Roman"/>
        </w:rPr>
      </w:pPr>
    </w:p>
    <w:p w14:paraId="0000001D"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D65EA8"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D65EA8"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D65EA8"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D65EA8"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D65EA8"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D65EA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D65EA8"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D65EA8"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D65EA8" w:rsidRDefault="00D65EA8">
      <w:pPr>
        <w:spacing w:before="240" w:after="240"/>
        <w:jc w:val="both"/>
        <w:rPr>
          <w:rFonts w:ascii="Times New Roman" w:eastAsia="Times New Roman" w:hAnsi="Times New Roman" w:cs="Times New Roman"/>
        </w:rPr>
      </w:pPr>
    </w:p>
    <w:p w14:paraId="00000039"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D65EA8"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D65EA8">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CE4A5" w14:textId="77777777" w:rsidR="00630056" w:rsidRDefault="00630056">
      <w:pPr>
        <w:spacing w:line="240" w:lineRule="auto"/>
      </w:pPr>
      <w:r>
        <w:separator/>
      </w:r>
    </w:p>
  </w:endnote>
  <w:endnote w:type="continuationSeparator" w:id="0">
    <w:p w14:paraId="67ACFE61" w14:textId="77777777" w:rsidR="00630056" w:rsidRDefault="006300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B527EDC-068A-4C09-B92D-89F492CB16E7}"/>
  </w:font>
  <w:font w:name="Cambria">
    <w:panose1 w:val="02040503050406030204"/>
    <w:charset w:val="EE"/>
    <w:family w:val="roman"/>
    <w:pitch w:val="variable"/>
    <w:sig w:usb0="E00006FF" w:usb1="420024FF" w:usb2="02000000" w:usb3="00000000" w:csb0="0000019F" w:csb1="00000000"/>
    <w:embedRegular r:id="rId2" w:fontKey="{3515B982-3CDA-4C06-855D-208D9B0D6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242136B5" w:rsidR="00D65EA8" w:rsidRDefault="00000000">
    <w:pPr>
      <w:jc w:val="right"/>
    </w:pPr>
    <w:r>
      <w:fldChar w:fldCharType="begin"/>
    </w:r>
    <w:r>
      <w:instrText>PAGE</w:instrText>
    </w:r>
    <w:r>
      <w:fldChar w:fldCharType="separate"/>
    </w:r>
    <w:r w:rsidR="008B6A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B7B52" w14:textId="77777777" w:rsidR="00630056" w:rsidRDefault="00630056">
      <w:pPr>
        <w:spacing w:line="240" w:lineRule="auto"/>
      </w:pPr>
      <w:r>
        <w:separator/>
      </w:r>
    </w:p>
  </w:footnote>
  <w:footnote w:type="continuationSeparator" w:id="0">
    <w:p w14:paraId="0FFB1060" w14:textId="77777777" w:rsidR="00630056" w:rsidRDefault="006300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D27"/>
    <w:multiLevelType w:val="multilevel"/>
    <w:tmpl w:val="A2F630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79C3642"/>
    <w:multiLevelType w:val="multilevel"/>
    <w:tmpl w:val="6C6CD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6A67E5"/>
    <w:multiLevelType w:val="multilevel"/>
    <w:tmpl w:val="283ABB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CB0667B"/>
    <w:multiLevelType w:val="multilevel"/>
    <w:tmpl w:val="954CF7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28471820">
    <w:abstractNumId w:val="1"/>
  </w:num>
  <w:num w:numId="2" w16cid:durableId="976571384">
    <w:abstractNumId w:val="3"/>
  </w:num>
  <w:num w:numId="3" w16cid:durableId="1884444932">
    <w:abstractNumId w:val="2"/>
  </w:num>
  <w:num w:numId="4" w16cid:durableId="1173453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A8"/>
    <w:rsid w:val="00377491"/>
    <w:rsid w:val="00630056"/>
    <w:rsid w:val="0081316C"/>
    <w:rsid w:val="008B6A6D"/>
    <w:rsid w:val="0090575A"/>
    <w:rsid w:val="00B06C98"/>
    <w:rsid w:val="00D65EA8"/>
    <w:rsid w:val="00DB1EBF"/>
    <w:rsid w:val="00EA42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BDBE"/>
  <w15:docId w15:val="{EB3382A6-D65C-412B-93AC-5876206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w8jFDWLZqW/Bbr/DWH64sjwg==">CgMxLjAyDmguaGJpNmZneG95eG0yMg5oLmgwcWhnNXVyaXNvYzIOaC5pNWt3bTlmdXBwd3IyDmguZ3hiMTJpODR6NWllMg5oLjIxNzhrcXZsbnY0YzIOaC5lZXZ1eTR0MWxmbHcyDmgucHgwdjlkZW85dWhvMg5oLnFueTQyOXI4Z2Y4OTIOaC56YXRiMTRuNW1tOHIyDmgubHg4NWE3bTFiMTFoMg1oLmZ0NmdqdGhvMDk2Mg5oLjQxMzVlNmZ5c2lsMTgAciExZUdWaHB2c1p1WnhEbm5PaThRaWJLa0hyWE9hSFBxe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1386</Words>
  <Characters>8322</Characters>
  <Application>Microsoft Office Word</Application>
  <DocSecurity>0</DocSecurity>
  <Lines>69</Lines>
  <Paragraphs>19</Paragraphs>
  <ScaleCrop>false</ScaleCrop>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4</cp:revision>
  <dcterms:created xsi:type="dcterms:W3CDTF">2026-04-02T08:23:00Z</dcterms:created>
  <dcterms:modified xsi:type="dcterms:W3CDTF">2026-04-13T18:36:00Z</dcterms:modified>
</cp:coreProperties>
</file>