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F9C5F4" w14:textId="77777777" w:rsidR="003804D4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4A2BE54D" w14:textId="77777777" w:rsidR="003804D4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110895A4" w14:textId="77777777" w:rsidR="003804D4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11615FD1" w14:textId="77777777" w:rsidR="003804D4" w:rsidRDefault="003804D4">
      <w:pPr>
        <w:tabs>
          <w:tab w:val="left" w:pos="3400"/>
        </w:tabs>
        <w:ind w:firstLine="720"/>
        <w:rPr>
          <w:sz w:val="24"/>
          <w:szCs w:val="24"/>
        </w:rPr>
      </w:pPr>
    </w:p>
    <w:p w14:paraId="5FA580FB" w14:textId="77777777" w:rsidR="003804D4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6B5215E4" w14:textId="77777777" w:rsidR="003804D4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471EBD92" w14:textId="77777777" w:rsidR="003804D4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015B59B1" w14:textId="77777777" w:rsidR="003804D4" w:rsidRDefault="00000000">
      <w:pPr>
        <w:ind w:left="0" w:firstLine="284"/>
        <w:rPr>
          <w:b/>
          <w:bCs/>
          <w:sz w:val="24"/>
          <w:szCs w:val="24"/>
        </w:rPr>
      </w:pPr>
      <w:r>
        <w:rPr>
          <w:sz w:val="24"/>
          <w:szCs w:val="24"/>
        </w:rPr>
        <w:t>E-mail: info@pcpm.org.pl , tel.: +48 22 833 60 22</w:t>
      </w:r>
    </w:p>
    <w:p w14:paraId="288C9200" w14:textId="77777777" w:rsidR="003804D4" w:rsidRDefault="003804D4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</w:p>
    <w:p w14:paraId="33C9D468" w14:textId="77777777" w:rsidR="003804D4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60E666EB" w14:textId="77777777" w:rsidR="003804D4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0207325C" w14:textId="77777777" w:rsidR="003804D4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69239B48" w14:textId="77777777" w:rsidR="003804D4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16090B47" w14:textId="77777777" w:rsidR="003804D4" w:rsidRDefault="003804D4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74025F68" w14:textId="77777777" w:rsidR="003804D4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I. Nazwa i nr zamówienia: Zatrudnienie </w:t>
      </w:r>
      <w:proofErr w:type="spellStart"/>
      <w:r>
        <w:rPr>
          <w:sz w:val="24"/>
          <w:szCs w:val="24"/>
        </w:rPr>
        <w:t>Asystenta_ki</w:t>
      </w:r>
      <w:proofErr w:type="spellEnd"/>
      <w:r>
        <w:rPr>
          <w:sz w:val="24"/>
          <w:szCs w:val="24"/>
        </w:rPr>
        <w:t xml:space="preserve"> Integracji w Krakowie nr PCPM/WDN/KO/2026/74</w:t>
      </w:r>
    </w:p>
    <w:p w14:paraId="1A1316F7" w14:textId="77777777" w:rsidR="003804D4" w:rsidRDefault="003804D4">
      <w:pPr>
        <w:tabs>
          <w:tab w:val="left" w:pos="3400"/>
        </w:tabs>
        <w:ind w:left="0"/>
        <w:rPr>
          <w:sz w:val="24"/>
          <w:szCs w:val="24"/>
        </w:rPr>
      </w:pPr>
    </w:p>
    <w:p w14:paraId="6964B0B5" w14:textId="77777777" w:rsidR="003804D4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56DC0BAF" w14:textId="77777777" w:rsidR="003804D4" w:rsidRDefault="003804D4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3804D4" w14:paraId="5BE217D4" w14:textId="77777777">
        <w:tc>
          <w:tcPr>
            <w:tcW w:w="5807" w:type="dxa"/>
          </w:tcPr>
          <w:p w14:paraId="52B9230C" w14:textId="77777777" w:rsidR="003804D4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23826179" w14:textId="77777777" w:rsidR="003804D4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lat/miesięcy doświadczenia zawodowego</w:t>
            </w:r>
          </w:p>
        </w:tc>
      </w:tr>
      <w:tr w:rsidR="003804D4" w14:paraId="12F1DE5F" w14:textId="77777777">
        <w:trPr>
          <w:trHeight w:val="422"/>
        </w:trPr>
        <w:tc>
          <w:tcPr>
            <w:tcW w:w="5807" w:type="dxa"/>
          </w:tcPr>
          <w:p w14:paraId="0BB8F4B0" w14:textId="77777777" w:rsidR="003804D4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w dziedzinie pomocy humanitarnej lub socjalnej</w:t>
            </w:r>
          </w:p>
        </w:tc>
        <w:tc>
          <w:tcPr>
            <w:tcW w:w="3255" w:type="dxa"/>
          </w:tcPr>
          <w:p w14:paraId="518FC127" w14:textId="77777777" w:rsidR="003804D4" w:rsidRDefault="003804D4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3804D4" w14:paraId="79621034" w14:textId="77777777">
        <w:tc>
          <w:tcPr>
            <w:tcW w:w="5807" w:type="dxa"/>
          </w:tcPr>
          <w:p w14:paraId="63EC96E2" w14:textId="77777777" w:rsidR="003804D4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projektowa z beneficjentem dotyczącej aktywizacji społecznej lub zawodowej</w:t>
            </w:r>
          </w:p>
        </w:tc>
        <w:tc>
          <w:tcPr>
            <w:tcW w:w="3255" w:type="dxa"/>
          </w:tcPr>
          <w:p w14:paraId="06655B09" w14:textId="77777777" w:rsidR="003804D4" w:rsidRDefault="003804D4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3804D4" w14:paraId="3149BF1B" w14:textId="77777777">
        <w:trPr>
          <w:trHeight w:val="511"/>
        </w:trPr>
        <w:tc>
          <w:tcPr>
            <w:tcW w:w="5807" w:type="dxa"/>
          </w:tcPr>
          <w:p w14:paraId="421493FA" w14:textId="77777777" w:rsidR="003804D4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w projektach skierowanych do osób zamieszkałych w centrach zbiorowego zakwaterowania w Polsce</w:t>
            </w:r>
          </w:p>
        </w:tc>
        <w:tc>
          <w:tcPr>
            <w:tcW w:w="3255" w:type="dxa"/>
          </w:tcPr>
          <w:p w14:paraId="2A7DA5AE" w14:textId="77777777" w:rsidR="003804D4" w:rsidRDefault="003804D4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3804D4" w14:paraId="50B2561C" w14:textId="77777777">
        <w:trPr>
          <w:trHeight w:val="511"/>
        </w:trPr>
        <w:tc>
          <w:tcPr>
            <w:tcW w:w="5807" w:type="dxa"/>
          </w:tcPr>
          <w:p w14:paraId="75353FCE" w14:textId="77777777" w:rsidR="003804D4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związana ze wsparciem cudzoziemców w legalizacji pobytu</w:t>
            </w:r>
          </w:p>
        </w:tc>
        <w:tc>
          <w:tcPr>
            <w:tcW w:w="3255" w:type="dxa"/>
          </w:tcPr>
          <w:p w14:paraId="16DDA93D" w14:textId="77777777" w:rsidR="003804D4" w:rsidRDefault="003804D4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649E5EEA" w14:textId="77777777" w:rsidR="003804D4" w:rsidRDefault="003804D4">
      <w:pPr>
        <w:tabs>
          <w:tab w:val="left" w:pos="3400"/>
        </w:tabs>
        <w:ind w:left="0"/>
        <w:rPr>
          <w:sz w:val="24"/>
          <w:szCs w:val="24"/>
        </w:rPr>
      </w:pPr>
    </w:p>
    <w:p w14:paraId="2AAC22AE" w14:textId="77777777" w:rsidR="003804D4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III. Oświadczam, iż posiadam następujące uprawnienia:</w:t>
      </w:r>
    </w:p>
    <w:p w14:paraId="28BB47BA" w14:textId="77777777" w:rsidR="003804D4" w:rsidRDefault="003804D4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0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3804D4" w14:paraId="3ABD98AE" w14:textId="77777777">
        <w:tc>
          <w:tcPr>
            <w:tcW w:w="5807" w:type="dxa"/>
          </w:tcPr>
          <w:p w14:paraId="33BB6E3B" w14:textId="77777777" w:rsidR="003804D4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3880A819" w14:textId="77777777" w:rsidR="003804D4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3804D4" w14:paraId="695349E7" w14:textId="77777777">
        <w:trPr>
          <w:trHeight w:val="422"/>
        </w:trPr>
        <w:tc>
          <w:tcPr>
            <w:tcW w:w="5807" w:type="dxa"/>
          </w:tcPr>
          <w:p w14:paraId="16971DA3" w14:textId="77777777" w:rsidR="003804D4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Prawo jazdy kategorii B i gotowość do jeżdżenia</w:t>
            </w:r>
          </w:p>
        </w:tc>
        <w:tc>
          <w:tcPr>
            <w:tcW w:w="3255" w:type="dxa"/>
          </w:tcPr>
          <w:p w14:paraId="3E58A233" w14:textId="77777777" w:rsidR="003804D4" w:rsidRDefault="003804D4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3804D4" w14:paraId="42C8EE4D" w14:textId="77777777">
        <w:tc>
          <w:tcPr>
            <w:tcW w:w="5807" w:type="dxa"/>
          </w:tcPr>
          <w:p w14:paraId="3B4718C8" w14:textId="77777777" w:rsidR="003804D4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Uprawnienia trenerskie jako konsultant lub terapeuta terapii skoncentrowanej na rozwiązaniach</w:t>
            </w:r>
          </w:p>
        </w:tc>
        <w:tc>
          <w:tcPr>
            <w:tcW w:w="3255" w:type="dxa"/>
          </w:tcPr>
          <w:p w14:paraId="318E7FC8" w14:textId="77777777" w:rsidR="003804D4" w:rsidRDefault="003804D4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316AE73A" w14:textId="77777777" w:rsidR="003804D4" w:rsidRDefault="003804D4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6D355B15" w14:textId="77777777" w:rsidR="003804D4" w:rsidRDefault="003804D4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  <w:highlight w:val="yellow"/>
        </w:rPr>
      </w:pPr>
    </w:p>
    <w:p w14:paraId="32F42B9E" w14:textId="77777777" w:rsidR="003804D4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IV. </w:t>
      </w:r>
      <w:r>
        <w:rPr>
          <w:color w:val="000000"/>
          <w:sz w:val="24"/>
          <w:szCs w:val="24"/>
        </w:rPr>
        <w:t>Oświadczam, iż posiadam znajomość następujących języków obcych:</w:t>
      </w:r>
    </w:p>
    <w:p w14:paraId="5C3A10F5" w14:textId="77777777" w:rsidR="003804D4" w:rsidRDefault="003804D4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1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3804D4" w14:paraId="48CDA935" w14:textId="77777777">
        <w:trPr>
          <w:trHeight w:val="515"/>
          <w:jc w:val="center"/>
        </w:trPr>
        <w:tc>
          <w:tcPr>
            <w:tcW w:w="1413" w:type="dxa"/>
          </w:tcPr>
          <w:p w14:paraId="3AA96890" w14:textId="77777777" w:rsidR="003804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14:paraId="101D22D3" w14:textId="77777777" w:rsidR="003804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3804D4" w14:paraId="5B3E2856" w14:textId="77777777">
        <w:trPr>
          <w:trHeight w:val="492"/>
          <w:jc w:val="center"/>
        </w:trPr>
        <w:tc>
          <w:tcPr>
            <w:tcW w:w="1413" w:type="dxa"/>
          </w:tcPr>
          <w:p w14:paraId="14E124B5" w14:textId="77777777" w:rsidR="003804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14:paraId="1C49EE0D" w14:textId="77777777" w:rsidR="003804D4" w:rsidRDefault="00380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804D4" w14:paraId="5CBF6185" w14:textId="77777777">
        <w:trPr>
          <w:trHeight w:val="487"/>
          <w:jc w:val="center"/>
        </w:trPr>
        <w:tc>
          <w:tcPr>
            <w:tcW w:w="1413" w:type="dxa"/>
          </w:tcPr>
          <w:p w14:paraId="7A9E4D3F" w14:textId="77777777" w:rsidR="003804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14:paraId="26065A35" w14:textId="77777777" w:rsidR="003804D4" w:rsidRDefault="00380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804D4" w14:paraId="3CBA2274" w14:textId="77777777">
        <w:trPr>
          <w:trHeight w:val="545"/>
          <w:jc w:val="center"/>
        </w:trPr>
        <w:tc>
          <w:tcPr>
            <w:tcW w:w="1413" w:type="dxa"/>
          </w:tcPr>
          <w:p w14:paraId="350D02FC" w14:textId="77777777" w:rsidR="003804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14:paraId="4F3844F4" w14:textId="77777777" w:rsidR="003804D4" w:rsidRDefault="003804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4BC87F80" w14:textId="77777777" w:rsidR="003804D4" w:rsidRDefault="003804D4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65D036A7" w14:textId="77777777" w:rsidR="003804D4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lastRenderedPageBreak/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7FCD86BF" w14:textId="77777777" w:rsidR="003804D4" w:rsidRDefault="003804D4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0AB744AD" w14:textId="77777777" w:rsidR="003804D4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V. Oświadczam, iż zapoznałem się i akceptuję warunki dotyczące realizacji przedmiotu zamówienia przedstawione w ogłoszeniu o zamówieniu.</w:t>
      </w:r>
    </w:p>
    <w:p w14:paraId="33D25AEB" w14:textId="77777777" w:rsidR="003804D4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VI.Oświadczam</w:t>
      </w:r>
      <w:proofErr w:type="spellEnd"/>
      <w:r>
        <w:rPr>
          <w:sz w:val="24"/>
          <w:szCs w:val="24"/>
        </w:rPr>
        <w:t>, że w przypadku wyboru mojej oferty, przed podpisaniem umowy przedłożę aktualne zaświadczenie o niekaralności.</w:t>
      </w:r>
    </w:p>
    <w:p w14:paraId="27F6BA72" w14:textId="77777777" w:rsidR="003804D4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VII.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</w:t>
      </w:r>
      <w:r>
        <w:rPr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 przyszłych rekrutacji</w:t>
      </w:r>
    </w:p>
    <w:p w14:paraId="3F5B6F6C" w14:textId="77777777" w:rsidR="003804D4" w:rsidRDefault="003804D4">
      <w:pPr>
        <w:tabs>
          <w:tab w:val="left" w:pos="3400"/>
        </w:tabs>
        <w:ind w:left="0"/>
        <w:rPr>
          <w:sz w:val="24"/>
          <w:szCs w:val="24"/>
        </w:rPr>
      </w:pPr>
    </w:p>
    <w:p w14:paraId="31CE4B11" w14:textId="77777777" w:rsidR="003804D4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522293EE" w14:textId="77777777" w:rsidR="003804D4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1391F99D" w14:textId="77777777" w:rsidR="003804D4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6221C1F1" w14:textId="77777777" w:rsidR="003804D4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441A2673" w14:textId="77777777" w:rsidR="003804D4" w:rsidRDefault="003804D4">
      <w:pPr>
        <w:ind w:left="1440"/>
        <w:rPr>
          <w:sz w:val="24"/>
          <w:szCs w:val="24"/>
        </w:rPr>
      </w:pPr>
    </w:p>
    <w:p w14:paraId="3A41D2D5" w14:textId="77777777" w:rsidR="003804D4" w:rsidRDefault="003804D4">
      <w:pPr>
        <w:ind w:left="1440"/>
        <w:rPr>
          <w:sz w:val="24"/>
          <w:szCs w:val="24"/>
        </w:rPr>
      </w:pPr>
    </w:p>
    <w:p w14:paraId="0A42130B" w14:textId="77777777" w:rsidR="003804D4" w:rsidRDefault="00000000">
      <w:pPr>
        <w:tabs>
          <w:tab w:val="left" w:pos="144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         ………………………………………….                                                                                                       podpis osoby uprawnionej</w:t>
      </w:r>
    </w:p>
    <w:sectPr w:rsidR="003804D4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E336D9" w14:textId="77777777" w:rsidR="00DC3347" w:rsidRDefault="00DC3347">
      <w:r>
        <w:separator/>
      </w:r>
    </w:p>
  </w:endnote>
  <w:endnote w:type="continuationSeparator" w:id="0">
    <w:p w14:paraId="0DCAC4CE" w14:textId="77777777" w:rsidR="00DC3347" w:rsidRDefault="00DC3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27E886F-B0B9-4D8D-94C0-5AC0680E3660}"/>
    <w:embedBold r:id="rId2" w:fontKey="{4F458C1E-291D-4902-B68B-77E3F8BB3F0C}"/>
    <w:embedItalic r:id="rId3" w:fontKey="{F6CF6FC5-2A3C-4E0A-BCC7-795D32D69DE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6B0A4C43-0198-4D8B-A0BD-4EF742319A1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024D8529-CCA9-46DC-90EC-157B9D86B1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9B9FD1" w14:textId="77777777" w:rsidR="00DC3347" w:rsidRDefault="00DC3347">
      <w:r>
        <w:separator/>
      </w:r>
    </w:p>
  </w:footnote>
  <w:footnote w:type="continuationSeparator" w:id="0">
    <w:p w14:paraId="573EC5F8" w14:textId="77777777" w:rsidR="00DC3347" w:rsidRDefault="00DC3347">
      <w:r>
        <w:continuationSeparator/>
      </w:r>
    </w:p>
  </w:footnote>
  <w:footnote w:id="1">
    <w:p w14:paraId="1C7221F0" w14:textId="77777777" w:rsidR="003804D4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618CABEF" w14:textId="77777777" w:rsidR="003804D4" w:rsidRDefault="003804D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CACCF0E" w14:textId="77777777" w:rsidR="003804D4" w:rsidRDefault="003804D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3C90471E" w14:textId="77777777" w:rsidR="003804D4" w:rsidRDefault="003804D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06052DA2" w14:textId="77777777" w:rsidR="003804D4" w:rsidRDefault="003804D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0FB44A44" w14:textId="77777777" w:rsidR="003804D4" w:rsidRDefault="003804D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1291BED7" w14:textId="77777777" w:rsidR="003804D4" w:rsidRDefault="003804D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7C52F10E" w14:textId="77777777" w:rsidR="003804D4" w:rsidRDefault="003804D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14F693B6" w14:textId="77777777" w:rsidR="003804D4" w:rsidRDefault="003804D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528D56B4" w14:textId="77777777" w:rsidR="003804D4" w:rsidRDefault="003804D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134409F7" w14:textId="77777777" w:rsidR="003804D4" w:rsidRDefault="003804D4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4D4"/>
    <w:rsid w:val="00213860"/>
    <w:rsid w:val="003804D4"/>
    <w:rsid w:val="00DC3347"/>
    <w:rsid w:val="00FB3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E4616"/>
  <w15:docId w15:val="{C04B8479-A83B-463A-9E59-34F99060E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AuFoMYfN+RgTjbT8CMJFLyz/cw==">CgMxLjA4AHIhMW9qZXZfeXJMdGF5ZGJTX1U0WFh2OExFb3hnTHhtb0hY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1965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ZoryanaD</dc:creator>
  <cp:lastModifiedBy>PCPM_Admin_UkrainaBiuro</cp:lastModifiedBy>
  <cp:revision>2</cp:revision>
  <dcterms:created xsi:type="dcterms:W3CDTF">2026-05-06T06:57:00Z</dcterms:created>
  <dcterms:modified xsi:type="dcterms:W3CDTF">2026-05-06T06:57:00Z</dcterms:modified>
</cp:coreProperties>
</file>