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EBEAC" w14:textId="77777777" w:rsidR="006735D9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28E5C02D" w14:textId="77777777" w:rsidR="006735D9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110A4336" w14:textId="77777777" w:rsidR="006735D9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51C11F52" w14:textId="77777777" w:rsidR="006735D9" w:rsidRDefault="006735D9">
      <w:pPr>
        <w:tabs>
          <w:tab w:val="left" w:pos="3400"/>
        </w:tabs>
        <w:ind w:firstLine="720"/>
        <w:rPr>
          <w:sz w:val="24"/>
          <w:szCs w:val="24"/>
        </w:rPr>
      </w:pPr>
    </w:p>
    <w:p w14:paraId="78DB692C" w14:textId="77777777" w:rsidR="006735D9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145EBBC4" w14:textId="77777777" w:rsidR="006735D9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11560E92" w14:textId="77777777" w:rsidR="006735D9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2D79ABA4" w14:textId="77777777" w:rsidR="006735D9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2FBA79B0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1FDB16E0" w14:textId="77777777" w:rsidR="006735D9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33096339" w14:textId="77777777" w:rsidR="006735D9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0A303F01" w14:textId="77777777" w:rsidR="006735D9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77EDACCD" w14:textId="77777777" w:rsidR="006735D9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740B3173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6C750814" w14:textId="77777777" w:rsidR="006735D9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I. Nazwa i nr zamówienia: Zatrudnienie Starszego/ej Asystenta/</w:t>
      </w:r>
      <w:proofErr w:type="spellStart"/>
      <w:r>
        <w:rPr>
          <w:sz w:val="24"/>
          <w:szCs w:val="24"/>
        </w:rPr>
        <w:t>tki</w:t>
      </w:r>
      <w:proofErr w:type="spellEnd"/>
      <w:r>
        <w:rPr>
          <w:sz w:val="24"/>
          <w:szCs w:val="24"/>
        </w:rPr>
        <w:t xml:space="preserve"> Integracji w Krakowie nr PCPM/WDN/KO/2026/77</w:t>
      </w:r>
    </w:p>
    <w:p w14:paraId="60C3D87B" w14:textId="77777777" w:rsidR="006735D9" w:rsidRDefault="006735D9">
      <w:pPr>
        <w:tabs>
          <w:tab w:val="left" w:pos="3400"/>
        </w:tabs>
        <w:ind w:left="0"/>
        <w:rPr>
          <w:sz w:val="24"/>
          <w:szCs w:val="24"/>
        </w:rPr>
      </w:pPr>
    </w:p>
    <w:p w14:paraId="5454D234" w14:textId="77777777" w:rsidR="006735D9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551107D4" w14:textId="77777777" w:rsidR="006735D9" w:rsidRDefault="006735D9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6735D9" w14:paraId="1301F12F" w14:textId="77777777">
        <w:tc>
          <w:tcPr>
            <w:tcW w:w="5807" w:type="dxa"/>
          </w:tcPr>
          <w:p w14:paraId="09664249" w14:textId="77777777" w:rsidR="006735D9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33099E12" w14:textId="77777777" w:rsidR="006735D9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6735D9" w14:paraId="57C0BC40" w14:textId="77777777">
        <w:trPr>
          <w:trHeight w:val="422"/>
        </w:trPr>
        <w:tc>
          <w:tcPr>
            <w:tcW w:w="5807" w:type="dxa"/>
          </w:tcPr>
          <w:p w14:paraId="4C8E46FB" w14:textId="77777777" w:rsidR="006735D9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dziedzinie pomocy humanitarnej lub socjalnej</w:t>
            </w:r>
          </w:p>
        </w:tc>
        <w:tc>
          <w:tcPr>
            <w:tcW w:w="3255" w:type="dxa"/>
          </w:tcPr>
          <w:p w14:paraId="0945D9C9" w14:textId="77777777" w:rsidR="006735D9" w:rsidRDefault="006735D9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6735D9" w14:paraId="230B8140" w14:textId="77777777">
        <w:tc>
          <w:tcPr>
            <w:tcW w:w="5807" w:type="dxa"/>
          </w:tcPr>
          <w:p w14:paraId="1802C0FD" w14:textId="77777777" w:rsidR="006735D9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projektowa z beneficjentem dotyczącej aktywizacji społecznej lub zawodowej</w:t>
            </w:r>
          </w:p>
        </w:tc>
        <w:tc>
          <w:tcPr>
            <w:tcW w:w="3255" w:type="dxa"/>
          </w:tcPr>
          <w:p w14:paraId="3CB2664E" w14:textId="77777777" w:rsidR="006735D9" w:rsidRDefault="006735D9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6735D9" w14:paraId="4EE43786" w14:textId="77777777">
        <w:tc>
          <w:tcPr>
            <w:tcW w:w="5807" w:type="dxa"/>
          </w:tcPr>
          <w:p w14:paraId="0B6A2F99" w14:textId="77777777" w:rsidR="006735D9" w:rsidRDefault="00000000">
            <w:pPr>
              <w:ind w:left="0"/>
              <w:rPr>
                <w:rFonts w:ascii="Lato" w:eastAsia="Lato" w:hAnsi="Lato" w:cs="Lato"/>
              </w:rPr>
            </w:pPr>
            <w:r>
              <w:rPr>
                <w:sz w:val="24"/>
                <w:szCs w:val="24"/>
              </w:rPr>
              <w:t>Doświadczenie w wypełnianiu dokumentacji operacyjno-rozliczeniowej (np. raportów, ewidencji przebiegu pojazdu, kart czasu pracy, decyzji przyznania pomocy lub dokumentów równoważnych) w projektach finansowanych ze środków zewnętrznych (np. fundusze UE, fundusze norweskie, programy krajowe lub inne fundusze publiczne)</w:t>
            </w:r>
          </w:p>
          <w:p w14:paraId="03B0AEAB" w14:textId="77777777" w:rsidR="006735D9" w:rsidRDefault="006735D9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2C297E6F" w14:textId="77777777" w:rsidR="006735D9" w:rsidRDefault="006735D9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6735D9" w14:paraId="609CD9A0" w14:textId="77777777">
        <w:trPr>
          <w:trHeight w:val="511"/>
        </w:trPr>
        <w:tc>
          <w:tcPr>
            <w:tcW w:w="5807" w:type="dxa"/>
          </w:tcPr>
          <w:p w14:paraId="2432E94C" w14:textId="77777777" w:rsidR="006735D9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zawodowe w pracy w administracji publicznej</w:t>
            </w:r>
          </w:p>
        </w:tc>
        <w:tc>
          <w:tcPr>
            <w:tcW w:w="3255" w:type="dxa"/>
          </w:tcPr>
          <w:p w14:paraId="502CC560" w14:textId="77777777" w:rsidR="006735D9" w:rsidRDefault="006735D9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6735D9" w14:paraId="682F0869" w14:textId="77777777">
        <w:trPr>
          <w:trHeight w:val="511"/>
        </w:trPr>
        <w:tc>
          <w:tcPr>
            <w:tcW w:w="5807" w:type="dxa"/>
          </w:tcPr>
          <w:p w14:paraId="7C55C296" w14:textId="77777777" w:rsidR="006735D9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związana ze wsparciem cudzoziemców w legalizacji pobytu lub w załatwianiu spraw urzędowych</w:t>
            </w:r>
          </w:p>
        </w:tc>
        <w:tc>
          <w:tcPr>
            <w:tcW w:w="3255" w:type="dxa"/>
          </w:tcPr>
          <w:p w14:paraId="0116F12D" w14:textId="77777777" w:rsidR="006735D9" w:rsidRDefault="006735D9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6735D9" w14:paraId="29F5F40A" w14:textId="77777777">
        <w:trPr>
          <w:trHeight w:val="511"/>
        </w:trPr>
        <w:tc>
          <w:tcPr>
            <w:tcW w:w="5807" w:type="dxa"/>
          </w:tcPr>
          <w:p w14:paraId="6F62A5C5" w14:textId="77777777" w:rsidR="006735D9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w pracy z beneficjentem z wykorzystaniem platformy/portalu  dedykowanego do obsługi beneficjentów</w:t>
            </w:r>
          </w:p>
        </w:tc>
        <w:tc>
          <w:tcPr>
            <w:tcW w:w="3255" w:type="dxa"/>
          </w:tcPr>
          <w:p w14:paraId="367E6503" w14:textId="77777777" w:rsidR="006735D9" w:rsidRDefault="006735D9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5B9FF634" w14:textId="77777777" w:rsidR="006735D9" w:rsidRDefault="006735D9">
      <w:pPr>
        <w:tabs>
          <w:tab w:val="left" w:pos="3400"/>
        </w:tabs>
        <w:ind w:left="0"/>
        <w:rPr>
          <w:sz w:val="24"/>
          <w:szCs w:val="24"/>
        </w:rPr>
      </w:pPr>
    </w:p>
    <w:p w14:paraId="22B5092D" w14:textId="77777777" w:rsidR="006735D9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162DC67C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6735D9" w14:paraId="411D2040" w14:textId="77777777">
        <w:tc>
          <w:tcPr>
            <w:tcW w:w="5807" w:type="dxa"/>
          </w:tcPr>
          <w:p w14:paraId="7524534B" w14:textId="77777777" w:rsidR="006735D9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0D9C52B2" w14:textId="77777777" w:rsidR="006735D9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6735D9" w14:paraId="1CFDD38A" w14:textId="77777777">
        <w:tc>
          <w:tcPr>
            <w:tcW w:w="5807" w:type="dxa"/>
          </w:tcPr>
          <w:p w14:paraId="156B09D3" w14:textId="77777777" w:rsidR="006735D9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Uprawnienia trenerskie jako konsultant lub terapeuta terapii skoncentrowanej na rozwiązaniach</w:t>
            </w:r>
          </w:p>
        </w:tc>
        <w:tc>
          <w:tcPr>
            <w:tcW w:w="3255" w:type="dxa"/>
          </w:tcPr>
          <w:p w14:paraId="46649D92" w14:textId="77777777" w:rsidR="006735D9" w:rsidRDefault="006735D9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50A92561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40BE8B0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57EA515F" w14:textId="77777777" w:rsidR="006735D9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IV. </w:t>
      </w:r>
      <w:r>
        <w:rPr>
          <w:color w:val="000000"/>
          <w:sz w:val="24"/>
          <w:szCs w:val="24"/>
        </w:rPr>
        <w:t>Oświadczam, iż posiadam znajomość następujących języków obcych:</w:t>
      </w:r>
    </w:p>
    <w:p w14:paraId="53409482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1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6735D9" w14:paraId="4B7FDAF1" w14:textId="77777777">
        <w:trPr>
          <w:trHeight w:val="515"/>
          <w:jc w:val="center"/>
        </w:trPr>
        <w:tc>
          <w:tcPr>
            <w:tcW w:w="1413" w:type="dxa"/>
          </w:tcPr>
          <w:p w14:paraId="6F8E27C0" w14:textId="77777777" w:rsidR="006735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3B97D980" w14:textId="77777777" w:rsidR="006735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6735D9" w14:paraId="4DC37FD0" w14:textId="77777777">
        <w:trPr>
          <w:trHeight w:val="492"/>
          <w:jc w:val="center"/>
        </w:trPr>
        <w:tc>
          <w:tcPr>
            <w:tcW w:w="1413" w:type="dxa"/>
          </w:tcPr>
          <w:p w14:paraId="02FF286B" w14:textId="77777777" w:rsidR="006735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11BE54AF" w14:textId="77777777" w:rsidR="006735D9" w:rsidRDefault="00673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735D9" w14:paraId="1D324D3C" w14:textId="77777777">
        <w:trPr>
          <w:trHeight w:val="487"/>
          <w:jc w:val="center"/>
        </w:trPr>
        <w:tc>
          <w:tcPr>
            <w:tcW w:w="1413" w:type="dxa"/>
          </w:tcPr>
          <w:p w14:paraId="600B2EEB" w14:textId="77777777" w:rsidR="006735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2813DDD7" w14:textId="77777777" w:rsidR="006735D9" w:rsidRDefault="00673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735D9" w14:paraId="311EBD39" w14:textId="77777777">
        <w:trPr>
          <w:trHeight w:val="545"/>
          <w:jc w:val="center"/>
        </w:trPr>
        <w:tc>
          <w:tcPr>
            <w:tcW w:w="1413" w:type="dxa"/>
          </w:tcPr>
          <w:p w14:paraId="2DC9BF41" w14:textId="77777777" w:rsidR="006735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2FBAECE4" w14:textId="77777777" w:rsidR="006735D9" w:rsidRDefault="00673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34DF7BF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61260B2A" w14:textId="77777777" w:rsidR="006735D9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0B872D9E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5BEDCB55" w14:textId="77777777" w:rsidR="006735D9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V. Oświadczam, iż zapoznałem się i akceptuję warunki dotyczące realizacji przedmiotu zamówienia przedstawione w ogłoszeniu o zamówieniu.</w:t>
      </w:r>
    </w:p>
    <w:p w14:paraId="4C9E59EA" w14:textId="77777777" w:rsidR="006735D9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VI.Oświadczam</w:t>
      </w:r>
      <w:proofErr w:type="spellEnd"/>
      <w:r>
        <w:rPr>
          <w:sz w:val="24"/>
          <w:szCs w:val="24"/>
        </w:rPr>
        <w:t>, że w przypadku wyboru mojej oferty, przed podpisaniem umowy przedłożę aktualne zaświadczenie o niekaralności.</w:t>
      </w:r>
    </w:p>
    <w:p w14:paraId="71EC3E45" w14:textId="77777777" w:rsidR="006735D9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</w:p>
    <w:p w14:paraId="0F1DDC39" w14:textId="77777777" w:rsidR="006735D9" w:rsidRDefault="006735D9">
      <w:pPr>
        <w:tabs>
          <w:tab w:val="left" w:pos="3400"/>
        </w:tabs>
        <w:ind w:left="0"/>
        <w:rPr>
          <w:sz w:val="24"/>
          <w:szCs w:val="24"/>
        </w:rPr>
      </w:pPr>
    </w:p>
    <w:p w14:paraId="079633A1" w14:textId="77777777" w:rsidR="006735D9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28474E74" w14:textId="77777777" w:rsidR="006735D9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52997D00" w14:textId="77777777" w:rsidR="006735D9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655D4011" w14:textId="77777777" w:rsidR="006735D9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456FA890" w14:textId="77777777" w:rsidR="006735D9" w:rsidRDefault="006735D9">
      <w:pPr>
        <w:ind w:left="1440"/>
        <w:rPr>
          <w:sz w:val="24"/>
          <w:szCs w:val="24"/>
        </w:rPr>
      </w:pPr>
    </w:p>
    <w:p w14:paraId="67A274BA" w14:textId="77777777" w:rsidR="006735D9" w:rsidRDefault="006735D9">
      <w:pPr>
        <w:ind w:left="1440"/>
        <w:rPr>
          <w:sz w:val="24"/>
          <w:szCs w:val="24"/>
        </w:rPr>
      </w:pPr>
    </w:p>
    <w:p w14:paraId="5E64EA4C" w14:textId="77777777" w:rsidR="006735D9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………………………………………….</w:t>
      </w:r>
    </w:p>
    <w:p w14:paraId="607D4092" w14:textId="77777777" w:rsidR="006735D9" w:rsidRDefault="00000000">
      <w:pPr>
        <w:tabs>
          <w:tab w:val="left" w:pos="1440"/>
        </w:tabs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podpis osoby uprawnionej</w:t>
      </w:r>
    </w:p>
    <w:sectPr w:rsidR="006735D9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E7221" w14:textId="77777777" w:rsidR="003C28A7" w:rsidRDefault="003C28A7">
      <w:r>
        <w:separator/>
      </w:r>
    </w:p>
  </w:endnote>
  <w:endnote w:type="continuationSeparator" w:id="0">
    <w:p w14:paraId="68770F80" w14:textId="77777777" w:rsidR="003C28A7" w:rsidRDefault="003C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F9686C9-8DD0-4C5C-9DD1-975F835BD181}"/>
    <w:embedBold r:id="rId2" w:fontKey="{8D41FA6E-016B-4571-AC0F-0C117860BF1A}"/>
    <w:embedItalic r:id="rId3" w:fontKey="{59B369D7-A5BF-4600-B02A-8F8B9ECD3D0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0C5D0E03-DE80-4C65-A922-67341C1AB50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3D8C898E-AB52-4E64-884F-38381496D84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F222667-83CC-415F-9ECE-1030C9EA27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662B8" w14:textId="77777777" w:rsidR="003C28A7" w:rsidRDefault="003C28A7">
      <w:r>
        <w:separator/>
      </w:r>
    </w:p>
  </w:footnote>
  <w:footnote w:type="continuationSeparator" w:id="0">
    <w:p w14:paraId="1759B9B6" w14:textId="77777777" w:rsidR="003C28A7" w:rsidRDefault="003C28A7">
      <w:r>
        <w:continuationSeparator/>
      </w:r>
    </w:p>
  </w:footnote>
  <w:footnote w:id="1">
    <w:p w14:paraId="406E5C0A" w14:textId="77777777" w:rsidR="006735D9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64CDCBD7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611D9A3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35D71696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178A4034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DCDB7D9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812D912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161E6E32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87621CC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56FB5A56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3C57D2C" w14:textId="77777777" w:rsidR="006735D9" w:rsidRDefault="00673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5D9"/>
    <w:rsid w:val="003C28A7"/>
    <w:rsid w:val="006735D9"/>
    <w:rsid w:val="007E4D5E"/>
    <w:rsid w:val="00D9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AB522"/>
  <w15:docId w15:val="{2AB43BBA-814B-4A52-AE46-8BC5C486A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DVj2DyxGuJJWEnGQ59DwnjAA0Q==">CgMxLjA4AHIhMUZid3BuTGk5NjEzMy1BSlFjSFVYdVl4Nlc0WlFmYV85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2262</Characters>
  <Application>Microsoft Office Word</Application>
  <DocSecurity>0</DocSecurity>
  <Lines>18</Lines>
  <Paragraphs>5</Paragraphs>
  <ScaleCrop>false</ScaleCrop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2</cp:revision>
  <dcterms:created xsi:type="dcterms:W3CDTF">2026-05-12T08:56:00Z</dcterms:created>
  <dcterms:modified xsi:type="dcterms:W3CDTF">2026-05-12T08:56:00Z</dcterms:modified>
</cp:coreProperties>
</file>