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5232D" w14:textId="77777777" w:rsidR="00AF34D2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2E350E9" w14:textId="77777777" w:rsidR="00AF34D2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25A3D323" w14:textId="77777777" w:rsidR="00AF34D2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18E7AD0D" w14:textId="77777777" w:rsidR="00AF34D2" w:rsidRDefault="00AF34D2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0AE67C34" w14:textId="77777777" w:rsidR="00AF34D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47379E5F" w14:textId="77777777" w:rsidR="00AF34D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3BC3874A" w14:textId="77777777" w:rsidR="00AF34D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23, 02-811 Warszawa</w:t>
      </w:r>
    </w:p>
    <w:p w14:paraId="572A077C" w14:textId="77777777" w:rsidR="00AF34D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026E0594" w14:textId="77777777" w:rsidR="00AF34D2" w:rsidRDefault="00AF34D2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51D8B6F6" w14:textId="77777777" w:rsidR="00AF34D2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1EFDE0E" w14:textId="77777777" w:rsidR="00AF34D2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6A266BAB" w14:textId="77777777" w:rsidR="00AF34D2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5EFD5BE2" w14:textId="77777777" w:rsidR="00AF34D2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8BAD900" w14:textId="77777777" w:rsidR="00AF34D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........................................................................, tel.: ..................................................</w:t>
      </w:r>
    </w:p>
    <w:p w14:paraId="73239E0D" w14:textId="77777777" w:rsidR="00AF34D2" w:rsidRDefault="00AF34D2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38735CBF" w14:textId="77777777" w:rsidR="00AF34D2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p8eb3qndqhpw" w:colFirst="0" w:colLast="0"/>
      <w:bookmarkEnd w:id="0"/>
      <w:r>
        <w:rPr>
          <w:rFonts w:ascii="Lato" w:eastAsia="Lato" w:hAnsi="Lato" w:cs="Lato"/>
        </w:rPr>
        <w:t>I. Nazwa i nr zamówienia: Wynajem biura w Poznaniu nr ZAM/FAMI/71</w:t>
      </w:r>
    </w:p>
    <w:p w14:paraId="3CB9E753" w14:textId="77777777" w:rsidR="00AF34D2" w:rsidRDefault="00AF34D2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42EC301F" w14:textId="77777777" w:rsidR="00AF34D2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79FEEE59" w14:textId="77777777" w:rsidR="00AF34D2" w:rsidRDefault="00AF34D2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AF34D2" w14:paraId="0C671515" w14:textId="77777777">
        <w:tc>
          <w:tcPr>
            <w:tcW w:w="4531" w:type="dxa"/>
          </w:tcPr>
          <w:p w14:paraId="440ACB69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b/>
                <w:bCs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000000"/>
              </w:rPr>
              <w:t>Specyfikacja</w:t>
            </w:r>
          </w:p>
        </w:tc>
        <w:tc>
          <w:tcPr>
            <w:tcW w:w="4531" w:type="dxa"/>
          </w:tcPr>
          <w:p w14:paraId="6D2A5761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b/>
                <w:bCs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000000"/>
              </w:rPr>
              <w:t>Dane</w:t>
            </w:r>
          </w:p>
        </w:tc>
      </w:tr>
      <w:tr w:rsidR="00AF34D2" w14:paraId="363CD406" w14:textId="77777777">
        <w:tc>
          <w:tcPr>
            <w:tcW w:w="4531" w:type="dxa"/>
          </w:tcPr>
          <w:p w14:paraId="69A08F62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Powierzchnia</w:t>
            </w:r>
          </w:p>
        </w:tc>
        <w:tc>
          <w:tcPr>
            <w:tcW w:w="4531" w:type="dxa"/>
          </w:tcPr>
          <w:p w14:paraId="4FA98AC0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… m2</w:t>
            </w:r>
          </w:p>
        </w:tc>
      </w:tr>
      <w:tr w:rsidR="00AF34D2" w14:paraId="2B650D6E" w14:textId="77777777">
        <w:tc>
          <w:tcPr>
            <w:tcW w:w="4531" w:type="dxa"/>
          </w:tcPr>
          <w:p w14:paraId="569EAFB6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Liczba pomieszczeń</w:t>
            </w:r>
          </w:p>
        </w:tc>
        <w:tc>
          <w:tcPr>
            <w:tcW w:w="4531" w:type="dxa"/>
          </w:tcPr>
          <w:p w14:paraId="20C7C88A" w14:textId="77777777" w:rsidR="00AF34D2" w:rsidRDefault="00AF3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AF34D2" w14:paraId="027045FE" w14:textId="77777777">
        <w:tc>
          <w:tcPr>
            <w:tcW w:w="4531" w:type="dxa"/>
          </w:tcPr>
          <w:p w14:paraId="5EC110BF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Toaleta przypisana do wynajmowanej przestrzeni</w:t>
            </w:r>
          </w:p>
        </w:tc>
        <w:tc>
          <w:tcPr>
            <w:tcW w:w="4531" w:type="dxa"/>
          </w:tcPr>
          <w:p w14:paraId="2FAC5CC9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AF34D2" w14:paraId="53AE175C" w14:textId="77777777">
        <w:tc>
          <w:tcPr>
            <w:tcW w:w="4531" w:type="dxa"/>
          </w:tcPr>
          <w:p w14:paraId="2839D2E1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Kiedy odbył się ostatni remont odświeżający</w:t>
            </w:r>
          </w:p>
        </w:tc>
        <w:tc>
          <w:tcPr>
            <w:tcW w:w="4531" w:type="dxa"/>
          </w:tcPr>
          <w:p w14:paraId="4D5BBEA8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(podaj rok) .........</w:t>
            </w:r>
          </w:p>
        </w:tc>
      </w:tr>
      <w:tr w:rsidR="00AF34D2" w14:paraId="502A9058" w14:textId="77777777">
        <w:tc>
          <w:tcPr>
            <w:tcW w:w="4531" w:type="dxa"/>
          </w:tcPr>
          <w:p w14:paraId="58C30694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Aneks kuchenny / k</w:t>
            </w:r>
            <w:r>
              <w:rPr>
                <w:rFonts w:ascii="Lato" w:eastAsia="Lato" w:hAnsi="Lato" w:cs="Lato"/>
              </w:rPr>
              <w:t>uchnia</w:t>
            </w:r>
            <w:r>
              <w:rPr>
                <w:rFonts w:ascii="Lato" w:eastAsia="Lato" w:hAnsi="Lato" w:cs="Lato"/>
                <w:color w:val="000000"/>
              </w:rPr>
              <w:t xml:space="preserve"> przypisany do wynajmowanej przestrzeni</w:t>
            </w:r>
          </w:p>
        </w:tc>
        <w:tc>
          <w:tcPr>
            <w:tcW w:w="4531" w:type="dxa"/>
          </w:tcPr>
          <w:p w14:paraId="4CE033A8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AF34D2" w14:paraId="757B8FA5" w14:textId="77777777">
        <w:tc>
          <w:tcPr>
            <w:tcW w:w="4531" w:type="dxa"/>
          </w:tcPr>
          <w:p w14:paraId="0BF0516B" w14:textId="77777777" w:rsidR="00AF34D2" w:rsidRDefault="00000000">
            <w:pPr>
              <w:widowControl w:val="0"/>
              <w:spacing w:before="6"/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Typ przestrzeni: Lokal niemieszkalny, usługowy lub użyteczności publicznej, przystosowany do standardów obsługi klienta/interesanta</w:t>
            </w:r>
          </w:p>
        </w:tc>
        <w:tc>
          <w:tcPr>
            <w:tcW w:w="4531" w:type="dxa"/>
          </w:tcPr>
          <w:p w14:paraId="1D703A5C" w14:textId="77777777" w:rsidR="00AF34D2" w:rsidRDefault="00000000">
            <w:pP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Tak/nie</w:t>
            </w:r>
          </w:p>
        </w:tc>
      </w:tr>
      <w:tr w:rsidR="00AF34D2" w14:paraId="59C7D81E" w14:textId="77777777">
        <w:tc>
          <w:tcPr>
            <w:tcW w:w="4531" w:type="dxa"/>
          </w:tcPr>
          <w:p w14:paraId="20429DEF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Możliwość dostosowania wejścia dla osób z niepełnosprawnością</w:t>
            </w:r>
          </w:p>
        </w:tc>
        <w:tc>
          <w:tcPr>
            <w:tcW w:w="4531" w:type="dxa"/>
          </w:tcPr>
          <w:p w14:paraId="36B1B05E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AF34D2" w14:paraId="5D4C5E40" w14:textId="77777777">
        <w:tc>
          <w:tcPr>
            <w:tcW w:w="4531" w:type="dxa"/>
          </w:tcPr>
          <w:p w14:paraId="62BAEC29" w14:textId="77777777" w:rsidR="00AF34D2" w:rsidRDefault="00000000">
            <w:pPr>
              <w:widowControl w:val="0"/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Bezpośrednie wejście z zewnątrz</w:t>
            </w:r>
          </w:p>
        </w:tc>
        <w:tc>
          <w:tcPr>
            <w:tcW w:w="4531" w:type="dxa"/>
          </w:tcPr>
          <w:p w14:paraId="3802C500" w14:textId="77777777" w:rsidR="00AF34D2" w:rsidRDefault="00000000">
            <w:pP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Tak/nie</w:t>
            </w:r>
          </w:p>
        </w:tc>
      </w:tr>
      <w:tr w:rsidR="00AF34D2" w14:paraId="5543A7BC" w14:textId="77777777">
        <w:tc>
          <w:tcPr>
            <w:tcW w:w="4531" w:type="dxa"/>
          </w:tcPr>
          <w:p w14:paraId="55C8A181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Adres</w:t>
            </w:r>
          </w:p>
        </w:tc>
        <w:tc>
          <w:tcPr>
            <w:tcW w:w="4531" w:type="dxa"/>
          </w:tcPr>
          <w:p w14:paraId="0CE8AD0E" w14:textId="77777777" w:rsidR="00AF34D2" w:rsidRDefault="00AF3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AF34D2" w14:paraId="6F2D0D4A" w14:textId="77777777">
        <w:tc>
          <w:tcPr>
            <w:tcW w:w="4531" w:type="dxa"/>
          </w:tcPr>
          <w:p w14:paraId="1F86B33C" w14:textId="77777777" w:rsidR="00AF34D2" w:rsidRDefault="00000000">
            <w:pPr>
              <w:widowControl w:val="0"/>
              <w:spacing w:before="7"/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 xml:space="preserve">Odległość od  dworca Poznań Główny </w:t>
            </w:r>
          </w:p>
        </w:tc>
        <w:tc>
          <w:tcPr>
            <w:tcW w:w="4531" w:type="dxa"/>
          </w:tcPr>
          <w:p w14:paraId="0D96D9C5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............... km</w:t>
            </w:r>
          </w:p>
        </w:tc>
      </w:tr>
      <w:tr w:rsidR="00AF34D2" w14:paraId="2B1CF7CA" w14:textId="77777777">
        <w:tc>
          <w:tcPr>
            <w:tcW w:w="4531" w:type="dxa"/>
          </w:tcPr>
          <w:p w14:paraId="2E63CEF6" w14:textId="77777777" w:rsidR="00AF34D2" w:rsidRDefault="00000000">
            <w:pPr>
              <w:widowControl w:val="0"/>
              <w:spacing w:before="7"/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Odległość</w:t>
            </w:r>
            <w:r>
              <w:rPr>
                <w:rFonts w:ascii="Lato" w:eastAsia="Lato" w:hAnsi="Lato" w:cs="Lato"/>
                <w:color w:val="222222"/>
                <w:highlight w:val="white"/>
              </w:rPr>
              <w:t xml:space="preserve"> od przystanku komunikacji miejskiej</w:t>
            </w:r>
          </w:p>
        </w:tc>
        <w:tc>
          <w:tcPr>
            <w:tcW w:w="4531" w:type="dxa"/>
          </w:tcPr>
          <w:p w14:paraId="46078F9B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............. m</w:t>
            </w:r>
          </w:p>
        </w:tc>
      </w:tr>
      <w:tr w:rsidR="00AF34D2" w14:paraId="6389D5C6" w14:textId="77777777">
        <w:tc>
          <w:tcPr>
            <w:tcW w:w="4531" w:type="dxa"/>
          </w:tcPr>
          <w:p w14:paraId="115AC8FE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Umeblowanie zgodnie z </w:t>
            </w:r>
            <w:r>
              <w:rPr>
                <w:rFonts w:ascii="Lato" w:eastAsia="Lato" w:hAnsi="Lato" w:cs="Lato"/>
              </w:rPr>
              <w:t>przedmiotem zamówienia</w:t>
            </w:r>
          </w:p>
        </w:tc>
        <w:tc>
          <w:tcPr>
            <w:tcW w:w="4531" w:type="dxa"/>
          </w:tcPr>
          <w:p w14:paraId="62DD6C1F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AF34D2" w14:paraId="6697BB4A" w14:textId="77777777">
        <w:tc>
          <w:tcPr>
            <w:tcW w:w="4531" w:type="dxa"/>
          </w:tcPr>
          <w:p w14:paraId="39DAF814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Liczba gwarantowanych miejsc parkingowych</w:t>
            </w:r>
          </w:p>
        </w:tc>
        <w:tc>
          <w:tcPr>
            <w:tcW w:w="4531" w:type="dxa"/>
          </w:tcPr>
          <w:p w14:paraId="206BE75E" w14:textId="77777777" w:rsidR="00AF34D2" w:rsidRDefault="00AF3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AF34D2" w14:paraId="61A8A4C5" w14:textId="77777777">
        <w:tc>
          <w:tcPr>
            <w:tcW w:w="4531" w:type="dxa"/>
          </w:tcPr>
          <w:p w14:paraId="65F90449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Czy lokal znajduje się w strefie płatnego parkowania?</w:t>
            </w:r>
          </w:p>
        </w:tc>
        <w:tc>
          <w:tcPr>
            <w:tcW w:w="4531" w:type="dxa"/>
          </w:tcPr>
          <w:p w14:paraId="1D264EC5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TAK / NIE</w:t>
            </w:r>
          </w:p>
        </w:tc>
      </w:tr>
      <w:tr w:rsidR="00AF34D2" w14:paraId="14BC799F" w14:textId="77777777">
        <w:tc>
          <w:tcPr>
            <w:tcW w:w="4531" w:type="dxa"/>
          </w:tcPr>
          <w:p w14:paraId="1DC6052A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Możliwa data rozpoczęcia wynajmu</w:t>
            </w:r>
          </w:p>
        </w:tc>
        <w:tc>
          <w:tcPr>
            <w:tcW w:w="4531" w:type="dxa"/>
          </w:tcPr>
          <w:p w14:paraId="50C0EFCD" w14:textId="77777777" w:rsidR="00AF34D2" w:rsidRDefault="00AF3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AF34D2" w14:paraId="2BBA9D1D" w14:textId="77777777">
        <w:tc>
          <w:tcPr>
            <w:tcW w:w="4531" w:type="dxa"/>
          </w:tcPr>
          <w:p w14:paraId="1D927CB1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Cena za 1 m2</w:t>
            </w:r>
          </w:p>
        </w:tc>
        <w:tc>
          <w:tcPr>
            <w:tcW w:w="4531" w:type="dxa"/>
          </w:tcPr>
          <w:p w14:paraId="17C6410F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 xml:space="preserve">……..zł </w:t>
            </w:r>
            <w:r>
              <w:rPr>
                <w:rFonts w:ascii="Lato" w:eastAsia="Lato" w:hAnsi="Lato" w:cs="Lato"/>
                <w:b/>
                <w:bCs/>
                <w:i/>
                <w:iCs/>
              </w:rPr>
              <w:t>brutto</w:t>
            </w:r>
          </w:p>
        </w:tc>
      </w:tr>
      <w:tr w:rsidR="00AF34D2" w14:paraId="721156EA" w14:textId="77777777">
        <w:trPr>
          <w:trHeight w:val="821"/>
        </w:trPr>
        <w:tc>
          <w:tcPr>
            <w:tcW w:w="4531" w:type="dxa"/>
          </w:tcPr>
          <w:p w14:paraId="312A3202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Cena</w:t>
            </w:r>
            <w:r>
              <w:rPr>
                <w:rFonts w:ascii="Lato" w:eastAsia="Lato" w:hAnsi="Lato" w:cs="Lato"/>
              </w:rPr>
              <w:t xml:space="preserve"> </w:t>
            </w:r>
            <w:r>
              <w:rPr>
                <w:rFonts w:ascii="Lato" w:eastAsia="Lato" w:hAnsi="Lato" w:cs="Lato"/>
                <w:color w:val="000000"/>
              </w:rPr>
              <w:t>całkowita za miesiąc</w:t>
            </w:r>
          </w:p>
        </w:tc>
        <w:tc>
          <w:tcPr>
            <w:tcW w:w="4531" w:type="dxa"/>
          </w:tcPr>
          <w:p w14:paraId="3ACD53B7" w14:textId="77777777" w:rsidR="00AF34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 xml:space="preserve">……..zł </w:t>
            </w:r>
            <w:r>
              <w:rPr>
                <w:rFonts w:ascii="Lato" w:eastAsia="Lato" w:hAnsi="Lato" w:cs="Lato"/>
                <w:b/>
                <w:bCs/>
                <w:i/>
                <w:iCs/>
              </w:rPr>
              <w:t xml:space="preserve">brutto </w:t>
            </w:r>
            <w:r>
              <w:rPr>
                <w:rFonts w:ascii="Lato" w:eastAsia="Lato" w:hAnsi="Lato" w:cs="Lato"/>
                <w:i/>
                <w:iCs/>
                <w:color w:val="000000"/>
              </w:rPr>
              <w:t>[proszę opisać wszystkie opłaty stałe składające się na wynajem, w tym prowizja agenta jeżeli dotyczy]</w:t>
            </w:r>
          </w:p>
        </w:tc>
      </w:tr>
    </w:tbl>
    <w:p w14:paraId="1E403B22" w14:textId="77777777" w:rsidR="00AF34D2" w:rsidRDefault="00AF34D2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p w14:paraId="21293F07" w14:textId="77777777" w:rsidR="00AF34D2" w:rsidRDefault="00AF34D2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p w14:paraId="4663A172" w14:textId="77777777" w:rsidR="00AF34D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  <w:r>
        <w:rPr>
          <w:rFonts w:ascii="Lato" w:eastAsia="Lato" w:hAnsi="Lato" w:cs="Lato"/>
          <w:i/>
          <w:iCs/>
          <w:color w:val="000000"/>
        </w:rPr>
        <w:lastRenderedPageBreak/>
        <w:t>Pozostałe informacje: ………………….</w:t>
      </w:r>
    </w:p>
    <w:p w14:paraId="77356B33" w14:textId="77777777" w:rsidR="00AF34D2" w:rsidRDefault="00AF34D2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</w:p>
    <w:p w14:paraId="575E8D18" w14:textId="77777777" w:rsidR="00AF34D2" w:rsidRDefault="00AF34D2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</w:p>
    <w:p w14:paraId="6157BE70" w14:textId="77777777" w:rsidR="00AF34D2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III. Załącznikami do niniejszego formularza ofertowego stanowiącego integralną część oferty są:</w:t>
      </w:r>
    </w:p>
    <w:p w14:paraId="7E31BE07" w14:textId="77777777" w:rsidR="00AF34D2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55540F99" w14:textId="77777777" w:rsidR="00AF34D2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14E74091" w14:textId="77777777" w:rsidR="00AF34D2" w:rsidRDefault="00AF34D2">
      <w:pPr>
        <w:ind w:left="1440"/>
        <w:rPr>
          <w:rFonts w:ascii="Lato" w:eastAsia="Lato" w:hAnsi="Lato" w:cs="Lato"/>
        </w:rPr>
      </w:pPr>
    </w:p>
    <w:p w14:paraId="06A4C84E" w14:textId="77777777" w:rsidR="00AF34D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Podpis i Oświadczenie</w:t>
      </w:r>
    </w:p>
    <w:p w14:paraId="7AA512B4" w14:textId="77777777" w:rsidR="00AF34D2" w:rsidRDefault="00000000">
      <w:pPr>
        <w:tabs>
          <w:tab w:val="left" w:pos="1440"/>
        </w:tabs>
        <w:ind w:left="-141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</w:p>
    <w:p w14:paraId="29CB7057" w14:textId="77777777" w:rsidR="00AF34D2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7CA17146" w14:textId="77777777" w:rsidR="00AF34D2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AF34D2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2FC46" w14:textId="77777777" w:rsidR="00FE2887" w:rsidRDefault="00FE2887">
      <w:r>
        <w:separator/>
      </w:r>
    </w:p>
  </w:endnote>
  <w:endnote w:type="continuationSeparator" w:id="0">
    <w:p w14:paraId="74AEE74B" w14:textId="77777777" w:rsidR="00FE2887" w:rsidRDefault="00FE2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91B6D0-9F70-4DCA-9C23-F51C53898E26}"/>
    <w:embedBold r:id="rId2" w:fontKey="{4510FE8B-A7E4-4166-AAAC-E3EDFCD798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D3DF9C0-85B0-47F4-B3FB-0E0DEAFBC7B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DA4E00A0-5DAC-4863-A789-9001046FE1DD}"/>
    <w:embedBold r:id="rId5" w:fontKey="{D92BD669-5B87-4140-8539-8E378753A79A}"/>
    <w:embedItalic r:id="rId6" w:fontKey="{4BB62D7E-13BB-49AE-BA23-2603422BDE62}"/>
    <w:embedBoldItalic r:id="rId7" w:fontKey="{1DFC4928-B4C0-4256-8DEF-8748467D47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83E5F0B-59D2-44B9-885D-661D207032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12872" w14:textId="77777777" w:rsidR="00FE2887" w:rsidRDefault="00FE2887">
      <w:r>
        <w:separator/>
      </w:r>
    </w:p>
  </w:footnote>
  <w:footnote w:type="continuationSeparator" w:id="0">
    <w:p w14:paraId="5E76C617" w14:textId="77777777" w:rsidR="00FE2887" w:rsidRDefault="00FE2887">
      <w:r>
        <w:continuationSeparator/>
      </w:r>
    </w:p>
  </w:footnote>
  <w:footnote w:id="1">
    <w:p w14:paraId="30F4F943" w14:textId="77777777" w:rsidR="00AF34D2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4D2"/>
    <w:rsid w:val="004F1DE3"/>
    <w:rsid w:val="00AF34D2"/>
    <w:rsid w:val="00E057E4"/>
    <w:rsid w:val="00FE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F147D"/>
  <w15:docId w15:val="{7DEE3B18-AA75-4498-9D12-54A161A8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+KmnlcqRrrDBmJTNfLYo778I0A==">CgMxLjAyDmgucDhlYjNxbmRxaHB3OAByITFUcFhsYTUtQ2Y1SFpKUEVsLUJwUm1ISHNpdVVkVldXSQ==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2026-05-07T13:44:00Z</dcterms:created>
  <dcterms:modified xsi:type="dcterms:W3CDTF">2026-05-07T13:44:00Z</dcterms:modified>
</cp:coreProperties>
</file>