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D6E1F" w14:textId="77777777" w:rsidR="00F95EC4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32866EBC" w14:textId="77777777" w:rsidR="00F95EC4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6A52E31C" w14:textId="77777777" w:rsidR="00F95EC4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08DF8796" w14:textId="77777777" w:rsidR="00F95EC4" w:rsidRDefault="00F95EC4">
      <w:pPr>
        <w:tabs>
          <w:tab w:val="left" w:pos="3400"/>
        </w:tabs>
        <w:ind w:firstLine="720"/>
        <w:rPr>
          <w:sz w:val="24"/>
          <w:szCs w:val="24"/>
        </w:rPr>
      </w:pPr>
    </w:p>
    <w:p w14:paraId="026133E0" w14:textId="77777777" w:rsidR="00F95EC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660FDC8F" w14:textId="77777777" w:rsidR="00F95EC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098D3F09" w14:textId="77777777" w:rsidR="00F95EC4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0AB7E1AA" w14:textId="77777777" w:rsidR="00F95EC4" w:rsidRPr="00B822E4" w:rsidRDefault="00000000">
      <w:pPr>
        <w:ind w:left="0" w:firstLine="284"/>
        <w:rPr>
          <w:b/>
          <w:bCs/>
          <w:sz w:val="24"/>
          <w:szCs w:val="24"/>
          <w:lang w:val="fr-FR"/>
        </w:rPr>
      </w:pPr>
      <w:r w:rsidRPr="00B822E4">
        <w:rPr>
          <w:sz w:val="24"/>
          <w:szCs w:val="24"/>
          <w:lang w:val="fr-FR"/>
        </w:rPr>
        <w:t>E-mail: info@pcpm.org.pl , tel.: +48 22 833 60 22</w:t>
      </w:r>
    </w:p>
    <w:p w14:paraId="4B58DC5F" w14:textId="77777777" w:rsidR="00F95EC4" w:rsidRPr="00B822E4" w:rsidRDefault="00F95EC4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fr-FR"/>
        </w:rPr>
      </w:pPr>
    </w:p>
    <w:p w14:paraId="2B0B0965" w14:textId="77777777" w:rsidR="00F95EC4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61743C35" w14:textId="77777777" w:rsidR="00F95EC4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4336B943" w14:textId="77777777" w:rsidR="00F95EC4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256E0A6C" w14:textId="77777777" w:rsidR="00F95EC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099284DD" w14:textId="77777777" w:rsidR="00F95EC4" w:rsidRDefault="00F95EC4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54FFCB88" w14:textId="4EAEC9A2" w:rsidR="00F95EC4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I. Nazwa i nr zamówienia: Zatrudnienie Asystenta/Asystentki międzykulturowej w Wólce Kosowskiej, woj. mazowieckie nr PCPM/FAMI2/2026/1</w:t>
      </w:r>
      <w:r w:rsidR="00B822E4">
        <w:rPr>
          <w:sz w:val="24"/>
          <w:szCs w:val="24"/>
        </w:rPr>
        <w:t>2</w:t>
      </w:r>
    </w:p>
    <w:p w14:paraId="742FF18D" w14:textId="77777777" w:rsidR="00F95EC4" w:rsidRDefault="00F95EC4">
      <w:pPr>
        <w:tabs>
          <w:tab w:val="left" w:pos="3400"/>
        </w:tabs>
        <w:ind w:left="0"/>
        <w:rPr>
          <w:sz w:val="24"/>
          <w:szCs w:val="24"/>
        </w:rPr>
      </w:pPr>
    </w:p>
    <w:p w14:paraId="6E52A38F" w14:textId="77777777" w:rsidR="00F95EC4" w:rsidRDefault="00F95EC4">
      <w:pPr>
        <w:tabs>
          <w:tab w:val="left" w:pos="3400"/>
        </w:tabs>
        <w:ind w:left="0"/>
        <w:rPr>
          <w:sz w:val="24"/>
          <w:szCs w:val="24"/>
        </w:rPr>
      </w:pPr>
    </w:p>
    <w:p w14:paraId="73599005" w14:textId="77777777" w:rsidR="00F95EC4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4DF6FF62" w14:textId="77777777" w:rsidR="00F95EC4" w:rsidRDefault="00F95EC4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F95EC4" w14:paraId="62BC5093" w14:textId="77777777">
        <w:tc>
          <w:tcPr>
            <w:tcW w:w="5807" w:type="dxa"/>
          </w:tcPr>
          <w:p w14:paraId="17B03E47" w14:textId="77777777" w:rsidR="00F95EC4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5F51DDF1" w14:textId="77777777" w:rsidR="00F95EC4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miesięcy doświadczenia zawodowego</w:t>
            </w:r>
          </w:p>
        </w:tc>
      </w:tr>
      <w:tr w:rsidR="00F95EC4" w14:paraId="3025B3EA" w14:textId="77777777">
        <w:trPr>
          <w:trHeight w:val="422"/>
        </w:trPr>
        <w:tc>
          <w:tcPr>
            <w:tcW w:w="5807" w:type="dxa"/>
          </w:tcPr>
          <w:p w14:paraId="6D6BF210" w14:textId="77777777" w:rsidR="00F95EC4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w pracy z cudzoziemcami</w:t>
            </w:r>
          </w:p>
        </w:tc>
        <w:tc>
          <w:tcPr>
            <w:tcW w:w="3255" w:type="dxa"/>
          </w:tcPr>
          <w:p w14:paraId="613247C5" w14:textId="77777777" w:rsidR="00F95EC4" w:rsidRDefault="00F95EC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  <w:p w14:paraId="60F8496D" w14:textId="77777777" w:rsidR="00F95EC4" w:rsidRDefault="00F95EC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F95EC4" w14:paraId="1D1B105F" w14:textId="77777777">
        <w:trPr>
          <w:trHeight w:val="422"/>
        </w:trPr>
        <w:tc>
          <w:tcPr>
            <w:tcW w:w="5807" w:type="dxa"/>
          </w:tcPr>
          <w:p w14:paraId="3173DF44" w14:textId="77777777" w:rsidR="00F95EC4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w pracy z cudzoziemcami w Polsce w projektach pomocowych</w:t>
            </w:r>
          </w:p>
        </w:tc>
        <w:tc>
          <w:tcPr>
            <w:tcW w:w="3255" w:type="dxa"/>
          </w:tcPr>
          <w:p w14:paraId="45490394" w14:textId="77777777" w:rsidR="00F95EC4" w:rsidRDefault="00F95EC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324FCA8E" w14:textId="77777777" w:rsidR="00F95EC4" w:rsidRDefault="00F95EC4">
      <w:pPr>
        <w:tabs>
          <w:tab w:val="left" w:pos="3400"/>
        </w:tabs>
        <w:ind w:left="0"/>
        <w:rPr>
          <w:sz w:val="24"/>
          <w:szCs w:val="24"/>
        </w:rPr>
      </w:pPr>
    </w:p>
    <w:p w14:paraId="3A1A6C59" w14:textId="77777777" w:rsidR="00F95EC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22BB661B" w14:textId="77777777" w:rsidR="00F95EC4" w:rsidRDefault="00F95EC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F95EC4" w14:paraId="1D77580A" w14:textId="77777777">
        <w:tc>
          <w:tcPr>
            <w:tcW w:w="5807" w:type="dxa"/>
          </w:tcPr>
          <w:p w14:paraId="0A48D023" w14:textId="77777777" w:rsidR="00F95EC4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26657647" w14:textId="77777777" w:rsidR="00F95EC4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F95EC4" w14:paraId="294F8C08" w14:textId="77777777">
        <w:trPr>
          <w:trHeight w:val="422"/>
        </w:trPr>
        <w:tc>
          <w:tcPr>
            <w:tcW w:w="5807" w:type="dxa"/>
          </w:tcPr>
          <w:p w14:paraId="06792DBC" w14:textId="77777777" w:rsidR="00F95EC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 w kierunku pedagogicznym</w:t>
            </w:r>
          </w:p>
        </w:tc>
        <w:tc>
          <w:tcPr>
            <w:tcW w:w="3255" w:type="dxa"/>
          </w:tcPr>
          <w:p w14:paraId="71DC3E51" w14:textId="77777777" w:rsidR="00F95EC4" w:rsidRDefault="00F95EC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F95EC4" w14:paraId="263493A7" w14:textId="77777777">
        <w:trPr>
          <w:trHeight w:val="422"/>
        </w:trPr>
        <w:tc>
          <w:tcPr>
            <w:tcW w:w="5807" w:type="dxa"/>
          </w:tcPr>
          <w:p w14:paraId="6BBBEA3E" w14:textId="77777777" w:rsidR="00F95EC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 z obszaru nauk społecznych</w:t>
            </w:r>
          </w:p>
        </w:tc>
        <w:tc>
          <w:tcPr>
            <w:tcW w:w="3255" w:type="dxa"/>
          </w:tcPr>
          <w:p w14:paraId="23163679" w14:textId="77777777" w:rsidR="00F95EC4" w:rsidRDefault="00F95EC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4A114363" w14:textId="77777777" w:rsidR="00F95EC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Jeśli nie proszę wpisać posiadane wykształcenie:</w:t>
      </w:r>
    </w:p>
    <w:p w14:paraId="1352FF04" w14:textId="77777777" w:rsidR="00F95EC4" w:rsidRDefault="00F95EC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20DEBF4" w14:textId="77777777" w:rsidR="00F95EC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języków:</w:t>
      </w:r>
    </w:p>
    <w:p w14:paraId="1B21F5FD" w14:textId="77777777" w:rsidR="00F95EC4" w:rsidRDefault="00F95EC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1"/>
        <w:tblW w:w="4425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65"/>
        <w:gridCol w:w="1560"/>
      </w:tblGrid>
      <w:tr w:rsidR="00F95EC4" w14:paraId="2CF7C557" w14:textId="77777777">
        <w:trPr>
          <w:trHeight w:val="515"/>
          <w:jc w:val="center"/>
        </w:trPr>
        <w:tc>
          <w:tcPr>
            <w:tcW w:w="2865" w:type="dxa"/>
          </w:tcPr>
          <w:p w14:paraId="00E6B89D" w14:textId="77777777" w:rsidR="00F95E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60" w:type="dxa"/>
          </w:tcPr>
          <w:p w14:paraId="2E452060" w14:textId="77777777" w:rsidR="00F95E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F95EC4" w14:paraId="747F422A" w14:textId="77777777">
        <w:trPr>
          <w:trHeight w:val="492"/>
          <w:jc w:val="center"/>
        </w:trPr>
        <w:tc>
          <w:tcPr>
            <w:tcW w:w="2865" w:type="dxa"/>
          </w:tcPr>
          <w:p w14:paraId="385A5E01" w14:textId="77777777" w:rsidR="00F95E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60" w:type="dxa"/>
          </w:tcPr>
          <w:p w14:paraId="7DD521D1" w14:textId="77777777" w:rsidR="00F95EC4" w:rsidRDefault="00F95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95EC4" w14:paraId="1C1F3C0A" w14:textId="77777777">
        <w:trPr>
          <w:trHeight w:val="487"/>
          <w:jc w:val="center"/>
        </w:trPr>
        <w:tc>
          <w:tcPr>
            <w:tcW w:w="2865" w:type="dxa"/>
          </w:tcPr>
          <w:p w14:paraId="511A2D08" w14:textId="77777777" w:rsidR="00F95E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60" w:type="dxa"/>
          </w:tcPr>
          <w:p w14:paraId="743E7BC5" w14:textId="77777777" w:rsidR="00F95EC4" w:rsidRDefault="00F95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95EC4" w14:paraId="3E4C8F1E" w14:textId="77777777">
        <w:trPr>
          <w:trHeight w:val="545"/>
          <w:jc w:val="center"/>
        </w:trPr>
        <w:tc>
          <w:tcPr>
            <w:tcW w:w="2865" w:type="dxa"/>
          </w:tcPr>
          <w:p w14:paraId="754F0EB1" w14:textId="77777777" w:rsidR="00F95E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60" w:type="dxa"/>
          </w:tcPr>
          <w:p w14:paraId="74F38BF1" w14:textId="77777777" w:rsidR="00F95EC4" w:rsidRDefault="00F95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95EC4" w14:paraId="3D3B785B" w14:textId="77777777">
        <w:trPr>
          <w:trHeight w:val="545"/>
          <w:jc w:val="center"/>
        </w:trPr>
        <w:tc>
          <w:tcPr>
            <w:tcW w:w="2865" w:type="dxa"/>
          </w:tcPr>
          <w:p w14:paraId="1A1B4166" w14:textId="77777777" w:rsidR="00F95E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Angielski</w:t>
            </w:r>
          </w:p>
        </w:tc>
        <w:tc>
          <w:tcPr>
            <w:tcW w:w="1560" w:type="dxa"/>
          </w:tcPr>
          <w:p w14:paraId="22A8B52E" w14:textId="77777777" w:rsidR="00F95EC4" w:rsidRDefault="00F95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95EC4" w14:paraId="0495CDE4" w14:textId="77777777">
        <w:trPr>
          <w:trHeight w:val="545"/>
          <w:jc w:val="center"/>
        </w:trPr>
        <w:tc>
          <w:tcPr>
            <w:tcW w:w="2865" w:type="dxa"/>
          </w:tcPr>
          <w:p w14:paraId="2D852250" w14:textId="77777777" w:rsidR="00F95E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Inne </w:t>
            </w:r>
            <w:r>
              <w:rPr>
                <w:i/>
                <w:iCs/>
                <w:sz w:val="24"/>
                <w:szCs w:val="24"/>
              </w:rPr>
              <w:t>(podać jakie):</w:t>
            </w:r>
          </w:p>
        </w:tc>
        <w:tc>
          <w:tcPr>
            <w:tcW w:w="1560" w:type="dxa"/>
          </w:tcPr>
          <w:p w14:paraId="67821613" w14:textId="77777777" w:rsidR="00F95EC4" w:rsidRDefault="00F95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02086864" w14:textId="77777777" w:rsidR="00F95EC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17997F86" w14:textId="77777777" w:rsidR="00F95EC4" w:rsidRDefault="00F95EC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6BDFE30" w14:textId="77777777" w:rsidR="00F95EC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V. Oczekiwana stawka godzinowa (brutto): ….</w:t>
      </w:r>
    </w:p>
    <w:p w14:paraId="71CD655B" w14:textId="77777777" w:rsidR="00F95EC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VI. Oświadczam, iż zapoznałem się i akceptuję warunki dotyczące realizacji przedmiotu zamówienia przedstawione w ogłoszeniu o zamówieniu.</w:t>
      </w:r>
    </w:p>
    <w:p w14:paraId="6FB63FE1" w14:textId="77777777" w:rsidR="00F95EC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</w:p>
    <w:p w14:paraId="3DBD8344" w14:textId="77777777" w:rsidR="00F95EC4" w:rsidRDefault="00F95EC4">
      <w:pPr>
        <w:tabs>
          <w:tab w:val="left" w:pos="3400"/>
        </w:tabs>
        <w:ind w:left="0"/>
        <w:rPr>
          <w:sz w:val="24"/>
          <w:szCs w:val="24"/>
        </w:rPr>
      </w:pPr>
    </w:p>
    <w:p w14:paraId="2A618A2B" w14:textId="77777777" w:rsidR="00F95EC4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7AFE4B84" w14:textId="77777777" w:rsidR="00F95EC4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08A3F421" w14:textId="77777777" w:rsidR="00F95EC4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14D93C21" w14:textId="77777777" w:rsidR="00F95EC4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6CE482EB" w14:textId="77777777" w:rsidR="00F95EC4" w:rsidRDefault="00F95EC4">
      <w:pPr>
        <w:ind w:left="1440"/>
        <w:rPr>
          <w:sz w:val="24"/>
          <w:szCs w:val="24"/>
        </w:rPr>
      </w:pPr>
    </w:p>
    <w:p w14:paraId="157F75C6" w14:textId="77777777" w:rsidR="00F95EC4" w:rsidRDefault="00F95EC4">
      <w:pPr>
        <w:ind w:left="1440"/>
        <w:rPr>
          <w:sz w:val="24"/>
          <w:szCs w:val="24"/>
        </w:rPr>
      </w:pPr>
    </w:p>
    <w:p w14:paraId="55D5DEE8" w14:textId="77777777" w:rsidR="00F95EC4" w:rsidRDefault="00000000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</w:p>
    <w:p w14:paraId="08D54A0B" w14:textId="77777777" w:rsidR="00F95EC4" w:rsidRDefault="00000000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sectPr w:rsidR="00F95EC4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C950E" w14:textId="77777777" w:rsidR="006E757B" w:rsidRDefault="006E757B">
      <w:r>
        <w:separator/>
      </w:r>
    </w:p>
  </w:endnote>
  <w:endnote w:type="continuationSeparator" w:id="0">
    <w:p w14:paraId="19909C2F" w14:textId="77777777" w:rsidR="006E757B" w:rsidRDefault="006E7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1D73206-A0C8-0247-B39D-8D62B646A358}"/>
    <w:embedBold r:id="rId2" w:fontKey="{0B2A8F9E-FB88-9444-908F-A50C220FC189}"/>
    <w:embedItalic r:id="rId3" w:fontKey="{E4CAC01C-3F79-9A41-A501-34E57E6C03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D51F4FB-59F3-E646-A7CE-9019AA2730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A0152BF-4702-2540-8603-1E436D74F3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311FA4E-F0F3-C64F-96B0-6D2C8C52A2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F41EE4C-C17A-B14D-BA66-A0D4C714D8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69737" w14:textId="77777777" w:rsidR="006E757B" w:rsidRDefault="006E757B">
      <w:r>
        <w:separator/>
      </w:r>
    </w:p>
  </w:footnote>
  <w:footnote w:type="continuationSeparator" w:id="0">
    <w:p w14:paraId="48482CB8" w14:textId="77777777" w:rsidR="006E757B" w:rsidRDefault="006E757B">
      <w:r>
        <w:continuationSeparator/>
      </w:r>
    </w:p>
  </w:footnote>
  <w:footnote w:id="1">
    <w:p w14:paraId="2607E0E6" w14:textId="77777777" w:rsidR="00F95EC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174B930D" w14:textId="77777777" w:rsidR="00F95EC4" w:rsidRDefault="00F95EC4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95515BD" w14:textId="77777777" w:rsidR="00F95EC4" w:rsidRDefault="00F95EC4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02FE074" w14:textId="77777777" w:rsidR="00F95EC4" w:rsidRDefault="00F95EC4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7C2B874" w14:textId="77777777" w:rsidR="00F95EC4" w:rsidRDefault="00F95EC4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42B0CB5" w14:textId="77777777" w:rsidR="00F95EC4" w:rsidRDefault="00F95EC4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2938267" w14:textId="77777777" w:rsidR="00F95EC4" w:rsidRDefault="00F95EC4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FFE6CA1" w14:textId="77777777" w:rsidR="00F95EC4" w:rsidRDefault="00F95EC4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E9A33B5" w14:textId="77777777" w:rsidR="00F95EC4" w:rsidRDefault="00F95EC4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CBE6AB7" w14:textId="77777777" w:rsidR="00F95EC4" w:rsidRDefault="00F95EC4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010BEA7" w14:textId="77777777" w:rsidR="00F95EC4" w:rsidRDefault="00F95EC4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EC4"/>
    <w:rsid w:val="001F3F72"/>
    <w:rsid w:val="006E757B"/>
    <w:rsid w:val="00B822E4"/>
    <w:rsid w:val="00F9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25AAEA"/>
  <w15:docId w15:val="{8D15A2EC-DECF-D949-BFFB-79FBBB322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he-IL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d45+owK8EiaNcCDqnJZhby1TLg==">CgMxLjA4AHIhMXBCYjdtTUFyM0lZVl83LWtMNnM0QTB6d3V6d1VYUnlL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295</Words>
  <Characters>1772</Characters>
  <Application>Microsoft Office Word</Application>
  <DocSecurity>0</DocSecurity>
  <Lines>14</Lines>
  <Paragraphs>4</Paragraphs>
  <ScaleCrop>false</ScaleCrop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Michał Kulpiński</cp:lastModifiedBy>
  <cp:revision>2</cp:revision>
  <dcterms:created xsi:type="dcterms:W3CDTF">2026-06-22T11:42:00Z</dcterms:created>
  <dcterms:modified xsi:type="dcterms:W3CDTF">2026-06-22T11:43:00Z</dcterms:modified>
</cp:coreProperties>
</file>