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B548F61" w14:textId="77777777" w:rsidR="00211D11" w:rsidRDefault="00000000">
      <w:pPr>
        <w:spacing w:after="160" w:line="278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     Formularz Ofertowy</w:t>
      </w:r>
    </w:p>
    <w:p w14:paraId="660D38DA" w14:textId="77777777" w:rsidR="00211D11" w:rsidRDefault="00000000">
      <w:pPr>
        <w:spacing w:after="160" w:line="278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Numer: </w:t>
      </w:r>
      <w:r>
        <w:rPr>
          <w:rFonts w:ascii="Times New Roman" w:eastAsia="Times New Roman" w:hAnsi="Times New Roman" w:cs="Times New Roman"/>
        </w:rPr>
        <w:t>ZAM-FAMI-79</w:t>
      </w:r>
    </w:p>
    <w:p w14:paraId="244B0160" w14:textId="77777777" w:rsidR="00211D11" w:rsidRDefault="00000000">
      <w:pPr>
        <w:spacing w:after="160" w:line="278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Projekt: </w:t>
      </w:r>
      <w:r>
        <w:rPr>
          <w:rFonts w:ascii="Times New Roman" w:eastAsia="Times New Roman" w:hAnsi="Times New Roman" w:cs="Times New Roman"/>
        </w:rPr>
        <w:t>FAMI.02.01-IZ.00-0018/24 - Wspólnie dla Niezależności</w:t>
      </w:r>
    </w:p>
    <w:p w14:paraId="6C809537" w14:textId="77777777" w:rsidR="00211D11" w:rsidRDefault="00000000">
      <w:pPr>
        <w:spacing w:after="160" w:line="278" w:lineRule="auto"/>
        <w:rPr>
          <w:rFonts w:ascii="Times New Roman" w:eastAsia="Times New Roman" w:hAnsi="Times New Roman" w:cs="Times New Roman"/>
        </w:rPr>
      </w:pPr>
      <w:r>
        <w:pict w14:anchorId="1C148A0B">
          <v:rect id="_x0000_i1025" style="width:0;height:1.5pt" o:hralign="center" o:hrstd="t" o:hr="t" fillcolor="#a0a0a0" stroked="f"/>
        </w:pict>
      </w:r>
    </w:p>
    <w:p w14:paraId="1BE95AEA" w14:textId="77777777" w:rsidR="00211D11" w:rsidRDefault="00000000">
      <w:pPr>
        <w:spacing w:after="160" w:line="278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1. Dane Wykonawcy</w:t>
      </w:r>
    </w:p>
    <w:p w14:paraId="62518744" w14:textId="77777777" w:rsidR="00211D11" w:rsidRDefault="00000000">
      <w:pPr>
        <w:numPr>
          <w:ilvl w:val="0"/>
          <w:numId w:val="1"/>
        </w:numPr>
        <w:spacing w:after="160" w:line="278" w:lineRule="auto"/>
        <w:rPr>
          <w:rFonts w:ascii="Aptos" w:eastAsia="Aptos" w:hAnsi="Aptos" w:cs="Aptos"/>
        </w:rPr>
      </w:pPr>
      <w:r>
        <w:rPr>
          <w:rFonts w:ascii="Times New Roman" w:eastAsia="Times New Roman" w:hAnsi="Times New Roman" w:cs="Times New Roman"/>
          <w:b/>
          <w:bCs/>
        </w:rPr>
        <w:t>Nazwa firmy / wykonawcy:</w:t>
      </w:r>
      <w:r>
        <w:rPr>
          <w:rFonts w:ascii="Times New Roman" w:eastAsia="Times New Roman" w:hAnsi="Times New Roman" w:cs="Times New Roman"/>
        </w:rPr>
        <w:t xml:space="preserve"> ______________________________________</w:t>
      </w:r>
    </w:p>
    <w:p w14:paraId="6CBF27BF" w14:textId="77777777" w:rsidR="00211D11" w:rsidRDefault="00000000">
      <w:pPr>
        <w:numPr>
          <w:ilvl w:val="0"/>
          <w:numId w:val="1"/>
        </w:numPr>
        <w:spacing w:after="160" w:line="278" w:lineRule="auto"/>
        <w:rPr>
          <w:rFonts w:ascii="Aptos" w:eastAsia="Aptos" w:hAnsi="Aptos" w:cs="Aptos"/>
        </w:rPr>
      </w:pPr>
      <w:r>
        <w:rPr>
          <w:rFonts w:ascii="Times New Roman" w:eastAsia="Times New Roman" w:hAnsi="Times New Roman" w:cs="Times New Roman"/>
          <w:b/>
          <w:bCs/>
        </w:rPr>
        <w:t>Adres siedziby:</w:t>
      </w:r>
      <w:r>
        <w:rPr>
          <w:rFonts w:ascii="Times New Roman" w:eastAsia="Times New Roman" w:hAnsi="Times New Roman" w:cs="Times New Roman"/>
        </w:rPr>
        <w:t xml:space="preserve"> _______________________________________________</w:t>
      </w:r>
    </w:p>
    <w:p w14:paraId="7C64C7BD" w14:textId="77777777" w:rsidR="00211D11" w:rsidRDefault="00000000">
      <w:pPr>
        <w:numPr>
          <w:ilvl w:val="0"/>
          <w:numId w:val="1"/>
        </w:numPr>
        <w:spacing w:after="160" w:line="278" w:lineRule="auto"/>
        <w:rPr>
          <w:rFonts w:ascii="Aptos" w:eastAsia="Aptos" w:hAnsi="Aptos" w:cs="Aptos"/>
        </w:rPr>
      </w:pPr>
      <w:r>
        <w:rPr>
          <w:rFonts w:ascii="Times New Roman" w:eastAsia="Times New Roman" w:hAnsi="Times New Roman" w:cs="Times New Roman"/>
          <w:b/>
          <w:bCs/>
        </w:rPr>
        <w:t>NIP / REGON:</w:t>
      </w:r>
      <w:r>
        <w:rPr>
          <w:rFonts w:ascii="Times New Roman" w:eastAsia="Times New Roman" w:hAnsi="Times New Roman" w:cs="Times New Roman"/>
        </w:rPr>
        <w:t xml:space="preserve"> _________________________________________________</w:t>
      </w:r>
    </w:p>
    <w:p w14:paraId="414F9984" w14:textId="77777777" w:rsidR="00211D11" w:rsidRDefault="00000000">
      <w:pPr>
        <w:numPr>
          <w:ilvl w:val="0"/>
          <w:numId w:val="1"/>
        </w:numPr>
        <w:spacing w:after="160" w:line="278" w:lineRule="auto"/>
        <w:rPr>
          <w:rFonts w:ascii="Aptos" w:eastAsia="Aptos" w:hAnsi="Aptos" w:cs="Aptos"/>
        </w:rPr>
      </w:pPr>
      <w:r>
        <w:rPr>
          <w:rFonts w:ascii="Times New Roman" w:eastAsia="Times New Roman" w:hAnsi="Times New Roman" w:cs="Times New Roman"/>
          <w:b/>
          <w:bCs/>
        </w:rPr>
        <w:t>Osoba kontaktowa:</w:t>
      </w:r>
      <w:r>
        <w:rPr>
          <w:rFonts w:ascii="Times New Roman" w:eastAsia="Times New Roman" w:hAnsi="Times New Roman" w:cs="Times New Roman"/>
        </w:rPr>
        <w:t xml:space="preserve"> ____________________________________________</w:t>
      </w:r>
    </w:p>
    <w:p w14:paraId="25C14089" w14:textId="77777777" w:rsidR="00211D11" w:rsidRDefault="00000000">
      <w:pPr>
        <w:numPr>
          <w:ilvl w:val="0"/>
          <w:numId w:val="1"/>
        </w:numPr>
        <w:spacing w:after="160" w:line="278" w:lineRule="auto"/>
        <w:rPr>
          <w:rFonts w:ascii="Aptos" w:eastAsia="Aptos" w:hAnsi="Aptos" w:cs="Aptos"/>
        </w:rPr>
      </w:pPr>
      <w:r>
        <w:rPr>
          <w:rFonts w:ascii="Times New Roman" w:eastAsia="Times New Roman" w:hAnsi="Times New Roman" w:cs="Times New Roman"/>
          <w:b/>
          <w:bCs/>
        </w:rPr>
        <w:t>Telefon:</w:t>
      </w:r>
      <w:r>
        <w:rPr>
          <w:rFonts w:ascii="Times New Roman" w:eastAsia="Times New Roman" w:hAnsi="Times New Roman" w:cs="Times New Roman"/>
        </w:rPr>
        <w:t xml:space="preserve"> ____________________________________________________</w:t>
      </w:r>
    </w:p>
    <w:p w14:paraId="01D58A9C" w14:textId="77777777" w:rsidR="00211D11" w:rsidRDefault="00000000">
      <w:pPr>
        <w:numPr>
          <w:ilvl w:val="0"/>
          <w:numId w:val="1"/>
        </w:numPr>
        <w:spacing w:after="160" w:line="278" w:lineRule="auto"/>
        <w:rPr>
          <w:rFonts w:ascii="Aptos" w:eastAsia="Aptos" w:hAnsi="Aptos" w:cs="Aptos"/>
        </w:rPr>
      </w:pPr>
      <w:r>
        <w:rPr>
          <w:rFonts w:ascii="Times New Roman" w:eastAsia="Times New Roman" w:hAnsi="Times New Roman" w:cs="Times New Roman"/>
          <w:b/>
          <w:bCs/>
        </w:rPr>
        <w:t>E-mail:</w:t>
      </w:r>
      <w:r>
        <w:rPr>
          <w:rFonts w:ascii="Times New Roman" w:eastAsia="Times New Roman" w:hAnsi="Times New Roman" w:cs="Times New Roman"/>
        </w:rPr>
        <w:t xml:space="preserve"> _____________________________________________________</w:t>
      </w:r>
    </w:p>
    <w:p w14:paraId="7833370B" w14:textId="77777777" w:rsidR="00211D11" w:rsidRDefault="00000000">
      <w:pPr>
        <w:spacing w:after="160" w:line="278" w:lineRule="auto"/>
        <w:rPr>
          <w:rFonts w:ascii="Times New Roman" w:eastAsia="Times New Roman" w:hAnsi="Times New Roman" w:cs="Times New Roman"/>
        </w:rPr>
      </w:pPr>
      <w:r>
        <w:pict w14:anchorId="3B7E05B1">
          <v:rect id="_x0000_i1026" style="width:0;height:1.5pt" o:hralign="center" o:hrstd="t" o:hr="t" fillcolor="#a0a0a0" stroked="f"/>
        </w:pict>
      </w:r>
    </w:p>
    <w:p w14:paraId="5FD39FED" w14:textId="77777777" w:rsidR="00211D11" w:rsidRDefault="00000000">
      <w:pPr>
        <w:spacing w:after="160" w:line="278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2. Specyfikacja Oferty</w:t>
      </w:r>
    </w:p>
    <w:p w14:paraId="54AB2C7A" w14:textId="76CD9654" w:rsidR="00211D11" w:rsidRDefault="00000000">
      <w:pPr>
        <w:spacing w:after="160" w:line="278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Proszę o dokładne przedstawienie </w:t>
      </w:r>
      <w:r w:rsidR="00431087">
        <w:rPr>
          <w:rFonts w:ascii="Times New Roman" w:eastAsia="Times New Roman" w:hAnsi="Times New Roman" w:cs="Times New Roman"/>
        </w:rPr>
        <w:t>dokładnej wyceny realizacji zlecenia</w:t>
      </w:r>
      <w:r>
        <w:rPr>
          <w:rFonts w:ascii="Times New Roman" w:eastAsia="Times New Roman" w:hAnsi="Times New Roman" w:cs="Times New Roman"/>
        </w:rPr>
        <w:t>:</w:t>
      </w:r>
    </w:p>
    <w:tbl>
      <w:tblPr>
        <w:tblStyle w:val="a"/>
        <w:tblW w:w="10918" w:type="dxa"/>
        <w:tblInd w:w="-10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60"/>
        <w:gridCol w:w="1053"/>
        <w:gridCol w:w="2977"/>
        <w:gridCol w:w="1134"/>
        <w:gridCol w:w="850"/>
        <w:gridCol w:w="1701"/>
        <w:gridCol w:w="1843"/>
      </w:tblGrid>
      <w:tr w:rsidR="00431087" w14:paraId="3CC7383A" w14:textId="77777777" w:rsidTr="00431087">
        <w:tc>
          <w:tcPr>
            <w:tcW w:w="241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614F1" w14:textId="77777777" w:rsidR="00431087" w:rsidRDefault="004310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Nazwa</w:t>
            </w: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E4C79" w14:textId="77777777" w:rsidR="00431087" w:rsidRDefault="004310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Specyfikacja</w:t>
            </w:r>
          </w:p>
        </w:tc>
        <w:tc>
          <w:tcPr>
            <w:tcW w:w="1134" w:type="dxa"/>
          </w:tcPr>
          <w:p w14:paraId="250B2C2E" w14:textId="2071377D" w:rsidR="00431087" w:rsidRDefault="004310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J.m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89F84" w14:textId="0AE24203" w:rsidR="00431087" w:rsidRDefault="004310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Ilość*</w:t>
            </w:r>
          </w:p>
          <w:p w14:paraId="2D0C5176" w14:textId="1D876FAC" w:rsidR="00431087" w:rsidRDefault="004310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(szac-owana)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9DF2C9" w14:textId="77777777" w:rsidR="00431087" w:rsidRDefault="004310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Cena jednostkowa BRUTTO</w:t>
            </w: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7D778" w14:textId="77777777" w:rsidR="00431087" w:rsidRDefault="0043108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Cena całkowita</w:t>
            </w:r>
          </w:p>
          <w:p w14:paraId="2A91F741" w14:textId="77777777" w:rsidR="00431087" w:rsidRDefault="0043108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BRUTTO</w:t>
            </w:r>
          </w:p>
        </w:tc>
      </w:tr>
      <w:tr w:rsidR="00431087" w14:paraId="0E2D9F84" w14:textId="77777777" w:rsidTr="00431087">
        <w:tc>
          <w:tcPr>
            <w:tcW w:w="241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4EB14" w14:textId="77777777" w:rsidR="00431087" w:rsidRDefault="004310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>Tłumaczenie przysięgłe</w:t>
            </w: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B2838" w14:textId="77777777" w:rsidR="00431087" w:rsidRDefault="004310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Tryb zwykły</w:t>
            </w:r>
          </w:p>
        </w:tc>
        <w:tc>
          <w:tcPr>
            <w:tcW w:w="1134" w:type="dxa"/>
          </w:tcPr>
          <w:p w14:paraId="086D48C7" w14:textId="079381F7" w:rsidR="00431087" w:rsidRDefault="004310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strona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2D0E6" w14:textId="6A77F208" w:rsidR="00431087" w:rsidRDefault="004310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800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4D841" w14:textId="77777777" w:rsidR="00431087" w:rsidRDefault="004310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90125" w14:textId="77777777" w:rsidR="00431087" w:rsidRDefault="004310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31087" w14:paraId="75F1399B" w14:textId="77777777" w:rsidTr="00431087">
        <w:tc>
          <w:tcPr>
            <w:tcW w:w="241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D51D7" w14:textId="77777777" w:rsidR="00431087" w:rsidRDefault="004310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>Tłumaczenie przysięgłe</w:t>
            </w: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495223" w14:textId="77777777" w:rsidR="00431087" w:rsidRDefault="004310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Tryb ekspresowy</w:t>
            </w:r>
          </w:p>
        </w:tc>
        <w:tc>
          <w:tcPr>
            <w:tcW w:w="1134" w:type="dxa"/>
          </w:tcPr>
          <w:p w14:paraId="4E86A245" w14:textId="27898055" w:rsidR="00431087" w:rsidRDefault="004310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strona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0E8EC" w14:textId="1E101810" w:rsidR="00431087" w:rsidRDefault="004310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48844" w14:textId="77777777" w:rsidR="00431087" w:rsidRDefault="004310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C6D13" w14:textId="77777777" w:rsidR="00431087" w:rsidRDefault="004310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31087" w14:paraId="2606286C" w14:textId="77777777" w:rsidTr="00431087">
        <w:tc>
          <w:tcPr>
            <w:tcW w:w="241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3BE8FE" w14:textId="77777777" w:rsidR="00431087" w:rsidRDefault="004310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Przesyłka kurierska</w:t>
            </w: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63184" w14:textId="75F8A042" w:rsidR="00431087" w:rsidRDefault="004310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Dostawa na adresy uczetników</w:t>
            </w:r>
          </w:p>
        </w:tc>
        <w:tc>
          <w:tcPr>
            <w:tcW w:w="1134" w:type="dxa"/>
          </w:tcPr>
          <w:p w14:paraId="51445E59" w14:textId="40665143" w:rsidR="00431087" w:rsidRDefault="004310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przesyłka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6553D" w14:textId="057CC14B" w:rsidR="00431087" w:rsidRDefault="004310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50 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0FF84" w14:textId="77777777" w:rsidR="00431087" w:rsidRDefault="004310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75C8C" w14:textId="77777777" w:rsidR="00431087" w:rsidRDefault="004310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31087" w14:paraId="01F07BD9" w14:textId="77777777" w:rsidTr="00431087">
        <w:trPr>
          <w:trHeight w:val="420"/>
        </w:trPr>
        <w:tc>
          <w:tcPr>
            <w:tcW w:w="1360" w:type="dxa"/>
          </w:tcPr>
          <w:p w14:paraId="3F2CBA48" w14:textId="77777777" w:rsidR="00431087" w:rsidRDefault="004310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558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98E9A" w14:textId="46E44B62" w:rsidR="00431087" w:rsidRDefault="004310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SUMA CAŁKOWITA BRUTTO: ……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…....</w:t>
            </w:r>
            <w:proofErr w:type="gramEnd"/>
          </w:p>
        </w:tc>
      </w:tr>
    </w:tbl>
    <w:p w14:paraId="1CC85E3F" w14:textId="77777777" w:rsidR="00431087" w:rsidRDefault="00431087">
      <w:pPr>
        <w:spacing w:after="160" w:line="278" w:lineRule="auto"/>
        <w:rPr>
          <w:rFonts w:ascii="Times New Roman" w:eastAsia="Times New Roman" w:hAnsi="Times New Roman" w:cs="Times New Roman"/>
          <w:b/>
          <w:bCs/>
          <w:i/>
          <w:iCs/>
        </w:rPr>
      </w:pPr>
    </w:p>
    <w:p w14:paraId="01CBD567" w14:textId="322A533F" w:rsidR="00211D11" w:rsidRPr="00431087" w:rsidRDefault="00000000">
      <w:pPr>
        <w:spacing w:after="160" w:line="278" w:lineRule="auto"/>
        <w:rPr>
          <w:rFonts w:ascii="Times New Roman" w:eastAsia="Times New Roman" w:hAnsi="Times New Roman" w:cs="Times New Roman"/>
          <w:b/>
          <w:bCs/>
          <w:i/>
          <w:iCs/>
        </w:rPr>
      </w:pPr>
      <w:r w:rsidRPr="00431087">
        <w:rPr>
          <w:rFonts w:ascii="Times New Roman" w:eastAsia="Times New Roman" w:hAnsi="Times New Roman" w:cs="Times New Roman"/>
          <w:b/>
          <w:bCs/>
          <w:i/>
          <w:iCs/>
        </w:rPr>
        <w:t xml:space="preserve">*Zamawiający zaznacza, że podane liczby mają charakter wyłącznie szacunkowy, nie stanowią zobowiązania Zamawiającego i nie mogą być podstawą jakichkolwiek roszczeń Wykonawcy; Zamawiający nie gwarantuje minimalnej liczby zleceń, liczby stron ani wartości zamówienia. </w:t>
      </w:r>
    </w:p>
    <w:p w14:paraId="03C69249" w14:textId="77777777" w:rsidR="00211D11" w:rsidRDefault="00211D11">
      <w:pPr>
        <w:spacing w:after="160" w:line="278" w:lineRule="auto"/>
        <w:rPr>
          <w:rFonts w:ascii="Times New Roman" w:eastAsia="Times New Roman" w:hAnsi="Times New Roman" w:cs="Times New Roman"/>
          <w:i/>
          <w:iCs/>
        </w:rPr>
      </w:pPr>
    </w:p>
    <w:p w14:paraId="73E6B807" w14:textId="77777777" w:rsidR="00211D11" w:rsidRDefault="00000000">
      <w:pPr>
        <w:spacing w:after="160" w:line="278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3. Warunki płatności</w:t>
      </w:r>
    </w:p>
    <w:p w14:paraId="752EE1FC" w14:textId="070509C2" w:rsidR="00211D11" w:rsidRDefault="00000000">
      <w:pPr>
        <w:spacing w:after="160" w:line="278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Na podstawie miesięcznej faktury wystawianej w ciągu</w:t>
      </w:r>
      <w:r w:rsidR="006B69D8">
        <w:rPr>
          <w:rFonts w:ascii="Times New Roman" w:eastAsia="Times New Roman" w:hAnsi="Times New Roman" w:cs="Times New Roman"/>
        </w:rPr>
        <w:t xml:space="preserve"> 5 </w:t>
      </w:r>
      <w:r>
        <w:rPr>
          <w:rFonts w:ascii="Times New Roman" w:eastAsia="Times New Roman" w:hAnsi="Times New Roman" w:cs="Times New Roman"/>
        </w:rPr>
        <w:t>dni roboczych po zakończeniu miesiąca, z wyszczególnieniem liczby stron i przesyłek. Płatność zostanie wykonana w ciągu 14 dni od dnia otrzymania faktury.</w:t>
      </w:r>
    </w:p>
    <w:p w14:paraId="22A073DD" w14:textId="77777777" w:rsidR="00211D11" w:rsidRDefault="00000000">
      <w:pPr>
        <w:spacing w:after="160" w:line="278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Jeżeli warunki płatności wymagane inne niż powyższe, proszę je określić:</w:t>
      </w:r>
    </w:p>
    <w:p w14:paraId="0089ADBF" w14:textId="77777777" w:rsidR="00211D11" w:rsidRDefault="00000000">
      <w:pPr>
        <w:spacing w:after="160" w:line="278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……………………………………………………………………………………………………….</w:t>
      </w:r>
    </w:p>
    <w:p w14:paraId="3CDB1E4D" w14:textId="77777777" w:rsidR="00211D11" w:rsidRDefault="00000000">
      <w:pPr>
        <w:spacing w:after="160" w:line="278" w:lineRule="auto"/>
        <w:rPr>
          <w:rFonts w:ascii="Times New Roman" w:eastAsia="Times New Roman" w:hAnsi="Times New Roman" w:cs="Times New Roman"/>
        </w:rPr>
      </w:pPr>
      <w:r>
        <w:pict w14:anchorId="1F55B53A">
          <v:rect id="_x0000_i1027" style="width:0;height:1.5pt" o:hralign="center" o:hrstd="t" o:hr="t" fillcolor="#a0a0a0" stroked="f"/>
        </w:pict>
      </w:r>
    </w:p>
    <w:p w14:paraId="3D26465E" w14:textId="77777777" w:rsidR="00211D11" w:rsidRDefault="00211D11">
      <w:pPr>
        <w:spacing w:after="160" w:line="278" w:lineRule="auto"/>
        <w:rPr>
          <w:rFonts w:ascii="Times New Roman" w:eastAsia="Times New Roman" w:hAnsi="Times New Roman" w:cs="Times New Roman"/>
          <w:b/>
          <w:bCs/>
        </w:rPr>
      </w:pPr>
    </w:p>
    <w:p w14:paraId="006653A7" w14:textId="77777777" w:rsidR="00211D11" w:rsidRDefault="00000000">
      <w:pPr>
        <w:spacing w:after="160" w:line="278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4. Załączniki do oferty</w:t>
      </w:r>
    </w:p>
    <w:p w14:paraId="70A3D66D" w14:textId="77777777" w:rsidR="00211D11" w:rsidRDefault="00000000">
      <w:pPr>
        <w:spacing w:after="160" w:line="278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Proszę podać listę dołączonych do Formularza Ofertowego dokumentów, które są częścią oferty (CV, opis platformy, certyfikaty, referencje etc.):</w:t>
      </w:r>
    </w:p>
    <w:p w14:paraId="58660C9B" w14:textId="77777777" w:rsidR="00211D1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8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.</w:t>
      </w:r>
    </w:p>
    <w:p w14:paraId="5DFE8C05" w14:textId="77777777" w:rsidR="00211D1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8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.</w:t>
      </w:r>
    </w:p>
    <w:p w14:paraId="094E835F" w14:textId="77777777" w:rsidR="00211D1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8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.</w:t>
      </w:r>
    </w:p>
    <w:p w14:paraId="2412880A" w14:textId="77777777" w:rsidR="00211D1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 w:line="278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.</w:t>
      </w:r>
    </w:p>
    <w:p w14:paraId="75F9A7C5" w14:textId="77777777" w:rsidR="00211D11" w:rsidRDefault="00211D11">
      <w:pPr>
        <w:spacing w:after="160" w:line="278" w:lineRule="auto"/>
        <w:rPr>
          <w:rFonts w:ascii="Times New Roman" w:eastAsia="Times New Roman" w:hAnsi="Times New Roman" w:cs="Times New Roman"/>
        </w:rPr>
      </w:pPr>
    </w:p>
    <w:p w14:paraId="05A61CFE" w14:textId="77777777" w:rsidR="00211D11" w:rsidRDefault="00000000">
      <w:pPr>
        <w:spacing w:after="160" w:line="278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5. Podpis i Oświadczenie</w:t>
      </w:r>
    </w:p>
    <w:p w14:paraId="50B2E974" w14:textId="77777777" w:rsidR="00211D11" w:rsidRDefault="00000000">
      <w:pPr>
        <w:spacing w:after="160" w:line="278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Oświadczam, że zapoznałam_em się z warunkami zapytania ofertowego i oferowana przeze mnie propozycja spełnia wszystkie wymagania minimalne określone przez PCPM. Jednocześnie potwierdzam zapoznanie się z oświadczeniami zawartymi w “Oświadczeniu Oferenta” i w przypadku zawarcia umowy zobowiązuję się do jego podpisania. Oświadczam również, że wszystkie dane i informacje zawarte w niniejszym Formularzu są kompletne, prawdziwe i zgodne ze stanem faktycznym, a także zostały przedstawione z należytą starannością. </w:t>
      </w:r>
    </w:p>
    <w:p w14:paraId="7AB2F548" w14:textId="77777777" w:rsidR="00211D11" w:rsidRDefault="00000000">
      <w:pPr>
        <w:spacing w:after="160" w:line="278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Oferta jest wiążąca przez okres _______________ dni od dnia jej złożenia. </w:t>
      </w:r>
    </w:p>
    <w:p w14:paraId="3E78CBCF" w14:textId="77777777" w:rsidR="00211D11" w:rsidRDefault="00000000">
      <w:pPr>
        <w:numPr>
          <w:ilvl w:val="0"/>
          <w:numId w:val="2"/>
        </w:numPr>
        <w:spacing w:after="160" w:line="278" w:lineRule="auto"/>
        <w:rPr>
          <w:rFonts w:ascii="Aptos" w:eastAsia="Aptos" w:hAnsi="Aptos" w:cs="Aptos"/>
        </w:rPr>
      </w:pPr>
      <w:r>
        <w:rPr>
          <w:rFonts w:ascii="Times New Roman" w:eastAsia="Times New Roman" w:hAnsi="Times New Roman" w:cs="Times New Roman"/>
          <w:b/>
          <w:bCs/>
        </w:rPr>
        <w:t>Miejscowość i data:</w:t>
      </w:r>
      <w:r>
        <w:rPr>
          <w:rFonts w:ascii="Times New Roman" w:eastAsia="Times New Roman" w:hAnsi="Times New Roman" w:cs="Times New Roman"/>
        </w:rPr>
        <w:t xml:space="preserve"> _________________________________________</w:t>
      </w:r>
    </w:p>
    <w:p w14:paraId="3B2F9965" w14:textId="77777777" w:rsidR="00211D11" w:rsidRDefault="00000000">
      <w:pPr>
        <w:numPr>
          <w:ilvl w:val="0"/>
          <w:numId w:val="2"/>
        </w:numPr>
        <w:spacing w:after="160" w:line="278" w:lineRule="auto"/>
        <w:rPr>
          <w:rFonts w:ascii="Aptos" w:eastAsia="Aptos" w:hAnsi="Aptos" w:cs="Aptos"/>
        </w:rPr>
      </w:pPr>
      <w:r>
        <w:rPr>
          <w:rFonts w:ascii="Times New Roman" w:eastAsia="Times New Roman" w:hAnsi="Times New Roman" w:cs="Times New Roman"/>
          <w:b/>
          <w:bCs/>
        </w:rPr>
        <w:t>Podpis wykonawcy:</w:t>
      </w:r>
      <w:r>
        <w:rPr>
          <w:rFonts w:ascii="Times New Roman" w:eastAsia="Times New Roman" w:hAnsi="Times New Roman" w:cs="Times New Roman"/>
        </w:rPr>
        <w:t xml:space="preserve"> _________________________________________</w:t>
      </w:r>
    </w:p>
    <w:p w14:paraId="2C1C7F53" w14:textId="77777777" w:rsidR="00211D11" w:rsidRDefault="00000000">
      <w:pPr>
        <w:spacing w:after="160" w:line="278" w:lineRule="auto"/>
        <w:rPr>
          <w:rFonts w:ascii="Times New Roman" w:eastAsia="Times New Roman" w:hAnsi="Times New Roman" w:cs="Times New Roman"/>
        </w:rPr>
      </w:pPr>
      <w:r>
        <w:pict w14:anchorId="361631FC">
          <v:rect id="_x0000_i1028" style="width:0;height:1.5pt" o:hralign="center" o:hrstd="t" o:hr="t" fillcolor="#a0a0a0" stroked="f"/>
        </w:pict>
      </w:r>
    </w:p>
    <w:p w14:paraId="5C4D5F81" w14:textId="77777777" w:rsidR="00211D11" w:rsidRDefault="00211D11">
      <w:pPr>
        <w:spacing w:after="160" w:line="278" w:lineRule="auto"/>
        <w:jc w:val="both"/>
        <w:rPr>
          <w:rFonts w:ascii="Times New Roman" w:eastAsia="Times New Roman" w:hAnsi="Times New Roman" w:cs="Times New Roman"/>
        </w:rPr>
      </w:pPr>
    </w:p>
    <w:sectPr w:rsidR="00211D11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40" w:right="1440" w:bottom="1231" w:left="1440" w:header="566" w:footer="543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5A2F0" w14:textId="77777777" w:rsidR="00442E61" w:rsidRDefault="00442E61">
      <w:pPr>
        <w:spacing w:line="240" w:lineRule="auto"/>
      </w:pPr>
      <w:r>
        <w:separator/>
      </w:r>
    </w:p>
  </w:endnote>
  <w:endnote w:type="continuationSeparator" w:id="0">
    <w:p w14:paraId="620CD0AB" w14:textId="77777777" w:rsidR="00442E61" w:rsidRDefault="00442E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3C40CA01-DDA0-48E7-A91F-8524121D2B90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760F4E73-C2A0-4A8B-8E18-892F4CB29F81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0DAEDA40-E091-47B8-80E2-98FBCBEDA67C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4ED40F48-5BF5-4326-A10D-85F68BB9905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85DCB" w14:textId="77777777" w:rsidR="00211D11" w:rsidRDefault="00211D1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83574" w14:textId="77777777" w:rsidR="00211D11" w:rsidRDefault="00000000">
    <w:pPr>
      <w:spacing w:line="240" w:lineRule="auto"/>
      <w:ind w:right="-1440"/>
      <w:rPr>
        <w:sz w:val="18"/>
        <w:szCs w:val="18"/>
      </w:rPr>
    </w:pPr>
    <w:r>
      <w:rPr>
        <w:sz w:val="18"/>
        <w:szCs w:val="18"/>
      </w:rPr>
      <w:t>RFQ no.: ZAM-FAMI-79</w:t>
    </w:r>
  </w:p>
  <w:p w14:paraId="5AC75D0F" w14:textId="77777777" w:rsidR="00211D11" w:rsidRDefault="00000000">
    <w:pPr>
      <w:spacing w:line="240" w:lineRule="auto"/>
      <w:ind w:right="-1440"/>
      <w:rPr>
        <w:sz w:val="18"/>
        <w:szCs w:val="18"/>
      </w:rPr>
    </w:pPr>
    <w:r>
      <w:rPr>
        <w:sz w:val="18"/>
        <w:szCs w:val="18"/>
      </w:rPr>
      <w:t>Projekt: FAMI.02.01-IZ.00-0018/24 - Wspólnie dla Niezależności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E4066" w14:textId="77777777" w:rsidR="00442E61" w:rsidRDefault="00442E61">
      <w:pPr>
        <w:spacing w:line="240" w:lineRule="auto"/>
      </w:pPr>
      <w:r>
        <w:separator/>
      </w:r>
    </w:p>
  </w:footnote>
  <w:footnote w:type="continuationSeparator" w:id="0">
    <w:p w14:paraId="32496DF4" w14:textId="77777777" w:rsidR="00442E61" w:rsidRDefault="00442E6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B2C39" w14:textId="77777777" w:rsidR="00211D11" w:rsidRDefault="00211D1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84676" w14:textId="7365C752" w:rsidR="00431087" w:rsidRDefault="00431087">
    <w:pPr>
      <w:pStyle w:val="Nagwek"/>
    </w:pPr>
    <w:r>
      <w:rPr>
        <w:noProof/>
      </w:rPr>
      <w:drawing>
        <wp:inline distT="114300" distB="114300" distL="114300" distR="114300" wp14:anchorId="229C9C56" wp14:editId="5C9ED70D">
          <wp:extent cx="5731510" cy="492843"/>
          <wp:effectExtent l="0" t="0" r="2540" b="254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510" cy="49284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796783"/>
    <w:multiLevelType w:val="multilevel"/>
    <w:tmpl w:val="96A004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6E4513A8"/>
    <w:multiLevelType w:val="multilevel"/>
    <w:tmpl w:val="73A26E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70083E2D"/>
    <w:multiLevelType w:val="multilevel"/>
    <w:tmpl w:val="0A1875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89728434">
    <w:abstractNumId w:val="0"/>
  </w:num>
  <w:num w:numId="2" w16cid:durableId="832333945">
    <w:abstractNumId w:val="1"/>
  </w:num>
  <w:num w:numId="3" w16cid:durableId="19735549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D11"/>
    <w:rsid w:val="00211D11"/>
    <w:rsid w:val="00431087"/>
    <w:rsid w:val="00442E61"/>
    <w:rsid w:val="006B69D8"/>
    <w:rsid w:val="007F4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3F16D"/>
  <w15:docId w15:val="{B4D45DF2-D5A6-417B-B00F-5D49A10DC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Nagwek">
    <w:name w:val="header"/>
    <w:basedOn w:val="Normalny"/>
    <w:link w:val="NagwekZnak"/>
    <w:uiPriority w:val="99"/>
    <w:unhideWhenUsed/>
    <w:rsid w:val="0043108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1087"/>
  </w:style>
  <w:style w:type="paragraph" w:styleId="Stopka">
    <w:name w:val="footer"/>
    <w:basedOn w:val="Normalny"/>
    <w:link w:val="StopkaZnak"/>
    <w:uiPriority w:val="99"/>
    <w:unhideWhenUsed/>
    <w:rsid w:val="0043108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10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Au/u/uN+V7QWjjlXUjFW9fLK/A==">CgMxLjA4AHIhMW1LX1Vad3JySHhBQ0ZiT3JlWi14bk9CT3JmQ1lIaE9E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346</Words>
  <Characters>2077</Characters>
  <Application>Microsoft Office Word</Application>
  <DocSecurity>0</DocSecurity>
  <Lines>17</Lines>
  <Paragraphs>4</Paragraphs>
  <ScaleCrop>false</ScaleCrop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PCPM_Admin_5_administracja</cp:lastModifiedBy>
  <cp:revision>3</cp:revision>
  <dcterms:created xsi:type="dcterms:W3CDTF">2026-07-14T14:04:00Z</dcterms:created>
  <dcterms:modified xsi:type="dcterms:W3CDTF">2026-07-14T14:07:00Z</dcterms:modified>
</cp:coreProperties>
</file>