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4BE8" w14:textId="77777777" w:rsidR="001756F0" w:rsidRDefault="00000000">
      <w:pPr>
        <w:spacing w:after="240"/>
        <w:jc w:val="center"/>
      </w:pPr>
      <w:r>
        <w:rPr>
          <w:b/>
          <w:bCs/>
          <w:sz w:val="32"/>
          <w:szCs w:val="32"/>
        </w:rPr>
        <w:t>Formularz Ofertowy</w:t>
      </w:r>
    </w:p>
    <w:p w14:paraId="23A8C3CC" w14:textId="77777777" w:rsidR="001756F0" w:rsidRDefault="00000000">
      <w:pPr>
        <w:spacing w:after="120"/>
      </w:pPr>
      <w:r>
        <w:rPr>
          <w:b/>
          <w:bCs/>
        </w:rPr>
        <w:t xml:space="preserve">Numer postępowania: </w:t>
      </w:r>
      <w:r>
        <w:t>ZAM-FAMI-80-1</w:t>
      </w:r>
    </w:p>
    <w:p w14:paraId="1C6C2BA6" w14:textId="77777777" w:rsidR="001756F0" w:rsidRDefault="00000000">
      <w:pPr>
        <w:spacing w:after="120"/>
      </w:pPr>
      <w:r>
        <w:rPr>
          <w:b/>
          <w:bCs/>
        </w:rPr>
        <w:t xml:space="preserve">Nazwa zamówienia: </w:t>
      </w:r>
      <w:r>
        <w:t xml:space="preserve">Usługa </w:t>
      </w:r>
      <w:proofErr w:type="spellStart"/>
      <w:r>
        <w:t>superwizji</w:t>
      </w:r>
      <w:proofErr w:type="spellEnd"/>
      <w:r>
        <w:t xml:space="preserve"> grupowej dla zespołu biura PCPM w Białymstoku</w:t>
      </w:r>
    </w:p>
    <w:p w14:paraId="7CD33E2B" w14:textId="77777777" w:rsidR="001756F0" w:rsidRDefault="00000000">
      <w:pPr>
        <w:spacing w:after="240"/>
      </w:pPr>
      <w:r>
        <w:rPr>
          <w:b/>
          <w:bCs/>
        </w:rPr>
        <w:t xml:space="preserve">Projekt: </w:t>
      </w:r>
      <w:r>
        <w:t>„Wspólnie do Niezależności”, finansowany ze środków Unii Europejskiej w ramach Funduszu Azylu, Migracji i Integracji oraz z budżetu państwa</w:t>
      </w:r>
    </w:p>
    <w:p w14:paraId="4F04E0AC" w14:textId="77777777" w:rsidR="001756F0" w:rsidRDefault="00000000">
      <w:pPr>
        <w:spacing w:before="240" w:after="120"/>
      </w:pPr>
      <w:r>
        <w:rPr>
          <w:b/>
          <w:bCs/>
        </w:rPr>
        <w:t>1. Dane Wykonawcy</w:t>
      </w:r>
    </w:p>
    <w:p w14:paraId="092BF370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Nazwa firmy / wykonawcy: </w:t>
      </w:r>
      <w:r>
        <w:t>_____________________________________________</w:t>
      </w:r>
    </w:p>
    <w:p w14:paraId="7626D811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Adres siedziby: </w:t>
      </w:r>
      <w:r>
        <w:t>_____________________________________________</w:t>
      </w:r>
    </w:p>
    <w:p w14:paraId="4B3BEFD9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NIP / REGON / PESEL: </w:t>
      </w:r>
      <w:r>
        <w:t>_____________________________________________</w:t>
      </w:r>
    </w:p>
    <w:p w14:paraId="556D326B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Osoba kontaktowa: </w:t>
      </w:r>
      <w:r>
        <w:t>_____________________________________________</w:t>
      </w:r>
    </w:p>
    <w:p w14:paraId="593423DD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Telefon: </w:t>
      </w:r>
      <w:r>
        <w:t>_____________________________________________</w:t>
      </w:r>
    </w:p>
    <w:p w14:paraId="4050ABD4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E-mail: </w:t>
      </w:r>
      <w:r>
        <w:t>_____________________________________________</w:t>
      </w:r>
    </w:p>
    <w:p w14:paraId="71DCB5FC" w14:textId="77777777" w:rsidR="001756F0" w:rsidRDefault="00000000">
      <w:pPr>
        <w:spacing w:before="240" w:after="120"/>
      </w:pPr>
      <w:r>
        <w:rPr>
          <w:b/>
          <w:bCs/>
        </w:rPr>
        <w:t>2. Osoba wyznaczona do bezpośredniego świadczenia usługi</w:t>
      </w:r>
    </w:p>
    <w:p w14:paraId="3B3E79CF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Imię i nazwisko: </w:t>
      </w:r>
      <w:r>
        <w:t>__________________________________________________</w:t>
      </w:r>
    </w:p>
    <w:p w14:paraId="66D3DE60" w14:textId="77777777" w:rsidR="001756F0" w:rsidRDefault="00000000">
      <w:pPr>
        <w:spacing w:after="160"/>
      </w:pPr>
      <w:r>
        <w:rPr>
          <w:i/>
          <w:iCs/>
          <w:sz w:val="20"/>
          <w:szCs w:val="20"/>
        </w:rPr>
        <w:t>Warunki udziału w postępowaniu oraz kryteria oceny oferty odnoszą się do osoby wskazanej powyżej. Usługa będzie świadczona osobiście przez tę osobę; jej zmiana w trakcie realizacji zamówienia wymaga uprzedniej pisemnej zgody Zamawiającego.</w:t>
      </w:r>
    </w:p>
    <w:p w14:paraId="69070375" w14:textId="77777777" w:rsidR="001756F0" w:rsidRDefault="00000000">
      <w:pPr>
        <w:spacing w:before="240" w:after="120"/>
      </w:pPr>
      <w:r>
        <w:rPr>
          <w:b/>
          <w:bCs/>
        </w:rPr>
        <w:t>3. Cena oferty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700"/>
        <w:gridCol w:w="900"/>
        <w:gridCol w:w="2560"/>
      </w:tblGrid>
      <w:tr w:rsidR="001756F0" w14:paraId="4D2C728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C7FA3" w14:textId="77777777" w:rsidR="001756F0" w:rsidRDefault="00000000">
            <w:r>
              <w:rPr>
                <w:b/>
                <w:bCs/>
                <w:sz w:val="20"/>
                <w:szCs w:val="20"/>
              </w:rPr>
              <w:t>Nazwa usługi</w:t>
            </w:r>
          </w:p>
        </w:tc>
        <w:tc>
          <w:tcPr>
            <w:tcW w:w="17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596BC7" w14:textId="77777777" w:rsidR="001756F0" w:rsidRDefault="00000000">
            <w:r>
              <w:rPr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9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889C8" w14:textId="77777777" w:rsidR="001756F0" w:rsidRDefault="00000000"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56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1AAB5A" w14:textId="77777777" w:rsidR="001756F0" w:rsidRDefault="00000000">
            <w:r>
              <w:rPr>
                <w:b/>
                <w:bCs/>
                <w:sz w:val="20"/>
                <w:szCs w:val="20"/>
              </w:rPr>
              <w:t>Cena jednostkowa BRUTTO</w:t>
            </w:r>
          </w:p>
        </w:tc>
      </w:tr>
      <w:tr w:rsidR="001756F0" w14:paraId="51F8EC94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32DF9D" w14:textId="77777777" w:rsidR="001756F0" w:rsidRDefault="00000000">
            <w:r>
              <w:rPr>
                <w:sz w:val="20"/>
                <w:szCs w:val="20"/>
              </w:rPr>
              <w:t xml:space="preserve">Usługa </w:t>
            </w:r>
            <w:proofErr w:type="spellStart"/>
            <w:r>
              <w:rPr>
                <w:sz w:val="20"/>
                <w:szCs w:val="20"/>
              </w:rPr>
              <w:t>superwizji</w:t>
            </w:r>
            <w:proofErr w:type="spellEnd"/>
            <w:r>
              <w:rPr>
                <w:sz w:val="20"/>
                <w:szCs w:val="20"/>
              </w:rPr>
              <w:t xml:space="preserve"> grupowej dla zespołu biura PCPM w Białymstoku</w:t>
            </w:r>
          </w:p>
        </w:tc>
        <w:tc>
          <w:tcPr>
            <w:tcW w:w="1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B96ED0" w14:textId="77777777" w:rsidR="001756F0" w:rsidRDefault="00000000">
            <w:r>
              <w:rPr>
                <w:sz w:val="20"/>
                <w:szCs w:val="20"/>
              </w:rPr>
              <w:t>godzina zegarowa</w:t>
            </w:r>
          </w:p>
        </w:tc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DD072A" w14:textId="77777777" w:rsidR="001756F0" w:rsidRDefault="000000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68BBC9" w14:textId="77777777" w:rsidR="001756F0" w:rsidRDefault="001756F0"/>
        </w:tc>
      </w:tr>
    </w:tbl>
    <w:p w14:paraId="5598CC72" w14:textId="77777777" w:rsidR="001756F0" w:rsidRDefault="00000000">
      <w:pPr>
        <w:spacing w:before="120" w:after="160"/>
      </w:pPr>
      <w:r>
        <w:rPr>
          <w:i/>
          <w:iCs/>
          <w:sz w:val="20"/>
          <w:szCs w:val="20"/>
        </w:rPr>
        <w:t>Cena jednostkowa brutto za 1 godzinę zegarową usługi obejmuje wszelkie koszty niezbędne do prawidłowej realizacji zamówienia, w tym koszty dojazdu.</w:t>
      </w:r>
    </w:p>
    <w:p w14:paraId="61E813B8" w14:textId="77777777" w:rsidR="001756F0" w:rsidRDefault="00000000">
      <w:pPr>
        <w:spacing w:before="240" w:after="120"/>
      </w:pPr>
      <w:r>
        <w:rPr>
          <w:b/>
          <w:bCs/>
        </w:rPr>
        <w:t>4. Doświadczenie osoby wyznaczonej do świadczenia usługi (na potrzeby kryteriów oceny oferty)</w:t>
      </w:r>
    </w:p>
    <w:p w14:paraId="1F495FAC" w14:textId="77777777" w:rsidR="001756F0" w:rsidRDefault="00000000">
      <w:pPr>
        <w:spacing w:after="160"/>
      </w:pPr>
      <w:r>
        <w:rPr>
          <w:i/>
          <w:iCs/>
          <w:sz w:val="20"/>
          <w:szCs w:val="20"/>
        </w:rPr>
        <w:t>Przez „zlecenie” rozumie się cykl co najmniej 3 sesji/spotkań przeprowadzonych dla jednego zespołu lub organizacji. Wskazane doświadczenie musi znajdować potwierdzenie w dokumentach załączonych do oferty (życiorys zawodowy, wykaz usług, certyfikaty, referencje). Zamawiający zastrzega sobie prawo żądania referencji lub innych dokumentów potwierdzających. W razie potrzeby liczbę wierszy w tabelach można zwiększyć.</w:t>
      </w:r>
    </w:p>
    <w:p w14:paraId="5CE81D8D" w14:textId="77777777" w:rsidR="001756F0" w:rsidRDefault="00000000">
      <w:pPr>
        <w:spacing w:after="120"/>
      </w:pPr>
      <w:r>
        <w:rPr>
          <w:b/>
          <w:bCs/>
        </w:rPr>
        <w:t>4.1. Doświadczenie zawodowe ogólne</w:t>
      </w:r>
      <w:r>
        <w:t xml:space="preserve"> – łączna liczba lat doświadczenia w prowadzeniu </w:t>
      </w:r>
      <w:proofErr w:type="spellStart"/>
      <w:r>
        <w:t>superwizji</w:t>
      </w:r>
      <w:proofErr w:type="spellEnd"/>
      <w:r>
        <w:t xml:space="preserve"> grupowych: </w:t>
      </w:r>
      <w:r>
        <w:rPr>
          <w:b/>
          <w:bCs/>
        </w:rPr>
        <w:t>__________ lat</w:t>
      </w:r>
    </w:p>
    <w:p w14:paraId="4FC2A2C8" w14:textId="77777777" w:rsidR="001756F0" w:rsidRDefault="00000000">
      <w:pPr>
        <w:spacing w:before="160" w:after="80"/>
      </w:pPr>
      <w:r>
        <w:rPr>
          <w:b/>
          <w:bCs/>
        </w:rPr>
        <w:t>4.2. Doświadczenie w pracy międzykulturowej (np. z osobami uchodźczymi, społecznościami mniejszościowymi etc.) – wykaz zrealizowanych zleceń: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800"/>
        <w:gridCol w:w="1900"/>
        <w:gridCol w:w="4060"/>
      </w:tblGrid>
      <w:tr w:rsidR="001756F0" w14:paraId="4259895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BB675" w14:textId="77777777" w:rsidR="001756F0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C3A49D" w14:textId="77777777" w:rsidR="001756F0" w:rsidRDefault="00000000">
            <w:r>
              <w:rPr>
                <w:b/>
                <w:bCs/>
                <w:sz w:val="20"/>
                <w:szCs w:val="20"/>
              </w:rPr>
              <w:t>Odbiorca (zespół / organizacja)</w:t>
            </w:r>
          </w:p>
        </w:tc>
        <w:tc>
          <w:tcPr>
            <w:tcW w:w="19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EC31F" w14:textId="77777777" w:rsidR="001756F0" w:rsidRDefault="00000000">
            <w:r>
              <w:rPr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406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E05CEC" w14:textId="77777777" w:rsidR="001756F0" w:rsidRDefault="00000000">
            <w:r>
              <w:rPr>
                <w:b/>
                <w:bCs/>
                <w:sz w:val="20"/>
                <w:szCs w:val="20"/>
              </w:rPr>
              <w:t>Zakres zlecenia</w:t>
            </w:r>
          </w:p>
        </w:tc>
      </w:tr>
      <w:tr w:rsidR="001756F0" w14:paraId="11D948B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F6FD56" w14:textId="77777777" w:rsidR="001756F0" w:rsidRDefault="000000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61BC8F" w14:textId="77777777" w:rsidR="001756F0" w:rsidRDefault="001756F0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B9E94" w14:textId="77777777" w:rsidR="001756F0" w:rsidRDefault="001756F0"/>
        </w:tc>
        <w:tc>
          <w:tcPr>
            <w:tcW w:w="40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4F6B6E" w14:textId="77777777" w:rsidR="001756F0" w:rsidRDefault="001756F0"/>
        </w:tc>
      </w:tr>
      <w:tr w:rsidR="001756F0" w14:paraId="10CFE7F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C80BBE" w14:textId="77777777" w:rsidR="001756F0" w:rsidRDefault="0000000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761C0" w14:textId="77777777" w:rsidR="001756F0" w:rsidRDefault="001756F0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EDC18A" w14:textId="77777777" w:rsidR="001756F0" w:rsidRDefault="001756F0"/>
        </w:tc>
        <w:tc>
          <w:tcPr>
            <w:tcW w:w="40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6AD37" w14:textId="77777777" w:rsidR="001756F0" w:rsidRDefault="001756F0"/>
        </w:tc>
      </w:tr>
      <w:tr w:rsidR="001756F0" w14:paraId="445156E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034939" w14:textId="77777777" w:rsidR="001756F0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CDCAA" w14:textId="77777777" w:rsidR="001756F0" w:rsidRDefault="001756F0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A07C6" w14:textId="77777777" w:rsidR="001756F0" w:rsidRDefault="001756F0"/>
        </w:tc>
        <w:tc>
          <w:tcPr>
            <w:tcW w:w="40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19229B" w14:textId="77777777" w:rsidR="001756F0" w:rsidRDefault="001756F0"/>
        </w:tc>
      </w:tr>
    </w:tbl>
    <w:p w14:paraId="7F806190" w14:textId="77777777" w:rsidR="001756F0" w:rsidRDefault="001756F0">
      <w:pPr>
        <w:spacing w:after="40"/>
      </w:pPr>
    </w:p>
    <w:p w14:paraId="7B2BDC9A" w14:textId="77777777" w:rsidR="001756F0" w:rsidRDefault="00000000">
      <w:pPr>
        <w:spacing w:before="160" w:after="80"/>
      </w:pPr>
      <w:r>
        <w:rPr>
          <w:b/>
          <w:bCs/>
        </w:rPr>
        <w:lastRenderedPageBreak/>
        <w:t xml:space="preserve">4.3. Doświadczenie w </w:t>
      </w:r>
      <w:proofErr w:type="spellStart"/>
      <w:r>
        <w:rPr>
          <w:b/>
          <w:bCs/>
        </w:rPr>
        <w:t>superwizji</w:t>
      </w:r>
      <w:proofErr w:type="spellEnd"/>
      <w:r>
        <w:rPr>
          <w:b/>
          <w:bCs/>
        </w:rPr>
        <w:t xml:space="preserve"> zespołów pracujących z osobami po doświadczeniach traumatycznych – wykaz zrealizowanych zleceń: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800"/>
        <w:gridCol w:w="1900"/>
        <w:gridCol w:w="4060"/>
      </w:tblGrid>
      <w:tr w:rsidR="001756F0" w14:paraId="638DB1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BAF38F" w14:textId="77777777" w:rsidR="001756F0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E9948" w14:textId="77777777" w:rsidR="001756F0" w:rsidRDefault="00000000">
            <w:r>
              <w:rPr>
                <w:b/>
                <w:bCs/>
                <w:sz w:val="20"/>
                <w:szCs w:val="20"/>
              </w:rPr>
              <w:t>Odbiorca (zespół / organizacja)</w:t>
            </w:r>
          </w:p>
        </w:tc>
        <w:tc>
          <w:tcPr>
            <w:tcW w:w="190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EB1AF3" w14:textId="77777777" w:rsidR="001756F0" w:rsidRDefault="00000000">
            <w:r>
              <w:rPr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4060" w:type="dxa"/>
            <w:shd w:val="clear" w:color="auto" w:fill="E7E6E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75B42B" w14:textId="77777777" w:rsidR="001756F0" w:rsidRDefault="00000000">
            <w:r>
              <w:rPr>
                <w:b/>
                <w:bCs/>
                <w:sz w:val="20"/>
                <w:szCs w:val="20"/>
              </w:rPr>
              <w:t>Zakres zlecenia</w:t>
            </w:r>
          </w:p>
        </w:tc>
      </w:tr>
      <w:tr w:rsidR="001756F0" w14:paraId="21C4AD29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FEF45" w14:textId="77777777" w:rsidR="001756F0" w:rsidRDefault="000000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BB14EB" w14:textId="77777777" w:rsidR="001756F0" w:rsidRDefault="001756F0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1E2F9A" w14:textId="77777777" w:rsidR="001756F0" w:rsidRDefault="001756F0"/>
        </w:tc>
        <w:tc>
          <w:tcPr>
            <w:tcW w:w="40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14CB35" w14:textId="77777777" w:rsidR="001756F0" w:rsidRDefault="001756F0"/>
        </w:tc>
      </w:tr>
      <w:tr w:rsidR="001756F0" w14:paraId="4B9C94C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3CFF2" w14:textId="77777777" w:rsidR="001756F0" w:rsidRDefault="0000000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BD266C" w14:textId="77777777" w:rsidR="001756F0" w:rsidRDefault="001756F0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7B6DA" w14:textId="77777777" w:rsidR="001756F0" w:rsidRDefault="001756F0"/>
        </w:tc>
        <w:tc>
          <w:tcPr>
            <w:tcW w:w="40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AEBD2E" w14:textId="77777777" w:rsidR="001756F0" w:rsidRDefault="001756F0"/>
        </w:tc>
      </w:tr>
      <w:tr w:rsidR="001756F0" w14:paraId="3FF0116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58FDB" w14:textId="77777777" w:rsidR="001756F0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CA969" w14:textId="77777777" w:rsidR="001756F0" w:rsidRDefault="001756F0"/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AC0DB8" w14:textId="77777777" w:rsidR="001756F0" w:rsidRDefault="001756F0"/>
        </w:tc>
        <w:tc>
          <w:tcPr>
            <w:tcW w:w="406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9706E3" w14:textId="77777777" w:rsidR="001756F0" w:rsidRDefault="001756F0"/>
        </w:tc>
      </w:tr>
    </w:tbl>
    <w:p w14:paraId="77D85536" w14:textId="77777777" w:rsidR="001756F0" w:rsidRDefault="001756F0">
      <w:pPr>
        <w:spacing w:after="40"/>
      </w:pPr>
    </w:p>
    <w:p w14:paraId="4149ECAE" w14:textId="77777777" w:rsidR="001756F0" w:rsidRDefault="00000000">
      <w:pPr>
        <w:spacing w:before="240" w:after="120"/>
      </w:pPr>
      <w:r>
        <w:rPr>
          <w:b/>
          <w:bCs/>
        </w:rPr>
        <w:t>5. Warunki płatności</w:t>
      </w:r>
    </w:p>
    <w:p w14:paraId="4C09B6FC" w14:textId="77777777" w:rsidR="001756F0" w:rsidRDefault="00000000">
      <w:pPr>
        <w:spacing w:after="120"/>
      </w:pPr>
      <w:r>
        <w:t>Na podstawie faktury VAT / rachunku, wystawianych po każdym miesiącu realizacji usługi, za faktycznie zrealizowane godziny.</w:t>
      </w:r>
    </w:p>
    <w:p w14:paraId="2BBDD157" w14:textId="77777777" w:rsidR="001756F0" w:rsidRDefault="00000000">
      <w:pPr>
        <w:spacing w:after="120"/>
      </w:pPr>
      <w:r>
        <w:t>Płatność zostanie wykonana w ciągu 14 dni od dnia otrzymania faktury / rachunku.</w:t>
      </w:r>
    </w:p>
    <w:p w14:paraId="2C14D0BF" w14:textId="77777777" w:rsidR="001756F0" w:rsidRDefault="00000000">
      <w:pPr>
        <w:spacing w:after="120"/>
      </w:pPr>
      <w:r>
        <w:t>Jeżeli wymagają Państwo innych warunków płatności, proszę je określić:</w:t>
      </w:r>
    </w:p>
    <w:p w14:paraId="3598F692" w14:textId="77777777" w:rsidR="001756F0" w:rsidRDefault="00000000">
      <w:pPr>
        <w:spacing w:after="120"/>
      </w:pPr>
      <w:r>
        <w:t>___________________________________________________________________________</w:t>
      </w:r>
    </w:p>
    <w:p w14:paraId="483807F2" w14:textId="77777777" w:rsidR="001756F0" w:rsidRDefault="00000000">
      <w:pPr>
        <w:spacing w:before="240" w:after="120"/>
      </w:pPr>
      <w:r>
        <w:rPr>
          <w:b/>
          <w:bCs/>
        </w:rPr>
        <w:t>6. Warunki realizacji usługi</w:t>
      </w:r>
    </w:p>
    <w:p w14:paraId="28959EA4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Miejsce świadczenia usługi: </w:t>
      </w:r>
      <w:r>
        <w:t>biuro zespołu PCPM w Białymstoku, ul. Cieszyńska 3A/117, 15-371 Białystok</w:t>
      </w:r>
    </w:p>
    <w:p w14:paraId="0EF3B73F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Okres realizacji: </w:t>
      </w:r>
      <w:r>
        <w:t>sierpień lub wrzesień 2026 r. – luty 2027 r.</w:t>
      </w:r>
    </w:p>
    <w:p w14:paraId="36C9B22C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Częstotliwość: </w:t>
      </w:r>
      <w:r>
        <w:t>raz w miesiącu, każdorazowo 2–3 godziny zegarowe (w zależności od potrzeb zespołu); szczegółowy harmonogram sesji zostanie ustalony z Zamawiającym.</w:t>
      </w:r>
    </w:p>
    <w:p w14:paraId="72C503FE" w14:textId="77777777" w:rsidR="001756F0" w:rsidRDefault="00000000">
      <w:pPr>
        <w:spacing w:before="240" w:after="120"/>
      </w:pPr>
      <w:r>
        <w:rPr>
          <w:b/>
          <w:bCs/>
        </w:rPr>
        <w:t>7. Załączniki do oferty</w:t>
      </w:r>
    </w:p>
    <w:p w14:paraId="0B372874" w14:textId="77777777" w:rsidR="001756F0" w:rsidRDefault="00000000">
      <w:pPr>
        <w:spacing w:after="120"/>
      </w:pPr>
      <w:r>
        <w:t>Proszę podać listę dołączonych dokumentów, które są częścią oferty (życiorys zawodowy, certyfikaty, zaświadczenia, wykaz zrealizowanych usług, referencje etc.):</w:t>
      </w:r>
    </w:p>
    <w:p w14:paraId="5E17A34F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 </w:t>
      </w:r>
      <w:r>
        <w:t>______________________________________________________________________</w:t>
      </w:r>
    </w:p>
    <w:p w14:paraId="4BE0FE3E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 </w:t>
      </w:r>
      <w:r>
        <w:t>______________________________________________________________________</w:t>
      </w:r>
    </w:p>
    <w:p w14:paraId="1186639F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 </w:t>
      </w:r>
      <w:r>
        <w:t>______________________________________________________________________</w:t>
      </w:r>
    </w:p>
    <w:p w14:paraId="6BA88F18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 </w:t>
      </w:r>
      <w:r>
        <w:t>______________________________________________________________________</w:t>
      </w:r>
    </w:p>
    <w:p w14:paraId="3C867EBC" w14:textId="77777777" w:rsidR="001756F0" w:rsidRDefault="00000000">
      <w:pPr>
        <w:spacing w:before="240" w:after="120"/>
      </w:pPr>
      <w:r>
        <w:rPr>
          <w:b/>
          <w:bCs/>
        </w:rPr>
        <w:t>8. Podpis i Oświadczenie</w:t>
      </w:r>
    </w:p>
    <w:p w14:paraId="0EB8C53F" w14:textId="77777777" w:rsidR="001756F0" w:rsidRDefault="00000000">
      <w:pPr>
        <w:spacing w:after="120"/>
      </w:pPr>
      <w:r>
        <w:t xml:space="preserve">Oświadczam, że </w:t>
      </w:r>
      <w:proofErr w:type="spellStart"/>
      <w:r>
        <w:t>zapoznałam_em</w:t>
      </w:r>
      <w:proofErr w:type="spellEnd"/>
      <w:r>
        <w:t xml:space="preserve"> się z warunkami zapytania ofertowego i oferowana przeze mnie propozycja spełnia wszystkie wymagania minimalne określone przez PCPM. Jednocześnie potwierdzam zapoznanie się z oświadczeniami zawartymi w „Oświadczeniu Oferenta” i w przypadku zawarcia umowy zobowiązuję się do jego podpisania. Oświadczam również, że wszystkie dane i informacje zawarte w niniejszym Formularzu są kompletne, prawdziwe i zgodne ze stanem faktycznym, a także zostały przedstawione z należytą starannością.</w:t>
      </w:r>
    </w:p>
    <w:p w14:paraId="6173B848" w14:textId="77777777" w:rsidR="001756F0" w:rsidRDefault="00000000">
      <w:pPr>
        <w:spacing w:after="240"/>
      </w:pPr>
      <w:r>
        <w:t xml:space="preserve">Oferta jest wiążąca przez okres </w:t>
      </w:r>
      <w:r>
        <w:rPr>
          <w:b/>
          <w:bCs/>
        </w:rPr>
        <w:t>30 dni</w:t>
      </w:r>
      <w:r>
        <w:t xml:space="preserve"> od dnia jej złożenia.</w:t>
      </w:r>
    </w:p>
    <w:p w14:paraId="2F719D6A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Miejscowość i data: </w:t>
      </w:r>
      <w:r>
        <w:t>_____________________________________________</w:t>
      </w:r>
    </w:p>
    <w:p w14:paraId="34B0BDA1" w14:textId="77777777" w:rsidR="001756F0" w:rsidRDefault="00000000">
      <w:pPr>
        <w:pStyle w:val="Akapitzlist"/>
        <w:numPr>
          <w:ilvl w:val="0"/>
          <w:numId w:val="2"/>
        </w:numPr>
        <w:spacing w:after="120"/>
      </w:pPr>
      <w:r>
        <w:rPr>
          <w:b/>
          <w:bCs/>
        </w:rPr>
        <w:t xml:space="preserve">Podpis wykonawcy: </w:t>
      </w:r>
      <w:r>
        <w:t>_____________________________________________</w:t>
      </w:r>
    </w:p>
    <w:sectPr w:rsidR="001756F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1B32B" w14:textId="77777777" w:rsidR="00CE47E0" w:rsidRDefault="00CE47E0" w:rsidP="00EC7412">
      <w:r>
        <w:separator/>
      </w:r>
    </w:p>
  </w:endnote>
  <w:endnote w:type="continuationSeparator" w:id="0">
    <w:p w14:paraId="0EAC7513" w14:textId="77777777" w:rsidR="00CE47E0" w:rsidRDefault="00CE47E0" w:rsidP="00EC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F08E" w14:textId="4BBAFA89" w:rsidR="00EC7412" w:rsidRPr="00EC7412" w:rsidRDefault="00EC7412" w:rsidP="00EC7412">
    <w:pPr>
      <w:spacing w:after="120"/>
      <w:rPr>
        <w:sz w:val="16"/>
        <w:szCs w:val="16"/>
      </w:rPr>
    </w:pPr>
    <w:r w:rsidRPr="00EC7412">
      <w:rPr>
        <w:b/>
        <w:bCs/>
        <w:sz w:val="16"/>
        <w:szCs w:val="16"/>
      </w:rPr>
      <w:t xml:space="preserve">Numer postępowania: </w:t>
    </w:r>
    <w:r w:rsidRPr="00EC7412">
      <w:rPr>
        <w:sz w:val="16"/>
        <w:szCs w:val="16"/>
      </w:rPr>
      <w:t>ZAM-FAMI-80-1</w:t>
    </w:r>
    <w:r>
      <w:rPr>
        <w:sz w:val="16"/>
        <w:szCs w:val="16"/>
      </w:rPr>
      <w:br/>
    </w:r>
    <w:r w:rsidRPr="00EC7412">
      <w:rPr>
        <w:b/>
        <w:bCs/>
        <w:sz w:val="16"/>
        <w:szCs w:val="16"/>
      </w:rPr>
      <w:t xml:space="preserve">Nazwa zamówienia: </w:t>
    </w:r>
    <w:r w:rsidRPr="00EC7412">
      <w:rPr>
        <w:sz w:val="16"/>
        <w:szCs w:val="16"/>
      </w:rPr>
      <w:t xml:space="preserve">Usługa </w:t>
    </w:r>
    <w:proofErr w:type="spellStart"/>
    <w:r w:rsidRPr="00EC7412">
      <w:rPr>
        <w:sz w:val="16"/>
        <w:szCs w:val="16"/>
      </w:rPr>
      <w:t>superwizji</w:t>
    </w:r>
    <w:proofErr w:type="spellEnd"/>
    <w:r w:rsidRPr="00EC7412">
      <w:rPr>
        <w:sz w:val="16"/>
        <w:szCs w:val="16"/>
      </w:rPr>
      <w:t xml:space="preserve"> grupowej dla zespołu biura PCPM w Białymstoku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F921" w14:textId="77777777" w:rsidR="00CE47E0" w:rsidRDefault="00CE47E0" w:rsidP="00EC7412">
      <w:r>
        <w:separator/>
      </w:r>
    </w:p>
  </w:footnote>
  <w:footnote w:type="continuationSeparator" w:id="0">
    <w:p w14:paraId="26269EB5" w14:textId="77777777" w:rsidR="00CE47E0" w:rsidRDefault="00CE47E0" w:rsidP="00EC7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06BF" w14:textId="43BC17C7" w:rsidR="00EC7412" w:rsidRPr="00EC7412" w:rsidRDefault="00EC7412" w:rsidP="00EC7412">
    <w:pPr>
      <w:pStyle w:val="Nagwek"/>
    </w:pPr>
    <w:r w:rsidRPr="00EC7412">
      <w:drawing>
        <wp:inline distT="0" distB="0" distL="0" distR="0" wp14:anchorId="4006E633" wp14:editId="4C751BE6">
          <wp:extent cx="6120130" cy="527050"/>
          <wp:effectExtent l="0" t="0" r="0" b="6350"/>
          <wp:docPr id="144078629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ACD80" w14:textId="77777777" w:rsidR="00EC7412" w:rsidRDefault="00EC74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12405"/>
    <w:multiLevelType w:val="hybridMultilevel"/>
    <w:tmpl w:val="0FACAF28"/>
    <w:lvl w:ilvl="0" w:tplc="30CAFAB2">
      <w:start w:val="1"/>
      <w:numFmt w:val="bullet"/>
      <w:lvlText w:val="–"/>
      <w:lvlJc w:val="left"/>
      <w:pPr>
        <w:ind w:left="360" w:hanging="240"/>
      </w:pPr>
    </w:lvl>
    <w:lvl w:ilvl="1" w:tplc="448064AA">
      <w:numFmt w:val="decimal"/>
      <w:lvlText w:val=""/>
      <w:lvlJc w:val="left"/>
    </w:lvl>
    <w:lvl w:ilvl="2" w:tplc="66D696BC">
      <w:numFmt w:val="decimal"/>
      <w:lvlText w:val=""/>
      <w:lvlJc w:val="left"/>
    </w:lvl>
    <w:lvl w:ilvl="3" w:tplc="24F0641C">
      <w:numFmt w:val="decimal"/>
      <w:lvlText w:val=""/>
      <w:lvlJc w:val="left"/>
    </w:lvl>
    <w:lvl w:ilvl="4" w:tplc="F974919A">
      <w:numFmt w:val="decimal"/>
      <w:lvlText w:val=""/>
      <w:lvlJc w:val="left"/>
    </w:lvl>
    <w:lvl w:ilvl="5" w:tplc="56403DE4">
      <w:numFmt w:val="decimal"/>
      <w:lvlText w:val=""/>
      <w:lvlJc w:val="left"/>
    </w:lvl>
    <w:lvl w:ilvl="6" w:tplc="D6680114">
      <w:numFmt w:val="decimal"/>
      <w:lvlText w:val=""/>
      <w:lvlJc w:val="left"/>
    </w:lvl>
    <w:lvl w:ilvl="7" w:tplc="B212F39C">
      <w:numFmt w:val="decimal"/>
      <w:lvlText w:val=""/>
      <w:lvlJc w:val="left"/>
    </w:lvl>
    <w:lvl w:ilvl="8" w:tplc="44C2428C">
      <w:numFmt w:val="decimal"/>
      <w:lvlText w:val=""/>
      <w:lvlJc w:val="left"/>
    </w:lvl>
  </w:abstractNum>
  <w:abstractNum w:abstractNumId="1" w15:restartNumberingAfterBreak="0">
    <w:nsid w:val="66B44834"/>
    <w:multiLevelType w:val="hybridMultilevel"/>
    <w:tmpl w:val="932C9016"/>
    <w:lvl w:ilvl="0" w:tplc="0852849E">
      <w:start w:val="1"/>
      <w:numFmt w:val="bullet"/>
      <w:lvlText w:val="●"/>
      <w:lvlJc w:val="left"/>
      <w:pPr>
        <w:ind w:left="720" w:hanging="360"/>
      </w:pPr>
    </w:lvl>
    <w:lvl w:ilvl="1" w:tplc="3DC40760">
      <w:start w:val="1"/>
      <w:numFmt w:val="bullet"/>
      <w:lvlText w:val="○"/>
      <w:lvlJc w:val="left"/>
      <w:pPr>
        <w:ind w:left="1440" w:hanging="360"/>
      </w:pPr>
    </w:lvl>
    <w:lvl w:ilvl="2" w:tplc="6C1E2164">
      <w:start w:val="1"/>
      <w:numFmt w:val="bullet"/>
      <w:lvlText w:val="■"/>
      <w:lvlJc w:val="left"/>
      <w:pPr>
        <w:ind w:left="2160" w:hanging="360"/>
      </w:pPr>
    </w:lvl>
    <w:lvl w:ilvl="3" w:tplc="63DC8468">
      <w:start w:val="1"/>
      <w:numFmt w:val="bullet"/>
      <w:lvlText w:val="●"/>
      <w:lvlJc w:val="left"/>
      <w:pPr>
        <w:ind w:left="2880" w:hanging="360"/>
      </w:pPr>
    </w:lvl>
    <w:lvl w:ilvl="4" w:tplc="1166D0C4">
      <w:start w:val="1"/>
      <w:numFmt w:val="bullet"/>
      <w:lvlText w:val="○"/>
      <w:lvlJc w:val="left"/>
      <w:pPr>
        <w:ind w:left="3600" w:hanging="360"/>
      </w:pPr>
    </w:lvl>
    <w:lvl w:ilvl="5" w:tplc="858479F8">
      <w:start w:val="1"/>
      <w:numFmt w:val="bullet"/>
      <w:lvlText w:val="■"/>
      <w:lvlJc w:val="left"/>
      <w:pPr>
        <w:ind w:left="4320" w:hanging="360"/>
      </w:pPr>
    </w:lvl>
    <w:lvl w:ilvl="6" w:tplc="B63E0AFA">
      <w:start w:val="1"/>
      <w:numFmt w:val="bullet"/>
      <w:lvlText w:val="●"/>
      <w:lvlJc w:val="left"/>
      <w:pPr>
        <w:ind w:left="5040" w:hanging="360"/>
      </w:pPr>
    </w:lvl>
    <w:lvl w:ilvl="7" w:tplc="9104C348">
      <w:start w:val="1"/>
      <w:numFmt w:val="bullet"/>
      <w:lvlText w:val="●"/>
      <w:lvlJc w:val="left"/>
      <w:pPr>
        <w:ind w:left="5760" w:hanging="360"/>
      </w:pPr>
    </w:lvl>
    <w:lvl w:ilvl="8" w:tplc="18922238">
      <w:start w:val="1"/>
      <w:numFmt w:val="bullet"/>
      <w:lvlText w:val="●"/>
      <w:lvlJc w:val="left"/>
      <w:pPr>
        <w:ind w:left="6480" w:hanging="360"/>
      </w:pPr>
    </w:lvl>
  </w:abstractNum>
  <w:num w:numId="1" w16cid:durableId="1136415821">
    <w:abstractNumId w:val="1"/>
    <w:lvlOverride w:ilvl="0">
      <w:startOverride w:val="1"/>
    </w:lvlOverride>
  </w:num>
  <w:num w:numId="2" w16cid:durableId="18664007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6F0"/>
    <w:rsid w:val="001756F0"/>
    <w:rsid w:val="00525BF8"/>
    <w:rsid w:val="00CE47E0"/>
    <w:rsid w:val="00EC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5418"/>
  <w15:docId w15:val="{BADA564F-EF54-415B-84D7-21D121E2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C74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7412"/>
  </w:style>
  <w:style w:type="paragraph" w:styleId="Stopka">
    <w:name w:val="footer"/>
    <w:basedOn w:val="Normalny"/>
    <w:link w:val="StopkaZnak"/>
    <w:uiPriority w:val="99"/>
    <w:unhideWhenUsed/>
    <w:rsid w:val="00EC74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PCPM_Admin_5_administracja</cp:lastModifiedBy>
  <cp:revision>2</cp:revision>
  <dcterms:created xsi:type="dcterms:W3CDTF">2026-07-16T11:50:00Z</dcterms:created>
  <dcterms:modified xsi:type="dcterms:W3CDTF">2026-07-16T13:09:00Z</dcterms:modified>
</cp:coreProperties>
</file>